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31CD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DEB">
        <w:rPr>
          <w:rFonts w:ascii="Times New Roman" w:hAnsi="Times New Roman" w:cs="Times New Roman"/>
          <w:sz w:val="28"/>
          <w:szCs w:val="28"/>
        </w:rPr>
        <w:t xml:space="preserve">МУНИЦИПАЛЬНОЕ КАЗЁННОЕ ДОШКОЛЬНОЕ ОБРАЗОВАТЕЛЬНОЕ УЧРЕЖДЕНИЕ </w:t>
      </w:r>
    </w:p>
    <w:p w14:paraId="403D435E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DEB">
        <w:rPr>
          <w:rFonts w:ascii="Times New Roman" w:hAnsi="Times New Roman" w:cs="Times New Roman"/>
          <w:sz w:val="28"/>
          <w:szCs w:val="28"/>
        </w:rPr>
        <w:t>ДЕТСКИЙ САД  «Ручеек»</w:t>
      </w:r>
    </w:p>
    <w:p w14:paraId="094E38F8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C45C2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CD7C7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EBEE4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EB">
        <w:rPr>
          <w:rFonts w:ascii="Times New Roman" w:hAnsi="Times New Roman" w:cs="Times New Roman"/>
          <w:sz w:val="24"/>
          <w:szCs w:val="24"/>
        </w:rPr>
        <w:t>Рассмотрено:                                                                                                                                                      Утверждено:</w:t>
      </w:r>
    </w:p>
    <w:p w14:paraId="245E0340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EB">
        <w:rPr>
          <w:rFonts w:ascii="Times New Roman" w:hAnsi="Times New Roman" w:cs="Times New Roman"/>
          <w:sz w:val="24"/>
          <w:szCs w:val="24"/>
        </w:rPr>
        <w:t>На  заседании педагогического совета                                                                                                            Приказ №1</w:t>
      </w:r>
    </w:p>
    <w:p w14:paraId="45AF8099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EB">
        <w:rPr>
          <w:rFonts w:ascii="Times New Roman" w:hAnsi="Times New Roman" w:cs="Times New Roman"/>
          <w:sz w:val="24"/>
          <w:szCs w:val="24"/>
        </w:rPr>
        <w:t xml:space="preserve"> МКДОУ Детский сад                                                                                                                                        от 31.08.2022 г.</w:t>
      </w:r>
    </w:p>
    <w:p w14:paraId="78E538F5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EB">
        <w:rPr>
          <w:rFonts w:ascii="Times New Roman" w:hAnsi="Times New Roman" w:cs="Times New Roman"/>
          <w:sz w:val="24"/>
          <w:szCs w:val="24"/>
        </w:rPr>
        <w:t>«Ручеек»                                                                                                                                                              Заведующий МКДОУ</w:t>
      </w:r>
    </w:p>
    <w:p w14:paraId="0CC704DF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DEB">
        <w:rPr>
          <w:rFonts w:ascii="Times New Roman" w:hAnsi="Times New Roman" w:cs="Times New Roman"/>
          <w:sz w:val="24"/>
          <w:szCs w:val="24"/>
        </w:rPr>
        <w:t>От «01» сентября 2022                                                                                                                                       Детский сад «Ручеек»</w:t>
      </w:r>
    </w:p>
    <w:p w14:paraId="4A1287D9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96DEB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1334831" wp14:editId="176542DD">
                <wp:simplePos x="0" y="0"/>
                <wp:positionH relativeFrom="column">
                  <wp:posOffset>7356765</wp:posOffset>
                </wp:positionH>
                <wp:positionV relativeFrom="paragraph">
                  <wp:posOffset>147185</wp:posOffset>
                </wp:positionV>
                <wp:extent cx="360" cy="360"/>
                <wp:effectExtent l="57150" t="38100" r="38100" b="571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1334831" wp14:editId="176542DD">
                <wp:simplePos x="0" y="0"/>
                <wp:positionH relativeFrom="column">
                  <wp:posOffset>7356765</wp:posOffset>
                </wp:positionH>
                <wp:positionV relativeFrom="paragraph">
                  <wp:posOffset>147185</wp:posOffset>
                </wp:positionV>
                <wp:extent cx="360" cy="360"/>
                <wp:effectExtent l="57150" t="38100" r="38100" b="571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укописный ввод 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796DEB">
        <w:rPr>
          <w:rFonts w:ascii="Times New Roman" w:hAnsi="Times New Roman" w:cs="Times New Roman"/>
          <w:sz w:val="24"/>
          <w:szCs w:val="24"/>
        </w:rPr>
        <w:t xml:space="preserve">Протокол №1                                                                                                                                                       </w:t>
      </w:r>
      <w:r w:rsidRPr="00796DEB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796DEB">
        <w:rPr>
          <w:rFonts w:ascii="Times New Roman" w:hAnsi="Times New Roman" w:cs="Times New Roman"/>
          <w:sz w:val="24"/>
          <w:szCs w:val="24"/>
        </w:rPr>
        <w:t xml:space="preserve">  М.В.Толкачева</w:t>
      </w:r>
    </w:p>
    <w:p w14:paraId="43F26972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96DE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45C41D8B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796DE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0FAE4341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6BB5A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E4203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75084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1A767" w14:textId="79776C59" w:rsidR="000E0DB5" w:rsidRPr="000E0DB5" w:rsidRDefault="000E0DB5" w:rsidP="000E0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0D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</w:t>
      </w:r>
      <w:r w:rsidRPr="000E0DB5">
        <w:t xml:space="preserve"> </w:t>
      </w:r>
      <w:r w:rsidRPr="000E0D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САМООБРАЗОВАНИЯ</w:t>
      </w:r>
    </w:p>
    <w:p w14:paraId="0E7FE1FA" w14:textId="77777777" w:rsidR="000E0DB5" w:rsidRPr="000E0DB5" w:rsidRDefault="000E0DB5" w:rsidP="000E0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0D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ФОРМИРОВАНИЮ ОСНОВ ЗДОРОВОГО ОБРАЗА ЖИЗНИ</w:t>
      </w:r>
    </w:p>
    <w:p w14:paraId="3C3FE5E5" w14:textId="23803454" w:rsidR="00796DEB" w:rsidRPr="00796DEB" w:rsidRDefault="000E0DB5" w:rsidP="000E0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0D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ДОШКОЛЬНИКОВ</w:t>
      </w:r>
      <w:r w:rsidR="00016B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«Лучик здоровья»</w:t>
      </w:r>
      <w:r w:rsidRPr="000E0D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3 до 7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7A6367F1" w14:textId="77777777" w:rsidR="00796DEB" w:rsidRPr="00796DEB" w:rsidRDefault="00796DEB" w:rsidP="00796D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977C04" w14:textId="77777777" w:rsidR="00796DEB" w:rsidRPr="00796DEB" w:rsidRDefault="00796DEB" w:rsidP="00796D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D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87D7BD9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04F7DE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5D6CA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6DEB">
        <w:rPr>
          <w:rFonts w:ascii="Times New Roman" w:hAnsi="Times New Roman" w:cs="Times New Roman"/>
          <w:sz w:val="28"/>
          <w:szCs w:val="28"/>
        </w:rPr>
        <w:t>Составила:</w:t>
      </w:r>
    </w:p>
    <w:p w14:paraId="332DE6BD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6DEB">
        <w:rPr>
          <w:rFonts w:ascii="Times New Roman" w:hAnsi="Times New Roman" w:cs="Times New Roman"/>
          <w:sz w:val="28"/>
          <w:szCs w:val="28"/>
        </w:rPr>
        <w:t>Побойкина А.А.</w:t>
      </w:r>
    </w:p>
    <w:p w14:paraId="02F9B4F5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09FDBBE" w14:textId="77777777" w:rsidR="00796DEB" w:rsidRPr="00796DEB" w:rsidRDefault="00796DEB" w:rsidP="00796D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64A0C7A7" w14:textId="77777777" w:rsidR="000E0DB5" w:rsidRDefault="00796DEB" w:rsidP="000E0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DEB">
        <w:rPr>
          <w:rFonts w:ascii="Times New Roman" w:hAnsi="Times New Roman" w:cs="Times New Roman"/>
          <w:sz w:val="28"/>
          <w:szCs w:val="28"/>
        </w:rPr>
        <w:t>П.Прибрежный, 2022 г</w:t>
      </w:r>
    </w:p>
    <w:p w14:paraId="25E881A8" w14:textId="571BE804" w:rsidR="00C24273" w:rsidRPr="00640D2F" w:rsidRDefault="00420280" w:rsidP="000E0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2F">
        <w:rPr>
          <w:rFonts w:ascii="Times New Roman" w:hAnsi="Times New Roman" w:cs="Times New Roman"/>
          <w:sz w:val="28"/>
          <w:szCs w:val="28"/>
        </w:rPr>
        <w:lastRenderedPageBreak/>
        <w:t xml:space="preserve">Оглавление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929"/>
        <w:gridCol w:w="24"/>
        <w:gridCol w:w="1301"/>
      </w:tblGrid>
      <w:tr w:rsidR="00420280" w:rsidRPr="00640D2F" w14:paraId="745F5238" w14:textId="77777777" w:rsidTr="00796DEB">
        <w:tc>
          <w:tcPr>
            <w:tcW w:w="846" w:type="dxa"/>
          </w:tcPr>
          <w:p w14:paraId="70C967C3" w14:textId="3AF754A4" w:rsidR="00420280" w:rsidRPr="00640D2F" w:rsidRDefault="00420280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gridSpan w:val="2"/>
          </w:tcPr>
          <w:p w14:paraId="799E9953" w14:textId="1EFDBBF4" w:rsidR="00420280" w:rsidRPr="00640D2F" w:rsidRDefault="00420280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301" w:type="dxa"/>
          </w:tcPr>
          <w:p w14:paraId="546CFE29" w14:textId="7DCB618A" w:rsidR="00420280" w:rsidRPr="00640D2F" w:rsidRDefault="00420280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420280" w:rsidRPr="00640D2F" w14:paraId="11E75263" w14:textId="77777777" w:rsidTr="00796DEB">
        <w:tc>
          <w:tcPr>
            <w:tcW w:w="846" w:type="dxa"/>
          </w:tcPr>
          <w:p w14:paraId="07E21AB2" w14:textId="0F8E6975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2"/>
          </w:tcPr>
          <w:p w14:paraId="0826C4F5" w14:textId="1F614F85" w:rsidR="00420280" w:rsidRPr="00640D2F" w:rsidRDefault="00420280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 xml:space="preserve"> Паспорт программы</w:t>
            </w:r>
          </w:p>
        </w:tc>
        <w:tc>
          <w:tcPr>
            <w:tcW w:w="1301" w:type="dxa"/>
          </w:tcPr>
          <w:p w14:paraId="525E9783" w14:textId="62A42D85" w:rsidR="00420280" w:rsidRPr="00640D2F" w:rsidRDefault="000E0DB5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0280" w:rsidRPr="00640D2F" w14:paraId="40CD9273" w14:textId="77777777" w:rsidTr="00796DEB">
        <w:tc>
          <w:tcPr>
            <w:tcW w:w="846" w:type="dxa"/>
          </w:tcPr>
          <w:p w14:paraId="7250529D" w14:textId="270563AA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2"/>
          </w:tcPr>
          <w:p w14:paraId="0E7E4926" w14:textId="017A1B02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01" w:type="dxa"/>
          </w:tcPr>
          <w:p w14:paraId="1DC8F0E0" w14:textId="4F7333D0" w:rsidR="00420280" w:rsidRPr="00640D2F" w:rsidRDefault="000E0DB5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0280" w:rsidRPr="00640D2F" w14:paraId="6480B980" w14:textId="77777777" w:rsidTr="00796DEB">
        <w:tc>
          <w:tcPr>
            <w:tcW w:w="846" w:type="dxa"/>
          </w:tcPr>
          <w:p w14:paraId="29780DC9" w14:textId="1D94DC3B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gridSpan w:val="2"/>
          </w:tcPr>
          <w:p w14:paraId="7DB5A0D9" w14:textId="719FD1A5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2076546"/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Цель, задачи программы</w:t>
            </w:r>
            <w:bookmarkEnd w:id="0"/>
          </w:p>
        </w:tc>
        <w:tc>
          <w:tcPr>
            <w:tcW w:w="1301" w:type="dxa"/>
          </w:tcPr>
          <w:p w14:paraId="3BE893F4" w14:textId="1E05EC38" w:rsidR="00420280" w:rsidRPr="00640D2F" w:rsidRDefault="000E0DB5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0280" w:rsidRPr="00640D2F" w14:paraId="2D9A9B0A" w14:textId="77777777" w:rsidTr="00796DEB">
        <w:tc>
          <w:tcPr>
            <w:tcW w:w="846" w:type="dxa"/>
          </w:tcPr>
          <w:p w14:paraId="395956BE" w14:textId="68A35C20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gridSpan w:val="2"/>
          </w:tcPr>
          <w:p w14:paraId="33617870" w14:textId="717FE16F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Основные принципы</w:t>
            </w:r>
          </w:p>
        </w:tc>
        <w:tc>
          <w:tcPr>
            <w:tcW w:w="1301" w:type="dxa"/>
          </w:tcPr>
          <w:p w14:paraId="3D562A1E" w14:textId="6443EAAC" w:rsidR="00420280" w:rsidRPr="00640D2F" w:rsidRDefault="000E0DB5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0280" w:rsidRPr="00640D2F" w14:paraId="18720B7A" w14:textId="77777777" w:rsidTr="00796DEB">
        <w:tc>
          <w:tcPr>
            <w:tcW w:w="846" w:type="dxa"/>
          </w:tcPr>
          <w:p w14:paraId="1F3A95D1" w14:textId="7909334F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2"/>
          </w:tcPr>
          <w:p w14:paraId="25923BD5" w14:textId="36BC3713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Особенности программы</w:t>
            </w:r>
          </w:p>
        </w:tc>
        <w:tc>
          <w:tcPr>
            <w:tcW w:w="1301" w:type="dxa"/>
          </w:tcPr>
          <w:p w14:paraId="760E2A1A" w14:textId="1C8EB505" w:rsidR="00420280" w:rsidRPr="00640D2F" w:rsidRDefault="000E0DB5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0280" w:rsidRPr="00640D2F" w14:paraId="224A74AF" w14:textId="77777777" w:rsidTr="00796DEB">
        <w:tc>
          <w:tcPr>
            <w:tcW w:w="846" w:type="dxa"/>
          </w:tcPr>
          <w:p w14:paraId="6A2F0DAD" w14:textId="02607E1A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2"/>
          </w:tcPr>
          <w:p w14:paraId="2A2C9531" w14:textId="14684FE2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Основные шаги по реализации программы</w:t>
            </w:r>
          </w:p>
        </w:tc>
        <w:tc>
          <w:tcPr>
            <w:tcW w:w="1301" w:type="dxa"/>
          </w:tcPr>
          <w:p w14:paraId="0B644F7F" w14:textId="4F8C839B" w:rsidR="00420280" w:rsidRPr="00640D2F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0280" w:rsidRPr="00640D2F" w14:paraId="049DECC4" w14:textId="77777777" w:rsidTr="00796DEB">
        <w:tc>
          <w:tcPr>
            <w:tcW w:w="846" w:type="dxa"/>
          </w:tcPr>
          <w:p w14:paraId="1D6B243C" w14:textId="377B192E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  <w:gridSpan w:val="2"/>
          </w:tcPr>
          <w:p w14:paraId="3259D04A" w14:textId="0A7E3124" w:rsidR="00420280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301" w:type="dxa"/>
          </w:tcPr>
          <w:p w14:paraId="3A986D17" w14:textId="41DC1AB8" w:rsidR="00420280" w:rsidRPr="00640D2F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F6CC7" w:rsidRPr="00640D2F" w14:paraId="150B1BD4" w14:textId="75E27B83" w:rsidTr="00796DE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46" w:type="dxa"/>
          </w:tcPr>
          <w:p w14:paraId="4A24EB83" w14:textId="77777777" w:rsidR="006F6CC7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14:paraId="18BC90C9" w14:textId="6066284D" w:rsidR="006F6CC7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14:paraId="7E09E76F" w14:textId="2962E8CE" w:rsidR="006F6CC7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Система мониторинга достижений детьми планируемых результатов</w:t>
            </w:r>
          </w:p>
        </w:tc>
        <w:tc>
          <w:tcPr>
            <w:tcW w:w="1301" w:type="dxa"/>
          </w:tcPr>
          <w:p w14:paraId="0CA941F6" w14:textId="11400F83" w:rsidR="006F6CC7" w:rsidRPr="00640D2F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F6CC7" w:rsidRPr="00640D2F" w14:paraId="2F7D3E09" w14:textId="69F3ECD4" w:rsidTr="00796DE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46" w:type="dxa"/>
          </w:tcPr>
          <w:p w14:paraId="75509551" w14:textId="16009BA0" w:rsidR="006F6CC7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  <w:gridSpan w:val="2"/>
          </w:tcPr>
          <w:p w14:paraId="778BB2E1" w14:textId="3250B81A" w:rsidR="006F6CC7" w:rsidRPr="00640D2F" w:rsidRDefault="00160CA9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301" w:type="dxa"/>
          </w:tcPr>
          <w:p w14:paraId="4DD18078" w14:textId="4A82FD92" w:rsidR="006F6CC7" w:rsidRPr="00640D2F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F6CC7" w:rsidRPr="00640D2F" w14:paraId="083D48C0" w14:textId="698D82AC" w:rsidTr="00796DE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46" w:type="dxa"/>
          </w:tcPr>
          <w:p w14:paraId="29C51181" w14:textId="147DF8F2" w:rsidR="006F6CC7" w:rsidRPr="00640D2F" w:rsidRDefault="006F6CC7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  <w:gridSpan w:val="2"/>
          </w:tcPr>
          <w:p w14:paraId="151676EE" w14:textId="52A2DB0B" w:rsidR="006F6CC7" w:rsidRPr="00640D2F" w:rsidRDefault="00160CA9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для детей от 3 до 7 лет</w:t>
            </w:r>
          </w:p>
        </w:tc>
        <w:tc>
          <w:tcPr>
            <w:tcW w:w="1301" w:type="dxa"/>
          </w:tcPr>
          <w:p w14:paraId="74DAF55F" w14:textId="6F09AEE0" w:rsidR="006F6CC7" w:rsidRPr="00640D2F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F6CC7" w:rsidRPr="00640D2F" w14:paraId="31F562D1" w14:textId="5737B145" w:rsidTr="00796DE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46" w:type="dxa"/>
          </w:tcPr>
          <w:p w14:paraId="0E6ACADE" w14:textId="00FD2880" w:rsidR="006F6CC7" w:rsidRPr="00640D2F" w:rsidRDefault="00160CA9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2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3" w:type="dxa"/>
            <w:gridSpan w:val="2"/>
          </w:tcPr>
          <w:p w14:paraId="73244CC7" w14:textId="7E7B7B51" w:rsidR="00160CA9" w:rsidRPr="00640D2F" w:rsidRDefault="00796DEB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Работа с родителями </w:t>
            </w:r>
          </w:p>
          <w:p w14:paraId="5A4EB7C9" w14:textId="77777777" w:rsidR="006F6CC7" w:rsidRPr="00640D2F" w:rsidRDefault="006F6CC7" w:rsidP="00796DEB">
            <w:pPr>
              <w:ind w:left="-23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</w:tcPr>
          <w:p w14:paraId="0E98997B" w14:textId="08366673" w:rsidR="006F6CC7" w:rsidRPr="00640D2F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796DEB" w14:paraId="5BC58A35" w14:textId="53C511A2" w:rsidTr="00796D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197" w14:textId="681B5331" w:rsidR="00796DEB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DEF" w14:textId="58AE0441" w:rsidR="00796DEB" w:rsidRDefault="00796DEB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CD3" w14:textId="1E997F96" w:rsidR="00796DEB" w:rsidRDefault="00016BAE" w:rsidP="00796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14:paraId="146CE6DB" w14:textId="56729948" w:rsidR="00420280" w:rsidRPr="00640D2F" w:rsidRDefault="00420280" w:rsidP="00640D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F44FD" w14:textId="18B64B9F" w:rsidR="00160CA9" w:rsidRPr="00640D2F" w:rsidRDefault="00160CA9" w:rsidP="00640D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FBE99" w14:textId="53BFB106" w:rsidR="00160CA9" w:rsidRPr="00640D2F" w:rsidRDefault="00160CA9" w:rsidP="00640D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4C46F9" w14:textId="77777777" w:rsidR="00F7464C" w:rsidRDefault="00F7464C" w:rsidP="00F7464C">
      <w:pPr>
        <w:rPr>
          <w:rFonts w:ascii="Times New Roman" w:hAnsi="Times New Roman" w:cs="Times New Roman"/>
          <w:sz w:val="28"/>
          <w:szCs w:val="28"/>
        </w:rPr>
      </w:pPr>
    </w:p>
    <w:p w14:paraId="3FDA279C" w14:textId="77777777" w:rsidR="00F7464C" w:rsidRDefault="00F7464C" w:rsidP="00F74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1477F" w14:textId="77777777" w:rsidR="00F7464C" w:rsidRDefault="00F7464C" w:rsidP="00F74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7647D" w14:textId="77777777" w:rsidR="00F7464C" w:rsidRDefault="00F7464C" w:rsidP="00F74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AE932" w14:textId="0CF05346" w:rsidR="00B03493" w:rsidRPr="00FF24B1" w:rsidRDefault="00FF24B1" w:rsidP="00F74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24B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1.Паспорт программы</w:t>
      </w:r>
    </w:p>
    <w:tbl>
      <w:tblPr>
        <w:tblStyle w:val="a3"/>
        <w:tblW w:w="15304" w:type="dxa"/>
        <w:tblInd w:w="-431" w:type="dxa"/>
        <w:tblLook w:val="04A0" w:firstRow="1" w:lastRow="0" w:firstColumn="1" w:lastColumn="0" w:noHBand="0" w:noVBand="1"/>
      </w:tblPr>
      <w:tblGrid>
        <w:gridCol w:w="2547"/>
        <w:gridCol w:w="12757"/>
      </w:tblGrid>
      <w:tr w:rsidR="0015728E" w:rsidRPr="00640D2F" w14:paraId="36958CC2" w14:textId="77777777" w:rsidTr="00B03493">
        <w:tc>
          <w:tcPr>
            <w:tcW w:w="2547" w:type="dxa"/>
          </w:tcPr>
          <w:p w14:paraId="69F5072F" w14:textId="67C0E047" w:rsidR="0015728E" w:rsidRPr="00FB5C67" w:rsidRDefault="0015728E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2757" w:type="dxa"/>
          </w:tcPr>
          <w:p w14:paraId="78217515" w14:textId="5137FDDD" w:rsidR="0015728E" w:rsidRPr="00FB5C67" w:rsidRDefault="00AB79D4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«Малыши - крепыши</w:t>
            </w:r>
            <w:r w:rsidR="008B0F85" w:rsidRPr="00FB5C67">
              <w:rPr>
                <w:rFonts w:ascii="Times New Roman" w:hAnsi="Times New Roman" w:cs="Times New Roman"/>
                <w:sz w:val="24"/>
                <w:szCs w:val="24"/>
              </w:rPr>
              <w:t>» – модифицированная программа по формированию основ здорового образа жизни у детей от 3 до 7 лет</w:t>
            </w:r>
          </w:p>
        </w:tc>
      </w:tr>
      <w:tr w:rsidR="0015728E" w:rsidRPr="00640D2F" w14:paraId="41884917" w14:textId="77777777" w:rsidTr="00B03493">
        <w:tc>
          <w:tcPr>
            <w:tcW w:w="2547" w:type="dxa"/>
          </w:tcPr>
          <w:p w14:paraId="2245B822" w14:textId="7788A9BD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728E" w:rsidRPr="00FB5C67">
              <w:rPr>
                <w:rFonts w:ascii="Times New Roman" w:hAnsi="Times New Roman" w:cs="Times New Roman"/>
                <w:sz w:val="24"/>
                <w:szCs w:val="24"/>
              </w:rPr>
              <w:t>снов</w:t>
            </w: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ание для</w:t>
            </w:r>
            <w:r w:rsidR="0015728E"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разработки программы</w:t>
            </w:r>
          </w:p>
        </w:tc>
        <w:tc>
          <w:tcPr>
            <w:tcW w:w="12757" w:type="dxa"/>
          </w:tcPr>
          <w:p w14:paraId="67B5B908" w14:textId="1253361F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«Об образовании в Российской Федерации» от 29 декабря 2012 г. N 273 (Собрание законодательства Российской Федерации, 2012, N 53, ст. 7598; 2013, N 19, ст. 2326); • Приказ Министерства образования науки России «Об утверждении федерального государственного образовательного стандарта дошкольного образования» от 17.10.2013 N 1155 (Зарегистрировано в Минюсте России 14.11.2013 N 30384) • «Санитарно-эпидемиологические требования к устройству, содержанию и организации режима работы дошкольных образовательных организаций», (Постановление Главного государственного санитарного врача РФ от 27.10.2020 г. № 32</w:t>
            </w:r>
          </w:p>
        </w:tc>
      </w:tr>
      <w:tr w:rsidR="0015728E" w:rsidRPr="00640D2F" w14:paraId="78D77033" w14:textId="77777777" w:rsidTr="00B03493">
        <w:tc>
          <w:tcPr>
            <w:tcW w:w="2547" w:type="dxa"/>
          </w:tcPr>
          <w:p w14:paraId="2468C163" w14:textId="6C61225F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12757" w:type="dxa"/>
          </w:tcPr>
          <w:p w14:paraId="61CFB81F" w14:textId="50EB2EC2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педагогический коллектив </w:t>
            </w:r>
            <w:r w:rsidR="00AB79D4" w:rsidRPr="00FB5C67">
              <w:rPr>
                <w:rFonts w:ascii="Times New Roman" w:hAnsi="Times New Roman" w:cs="Times New Roman"/>
                <w:sz w:val="24"/>
                <w:szCs w:val="24"/>
              </w:rPr>
              <w:t>МКДОУ «Ручеек»</w:t>
            </w:r>
          </w:p>
        </w:tc>
      </w:tr>
      <w:tr w:rsidR="0015728E" w:rsidRPr="00640D2F" w14:paraId="41BC12FB" w14:textId="77777777" w:rsidTr="00B03493">
        <w:tc>
          <w:tcPr>
            <w:tcW w:w="2547" w:type="dxa"/>
          </w:tcPr>
          <w:p w14:paraId="7BF846CA" w14:textId="35762D9F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Составители программы</w:t>
            </w:r>
          </w:p>
        </w:tc>
        <w:tc>
          <w:tcPr>
            <w:tcW w:w="12757" w:type="dxa"/>
          </w:tcPr>
          <w:p w14:paraId="7EC0B3BB" w14:textId="7910655C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795CDF"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Побойкина А.А. </w:t>
            </w:r>
            <w:r w:rsidR="00AB79D4" w:rsidRPr="00FB5C67">
              <w:rPr>
                <w:rFonts w:ascii="Times New Roman" w:hAnsi="Times New Roman" w:cs="Times New Roman"/>
                <w:sz w:val="24"/>
                <w:szCs w:val="24"/>
              </w:rPr>
              <w:t>МКДОУ «Ручеек»</w:t>
            </w:r>
          </w:p>
        </w:tc>
      </w:tr>
      <w:tr w:rsidR="0015728E" w:rsidRPr="00640D2F" w14:paraId="707CAEFD" w14:textId="77777777" w:rsidTr="00B03493">
        <w:tc>
          <w:tcPr>
            <w:tcW w:w="2547" w:type="dxa"/>
          </w:tcPr>
          <w:p w14:paraId="6730FF5F" w14:textId="6076BB38" w:rsidR="0015728E" w:rsidRPr="00FB5C67" w:rsidRDefault="008B0F85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351A9F" w:rsidRPr="00FB5C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2757" w:type="dxa"/>
          </w:tcPr>
          <w:p w14:paraId="5DC1D7B2" w14:textId="1754F2F2" w:rsidR="0015728E" w:rsidRPr="00FB5C67" w:rsidRDefault="00AB79D4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Иркутская область Братский район п.Прибрежный</w:t>
            </w:r>
            <w:r w:rsidR="008B0F85"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пер.школьный </w:t>
            </w:r>
            <w:r w:rsidR="00DB7F00" w:rsidRPr="00FB5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F85"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28E" w:rsidRPr="00640D2F" w14:paraId="61CA4F6F" w14:textId="77777777" w:rsidTr="00B03493">
        <w:tc>
          <w:tcPr>
            <w:tcW w:w="2547" w:type="dxa"/>
          </w:tcPr>
          <w:p w14:paraId="7A520C41" w14:textId="7BAFF394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12757" w:type="dxa"/>
          </w:tcPr>
          <w:p w14:paraId="38AD0CA1" w14:textId="1888DFF0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DB7F00"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Побойкина А.А.</w:t>
            </w:r>
          </w:p>
        </w:tc>
      </w:tr>
      <w:tr w:rsidR="0015728E" w:rsidRPr="00640D2F" w14:paraId="3A61B896" w14:textId="77777777" w:rsidTr="00B03493">
        <w:tc>
          <w:tcPr>
            <w:tcW w:w="2547" w:type="dxa"/>
          </w:tcPr>
          <w:p w14:paraId="29563216" w14:textId="6BCCAB00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Целевые группы</w:t>
            </w:r>
          </w:p>
        </w:tc>
        <w:tc>
          <w:tcPr>
            <w:tcW w:w="12757" w:type="dxa"/>
          </w:tcPr>
          <w:p w14:paraId="6ACC4AE2" w14:textId="274F53A0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Дети от 3 до 7 лет</w:t>
            </w:r>
          </w:p>
        </w:tc>
      </w:tr>
      <w:tr w:rsidR="0015728E" w:rsidRPr="00640D2F" w14:paraId="2CE8A83D" w14:textId="77777777" w:rsidTr="00B03493">
        <w:tc>
          <w:tcPr>
            <w:tcW w:w="2547" w:type="dxa"/>
          </w:tcPr>
          <w:p w14:paraId="51F32F54" w14:textId="3E86BF1B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2757" w:type="dxa"/>
          </w:tcPr>
          <w:p w14:paraId="796B8560" w14:textId="7947717C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у детей дошкольного возраста в процессе взаимодействия ДОУ и семьи</w:t>
            </w:r>
          </w:p>
        </w:tc>
      </w:tr>
      <w:tr w:rsidR="0015728E" w:rsidRPr="00640D2F" w14:paraId="3B0833DB" w14:textId="2075A0DC" w:rsidTr="00B0349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547" w:type="dxa"/>
          </w:tcPr>
          <w:p w14:paraId="4251110F" w14:textId="338DC0EC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Направленнность программы</w:t>
            </w:r>
          </w:p>
        </w:tc>
        <w:tc>
          <w:tcPr>
            <w:tcW w:w="12757" w:type="dxa"/>
          </w:tcPr>
          <w:p w14:paraId="4A93497F" w14:textId="45E37713" w:rsidR="00DB7F00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C54508">
              <w:rPr>
                <w:rFonts w:ascii="Times New Roman" w:hAnsi="Times New Roman" w:cs="Times New Roman"/>
                <w:sz w:val="24"/>
                <w:szCs w:val="24"/>
              </w:rPr>
              <w:t>Лучик здоровья</w:t>
            </w: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» – комплексная система воспитания и оздоровления дошкольников от 3 до 7 лет. Основное содержание работы с детьми по программе строится по нескольким направлениям: </w:t>
            </w:r>
          </w:p>
          <w:p w14:paraId="7166059F" w14:textId="77777777" w:rsidR="00DB7F00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• Культурно-гигиенические навыки «Чистота – залог здоровья»; </w:t>
            </w:r>
          </w:p>
          <w:p w14:paraId="2EBA60CC" w14:textId="77777777" w:rsidR="00A63D39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• Строение тела, правила ухода за ним; культура питания «О себе хочу все знать!»; </w:t>
            </w:r>
          </w:p>
          <w:p w14:paraId="5BA8D151" w14:textId="4E18F6A1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• Основы двигательной культуры «Движение – это жизнь!»</w:t>
            </w:r>
          </w:p>
        </w:tc>
      </w:tr>
      <w:tr w:rsidR="0015728E" w:rsidRPr="00640D2F" w14:paraId="2FE9592B" w14:textId="2AE1D032" w:rsidTr="00B0349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547" w:type="dxa"/>
          </w:tcPr>
          <w:p w14:paraId="36C49DE0" w14:textId="558C4D1A" w:rsidR="0015728E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Предлогаемые результаты реализации программы</w:t>
            </w:r>
          </w:p>
        </w:tc>
        <w:tc>
          <w:tcPr>
            <w:tcW w:w="12757" w:type="dxa"/>
          </w:tcPr>
          <w:p w14:paraId="127CA5A3" w14:textId="77777777" w:rsidR="00B03493" w:rsidRPr="00FB5C67" w:rsidRDefault="00351A9F" w:rsidP="0064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поэтапной, систематической, работы с детьми, родителями, педагогами: • Повысится уровень представлений о ценности здорового образа жизни, овладении его элементарными нормами и правилами; </w:t>
            </w:r>
          </w:p>
          <w:p w14:paraId="1F20E454" w14:textId="77777777" w:rsidR="00B03493" w:rsidRPr="00FB5C67" w:rsidRDefault="00351A9F" w:rsidP="00640D2F">
            <w:pPr>
              <w:jc w:val="both"/>
              <w:rPr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• Повысится количество детей, самостоятельно использующих имеющиеся представления о ценности здорового образа жизни в повседневной жизни на 36%;</w:t>
            </w:r>
            <w:r w:rsidR="00B03493" w:rsidRPr="00FB5C67">
              <w:rPr>
                <w:sz w:val="24"/>
                <w:szCs w:val="24"/>
              </w:rPr>
              <w:t xml:space="preserve"> </w:t>
            </w:r>
          </w:p>
          <w:p w14:paraId="77DD7257" w14:textId="52EB1210" w:rsidR="0015728E" w:rsidRPr="00FB5C67" w:rsidRDefault="00B03493" w:rsidP="00B03493">
            <w:pPr>
              <w:ind w:right="-59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• Повысится количество родителей, принимающих активное участие в мероприятиях ДОУ по вопросам здорового образа жизни на 40%; • Повысится педагогическая компетентность родителей о факторах здорового образа жизни до 80%.</w:t>
            </w:r>
          </w:p>
          <w:p w14:paraId="33FCD127" w14:textId="326DE21E" w:rsidR="00640D2F" w:rsidRPr="00FB5C67" w:rsidRDefault="00640D2F" w:rsidP="00640D2F">
            <w:pPr>
              <w:ind w:left="-2232" w:right="-18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• Повысится </w:t>
            </w:r>
            <w:r w:rsidR="00B03493"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58ABA4" w14:textId="5CE59D25" w:rsidR="00B03493" w:rsidRPr="009D1417" w:rsidRDefault="00FF24B1" w:rsidP="006937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03493" w:rsidRPr="009D141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0F0C0E6" w14:textId="77777777" w:rsidR="003C7CD8" w:rsidRDefault="00B03493" w:rsidP="00AF0366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lastRenderedPageBreak/>
        <w:t xml:space="preserve"> Современная жизнь ставит перед нами много проблем, среди которых самой актуальной на сегодняшний день является проблема сохранения здоровья. Сегодня медики не в состоянии справиться с проблемами ухудшения здоровья, поэтому встает вопрос о формировании осознанного отношения к здоровью и здоровому образу жизни. </w:t>
      </w:r>
    </w:p>
    <w:p w14:paraId="686D2BA7" w14:textId="77777777" w:rsidR="003C7CD8" w:rsidRDefault="00B03493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t xml:space="preserve">Особенно остро эта проблема стоит в образовательной области. В личностноориентированном образовании заложена определенная идеология: приобретение ребенком личного опыта – наиболее ценного для его развития. Ребенок развивается в процессе самостоятельного взаимодействия с окружающим миром. </w:t>
      </w:r>
    </w:p>
    <w:p w14:paraId="43420845" w14:textId="77777777" w:rsidR="003C7CD8" w:rsidRDefault="00B03493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t xml:space="preserve">Одной из важнейших задач воспитания детей дошкольного возраста, ведущим фактором благоприятного развития является забота о здоровье, создании комфортных условий жизни, соответствующих гигиеническим и медико-педагогическим рекомендациям, в том числе и формированию основ культуры здоровья. </w:t>
      </w:r>
    </w:p>
    <w:p w14:paraId="6879C51A" w14:textId="77777777" w:rsidR="003C7CD8" w:rsidRDefault="00B03493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t xml:space="preserve">Так как именно в дошкольный период жизни закладываются фундамент здоровья ребенка, поэтому необходимо уже в этот возрастной период формировать у детей потребность в здоровом образе жизни. </w:t>
      </w:r>
    </w:p>
    <w:p w14:paraId="56D2E3D6" w14:textId="77777777" w:rsidR="003C7CD8" w:rsidRDefault="00B03493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t xml:space="preserve">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 </w:t>
      </w:r>
    </w:p>
    <w:p w14:paraId="5FE09B88" w14:textId="77777777" w:rsidR="003C7CD8" w:rsidRDefault="00B03493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t xml:space="preserve">Большинство педагогов придерживаются определения здоровья, часто имея в виду его физическую составляющую, забывая о социально-психологической и духовно-нравственной. Важно переломить эту тенденцию и руководствоваться определением здоровья как многогранного понятия, включающего физический, социально-психологический и духовно-нравственный аспект. </w:t>
      </w:r>
    </w:p>
    <w:p w14:paraId="2642C713" w14:textId="67CF1D80" w:rsidR="003C7CD8" w:rsidRDefault="00B03493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B03493">
        <w:rPr>
          <w:rFonts w:ascii="Times New Roman" w:hAnsi="Times New Roman" w:cs="Times New Roman"/>
          <w:sz w:val="28"/>
          <w:szCs w:val="28"/>
        </w:rPr>
        <w:t xml:space="preserve">Концепция модернизации российского образования предусматривает создание условий для повышения качества общего образования и в этих целях, наряду с другими мероприятиями, предполагает создание в образовательных учреждениях условий для сохранения и укрепления здоровья воспитанников. 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 </w:t>
      </w:r>
    </w:p>
    <w:p w14:paraId="0FAB94B7" w14:textId="69AFA6AC" w:rsidR="009D1417" w:rsidRDefault="009D1417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9D1417">
        <w:rPr>
          <w:rFonts w:ascii="Times New Roman" w:hAnsi="Times New Roman" w:cs="Times New Roman"/>
          <w:sz w:val="28"/>
          <w:szCs w:val="28"/>
        </w:rPr>
        <w:lastRenderedPageBreak/>
        <w:t>Выбор здоровьесберегающих педагогических технологий зависит от программы, по которой работают педагоги, конкретных условий дошкольного образовательного учреждения, профессиональной компетентности педагогов, а также показаний заболеваемости детей. 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здоровьесберегающие технологии, без которых немыслим педагогический процесс современного детского сада.</w:t>
      </w:r>
    </w:p>
    <w:p w14:paraId="129A136A" w14:textId="759A6611" w:rsidR="009D1417" w:rsidRDefault="009D1417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9D1417">
        <w:rPr>
          <w:rFonts w:ascii="Times New Roman" w:hAnsi="Times New Roman" w:cs="Times New Roman"/>
          <w:sz w:val="28"/>
          <w:szCs w:val="28"/>
        </w:rPr>
        <w:t>Здоровьесберегающий педагогический процесс ДОУ – в широком смысле слова – 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 Здоровьесбережение и здоровьеобогащение - важнейшие условия организации педагогического процесса в ДОУ. В более узком смысле слова -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целей здоровьесбережения и здоровьеобогащения в ходе образования, воспитания и обучения.</w:t>
      </w:r>
    </w:p>
    <w:p w14:paraId="3F4A9A01" w14:textId="3015BD5A" w:rsidR="009D1417" w:rsidRDefault="009D1417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9D1417">
        <w:rPr>
          <w:rFonts w:ascii="Times New Roman" w:hAnsi="Times New Roman" w:cs="Times New Roman"/>
          <w:sz w:val="28"/>
          <w:szCs w:val="28"/>
        </w:rPr>
        <w:t>Не случайно в Приказе Министерства образования науки России «Об утверждении федерального государственного образовательного стандарта дошкольного образования» от 17.10.2013 N 1155– одной из пяти образовательных областей является образовательная область «Здоровье», содержание которой направлено на достижение целей здоровья детей и формирования основы культуры здоровья через решение следующих задач:</w:t>
      </w:r>
    </w:p>
    <w:p w14:paraId="7B64C494" w14:textId="77777777" w:rsidR="009D1417" w:rsidRDefault="00AF0366" w:rsidP="00AF0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417" w:rsidRPr="009D1417">
        <w:rPr>
          <w:rFonts w:ascii="Times New Roman" w:hAnsi="Times New Roman" w:cs="Times New Roman"/>
          <w:sz w:val="28"/>
          <w:szCs w:val="28"/>
        </w:rPr>
        <w:t>• сохранение и укрепление физического и психического здоровья;</w:t>
      </w:r>
    </w:p>
    <w:p w14:paraId="33F4A7C5" w14:textId="77777777" w:rsidR="009D1417" w:rsidRDefault="009D1417" w:rsidP="00AF0366">
      <w:pPr>
        <w:jc w:val="both"/>
        <w:rPr>
          <w:rFonts w:ascii="Times New Roman" w:hAnsi="Times New Roman" w:cs="Times New Roman"/>
          <w:sz w:val="28"/>
          <w:szCs w:val="28"/>
        </w:rPr>
      </w:pPr>
      <w:r w:rsidRPr="009D1417">
        <w:rPr>
          <w:rFonts w:ascii="Times New Roman" w:hAnsi="Times New Roman" w:cs="Times New Roman"/>
          <w:sz w:val="28"/>
          <w:szCs w:val="28"/>
        </w:rPr>
        <w:t xml:space="preserve"> • воспитание культурно-гигиенических навыков; </w:t>
      </w:r>
    </w:p>
    <w:p w14:paraId="55C6FF49" w14:textId="63D66BDB" w:rsidR="00AF0366" w:rsidRPr="00AF0366" w:rsidRDefault="009D1417" w:rsidP="00AF0366">
      <w:pPr>
        <w:jc w:val="both"/>
        <w:rPr>
          <w:rFonts w:ascii="Times New Roman" w:hAnsi="Times New Roman" w:cs="Times New Roman"/>
          <w:sz w:val="28"/>
          <w:szCs w:val="28"/>
        </w:rPr>
      </w:pPr>
      <w:r w:rsidRPr="009D1417">
        <w:rPr>
          <w:rFonts w:ascii="Times New Roman" w:hAnsi="Times New Roman" w:cs="Times New Roman"/>
          <w:sz w:val="28"/>
          <w:szCs w:val="28"/>
        </w:rPr>
        <w:t>• формирование представлений о здоровом образе жизни. Применение в работе ДОУ программы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обеспечивает индивидуальный подход к каждому ребенку; формирует положительные мотивации у педагогов ДОУ и родителей детей.</w:t>
      </w:r>
    </w:p>
    <w:p w14:paraId="1161A9B8" w14:textId="4D6531C2" w:rsidR="00B03493" w:rsidRPr="00FF24B1" w:rsidRDefault="00FF24B1" w:rsidP="00FF24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F24B1">
        <w:rPr>
          <w:rFonts w:ascii="Times New Roman" w:hAnsi="Times New Roman" w:cs="Times New Roman"/>
          <w:b/>
          <w:bCs/>
          <w:sz w:val="28"/>
          <w:szCs w:val="28"/>
        </w:rPr>
        <w:t>Цель, задачи программы</w:t>
      </w:r>
    </w:p>
    <w:p w14:paraId="3F78C195" w14:textId="77777777" w:rsidR="00FF24B1" w:rsidRDefault="00FF24B1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lastRenderedPageBreak/>
        <w:t>Цель программы:</w:t>
      </w:r>
      <w:r w:rsidRPr="00FF24B1">
        <w:rPr>
          <w:rFonts w:ascii="Times New Roman" w:hAnsi="Times New Roman" w:cs="Times New Roman"/>
          <w:sz w:val="28"/>
          <w:szCs w:val="28"/>
        </w:rPr>
        <w:t xml:space="preserve"> всестороннее развитие личности ребенка с учетом его возрастных возможностей и индивидуальных особенностей при сохранении и укреплении здоровья. </w:t>
      </w:r>
    </w:p>
    <w:p w14:paraId="2B38DAAA" w14:textId="77777777" w:rsidR="00FF24B1" w:rsidRPr="005C56FD" w:rsidRDefault="00FF24B1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t xml:space="preserve">Задачи программы: </w:t>
      </w:r>
    </w:p>
    <w:p w14:paraId="3392F750" w14:textId="77777777" w:rsidR="00FF24B1" w:rsidRDefault="00FF24B1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FF24B1">
        <w:rPr>
          <w:rFonts w:ascii="Times New Roman" w:hAnsi="Times New Roman" w:cs="Times New Roman"/>
          <w:sz w:val="28"/>
          <w:szCs w:val="28"/>
        </w:rPr>
        <w:t xml:space="preserve">1. Формировать представление детей об основных принципах здорового питания, полезных продуктах. Формировать представление детей о правилах столового этикета. </w:t>
      </w:r>
    </w:p>
    <w:p w14:paraId="6770C25A" w14:textId="77777777" w:rsidR="00FF24B1" w:rsidRDefault="00FF24B1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FF24B1">
        <w:rPr>
          <w:rFonts w:ascii="Times New Roman" w:hAnsi="Times New Roman" w:cs="Times New Roman"/>
          <w:sz w:val="28"/>
          <w:szCs w:val="28"/>
        </w:rPr>
        <w:t xml:space="preserve">2. Формирование навыков разумного поведения, умения адекватно вести себя в разных ситуациях. </w:t>
      </w:r>
    </w:p>
    <w:p w14:paraId="134411E8" w14:textId="77777777" w:rsidR="00FF24B1" w:rsidRDefault="00FF24B1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FF24B1">
        <w:rPr>
          <w:rFonts w:ascii="Times New Roman" w:hAnsi="Times New Roman" w:cs="Times New Roman"/>
          <w:sz w:val="28"/>
          <w:szCs w:val="28"/>
        </w:rPr>
        <w:t xml:space="preserve">3. Формировать потребность в укреплении и сохранении физического и психического здоровья, в ведении здорового образа жизни и умении заботиться о своем здоровье. </w:t>
      </w:r>
    </w:p>
    <w:p w14:paraId="4A04354A" w14:textId="356FB58B" w:rsidR="00B03493" w:rsidRDefault="00FF24B1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FF24B1">
        <w:rPr>
          <w:rFonts w:ascii="Times New Roman" w:hAnsi="Times New Roman" w:cs="Times New Roman"/>
          <w:sz w:val="28"/>
          <w:szCs w:val="28"/>
        </w:rPr>
        <w:t>4. Использовать проектно-исследовательскую деятельность с детьми для более углубленного раскрытия отдельных тем. 5.Воспитывать гуманную, социально активную личность, способную понимать и любить окружающий мир, природу и бережно к ним относиться.</w:t>
      </w:r>
    </w:p>
    <w:p w14:paraId="1AEF6B10" w14:textId="7A8D8772" w:rsidR="00041B78" w:rsidRDefault="00041B78" w:rsidP="00041B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41B78">
        <w:rPr>
          <w:rFonts w:ascii="Times New Roman" w:hAnsi="Times New Roman" w:cs="Times New Roman"/>
          <w:b/>
          <w:bCs/>
          <w:sz w:val="28"/>
          <w:szCs w:val="28"/>
        </w:rPr>
        <w:t>Основные принципы</w:t>
      </w:r>
    </w:p>
    <w:p w14:paraId="5BBEFFE0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1. Принцип системности – занятия проводят в течение целого года при гибком распределении содержания в течение дня. </w:t>
      </w:r>
    </w:p>
    <w:p w14:paraId="5B619A7D" w14:textId="4A7092DD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2. Принцип деятельности – включение ребенка в игровую, познавательную, поисковую и другие виды деятельности с целью стимулирования активной жизненной позиции. </w:t>
      </w:r>
    </w:p>
    <w:p w14:paraId="2CFE6F48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3. Принцип последовательности – любая новая ступень в обучении ребенка опирается на уже освоенное в предыдущем. </w:t>
      </w:r>
    </w:p>
    <w:p w14:paraId="6E46ADC0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4. 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 </w:t>
      </w:r>
    </w:p>
    <w:p w14:paraId="0165B8BE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5. Принцип наглядности – связан с особенностями мышления дошкольников (до 5 лет – наглядно-действенное, после 5 лет – наглядно-образное). </w:t>
      </w:r>
    </w:p>
    <w:p w14:paraId="0D332C9E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6. Принцип интеграции – интегративность всех процессов, реализующихся в образовательном процессе.</w:t>
      </w:r>
    </w:p>
    <w:p w14:paraId="59B2E7FD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 xml:space="preserve"> 7. Принцип дифференцированного подхода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 </w:t>
      </w:r>
    </w:p>
    <w:p w14:paraId="63B3A935" w14:textId="77777777" w:rsidR="00041B78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8. Принцип возрастной адресованности – одно и то же содержание используется для работы в разных группах с усложнением соответствующим возрастным особенностям детей. </w:t>
      </w:r>
    </w:p>
    <w:p w14:paraId="709DEA8E" w14:textId="2412E5B4" w:rsidR="00041B78" w:rsidRPr="00041B78" w:rsidRDefault="00041B78" w:rsidP="00041B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41B78">
        <w:rPr>
          <w:rFonts w:ascii="Times New Roman" w:hAnsi="Times New Roman" w:cs="Times New Roman"/>
          <w:b/>
          <w:bCs/>
          <w:sz w:val="28"/>
          <w:szCs w:val="28"/>
        </w:rPr>
        <w:t>Особенности программы.</w:t>
      </w:r>
    </w:p>
    <w:p w14:paraId="38C9E3D8" w14:textId="727B1DE4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C54508">
        <w:rPr>
          <w:rFonts w:ascii="Times New Roman" w:hAnsi="Times New Roman" w:cs="Times New Roman"/>
          <w:sz w:val="28"/>
          <w:szCs w:val="28"/>
        </w:rPr>
        <w:t>Лучик здоровья</w:t>
      </w:r>
      <w:r w:rsidRPr="00041B78">
        <w:rPr>
          <w:rFonts w:ascii="Times New Roman" w:hAnsi="Times New Roman" w:cs="Times New Roman"/>
          <w:sz w:val="28"/>
          <w:szCs w:val="28"/>
        </w:rPr>
        <w:t>» составлена творческ</w:t>
      </w:r>
      <w:r w:rsidR="00795CDF">
        <w:rPr>
          <w:rFonts w:ascii="Times New Roman" w:hAnsi="Times New Roman" w:cs="Times New Roman"/>
          <w:sz w:val="28"/>
          <w:szCs w:val="28"/>
        </w:rPr>
        <w:t>им воспитателем Побойкигой А.А.</w:t>
      </w:r>
      <w:r w:rsidRPr="00041B7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41B78">
        <w:rPr>
          <w:rFonts w:ascii="Times New Roman" w:hAnsi="Times New Roman" w:cs="Times New Roman"/>
          <w:sz w:val="28"/>
          <w:szCs w:val="28"/>
        </w:rPr>
        <w:t>ДОУ. Программа посвящена актуальной проблеме – формированию у детей дошкольного возраста культуры здоровья. Формирование у детей навыков здорового образа жизни реализуется через активную деятельность всех участников образовательного процесса. Программа ориентирована на формирование у детей позиции познания ценности здоровья физического, психического и социального, чувства ответственности за сохранение и укрепление своего здоровья, расширения знаний и навыков по гигиенической культуре и культуре питания.</w:t>
      </w:r>
    </w:p>
    <w:p w14:paraId="312C98A8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Дошкольный возраст является важнейшим в развитии человека, так как он заполнен существенными, психологическими и социальными изменениями.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</w:t>
      </w:r>
    </w:p>
    <w:p w14:paraId="0B93F468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Программа рассчитана для работы с детьми от 3 до 7 лет. Занятия содержат познавательный материал, соответственно возрастным особенностям детей в сочетании с практическими заданиями (оздоровительными минутками, упражнениями для осанки и др.), необходимыми для развития навыков ребенка, которые закрепляются в повседневной жизни. В занятия включены не только вопросы физического развития детей, но и вопросы духовного здоровья. Дети учатся любви к себе, людям, к жизни. </w:t>
      </w:r>
    </w:p>
    <w:p w14:paraId="03CFC22E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На первый план выступает не только задача физического развития детей, сохранения и укрепления их здоровья, но и воспитания у них потребности в здоровье как жизненно важной ценности, сознательного стремления к ведению здорового образа жизни, ответственного отношения к своему здоровью и здоровью окружающих людей. </w:t>
      </w:r>
    </w:p>
    <w:p w14:paraId="794F1F45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имеет 2 направления: </w:t>
      </w:r>
    </w:p>
    <w:p w14:paraId="30959C3C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1 – психологическое, связанное с изменением сознания и психическим здоровьем. </w:t>
      </w:r>
    </w:p>
    <w:p w14:paraId="2C8DE24E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2 – практическое, т. е. выработка умений и навыков здорового образа жизни. </w:t>
      </w:r>
    </w:p>
    <w:p w14:paraId="6CBAD20F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В целом программа имеет также духовно-нравственный аспект: </w:t>
      </w:r>
    </w:p>
    <w:p w14:paraId="2856105F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воспитание положительных навыков и привычек: доброты, заботливости, гостеприимства, чуткости, доброжелательности, готовности помочь больному товарищу; </w:t>
      </w:r>
    </w:p>
    <w:p w14:paraId="1BAF5DDD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• воспитание таких волевых качеств, как ответственность, целеустремленность, настойчивость и упорство в преодолении трудностей;</w:t>
      </w:r>
    </w:p>
    <w:p w14:paraId="63D6E6D7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• воспитание бережного отношения к природе.</w:t>
      </w:r>
    </w:p>
    <w:p w14:paraId="52F79D8E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Программа построена на основании современных научных представлений о психическом и физическом развитии ребенка данного возраста.</w:t>
      </w:r>
    </w:p>
    <w:p w14:paraId="20D2E5B5" w14:textId="77777777" w:rsidR="00795CDF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В нем несколько уровней погружения ребенка в проблему человека и его здоровья. </w:t>
      </w:r>
    </w:p>
    <w:p w14:paraId="1137940D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Первый уровень – информативный. Обращаясь к детям, воспитатель сообщает необходимые сведения о еде, образе жизни, об одежде и элементарной гигиене тела и жилища, о том, как правильно заниматься и отдыхать. Детей знакомят с темами, связанными с миром, природой, со всем живыми живущим, а также правилами безопасности и правилами поведения в экстремальных ситуациях. </w:t>
      </w:r>
    </w:p>
    <w:p w14:paraId="1653884C" w14:textId="7836994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Второй уровень – это уровень развития сознания ребенка на основе полученных знаний. Разговор о нем, о его трудностях, привычках, о том, как помочь самому себе, как узнать себя, как стать здоровым и как сохранить здоровье. Воспитатель учит ребенка быть внимательным к себе, своему состоянию и настроению. </w:t>
      </w:r>
    </w:p>
    <w:p w14:paraId="2FEDAF8A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Для уточнения своих знаний, для их активного использования, а также для самопроверки и самоисследования детям предлагаются различные игры и задания. Но ведущей формой организации детей является ролевая игра. </w:t>
      </w:r>
    </w:p>
    <w:p w14:paraId="1972DFB7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 xml:space="preserve">Конечная цель программы – выработка осознания необходимости здорового образа жизни. </w:t>
      </w:r>
    </w:p>
    <w:p w14:paraId="1949B622" w14:textId="62200682" w:rsidR="003B46FE" w:rsidRPr="003B46FE" w:rsidRDefault="003B46FE" w:rsidP="003B46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041B78" w:rsidRPr="003B46FE">
        <w:rPr>
          <w:rFonts w:ascii="Times New Roman" w:hAnsi="Times New Roman" w:cs="Times New Roman"/>
          <w:b/>
          <w:bCs/>
          <w:sz w:val="28"/>
          <w:szCs w:val="28"/>
        </w:rPr>
        <w:t>Основные шаги по реализации программы</w:t>
      </w:r>
    </w:p>
    <w:p w14:paraId="6F185127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Программа состоит из двух блоков: блок «Здоровье» и блок «Безопасность», и рассчитана для работы с детьми от 3 до 7 лет. В группах в течение месяца проводится воспитательнообразовательная работа по определенной теме. Одно и то же содержание используется для работы в разных группах с усложнением соответствующим возрастным особенностям детей. </w:t>
      </w:r>
    </w:p>
    <w:p w14:paraId="561C9682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Материал данной программы реализуется во время непосредственно образовательной деятельности, и во время образовательной деятельности, организованной в режимных моментах – в утренние и вечерние часы и на прогулке. Предлагается разнообразная форма организации детей. </w:t>
      </w:r>
    </w:p>
    <w:p w14:paraId="663406F9" w14:textId="77777777" w:rsidR="003B46FE" w:rsidRPr="005C56FD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t xml:space="preserve">Непосредственно образовательная деятельность: </w:t>
      </w:r>
    </w:p>
    <w:p w14:paraId="10D401C6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Объяснения, беседа, рассказ, рассматривание иллюстраций, рассказы из жизни, чтение литературных произведений, дидактические игры, моделирование ситуаций, использование современных образовательных технологий, просмотр специальных фильмов и мультфильмов.</w:t>
      </w:r>
    </w:p>
    <w:p w14:paraId="40451700" w14:textId="77777777" w:rsidR="003B46FE" w:rsidRPr="005C56FD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</w:t>
      </w:r>
      <w:r w:rsidRPr="005C56FD">
        <w:rPr>
          <w:rFonts w:ascii="Times New Roman" w:hAnsi="Times New Roman" w:cs="Times New Roman"/>
          <w:i/>
          <w:iCs/>
          <w:sz w:val="28"/>
          <w:szCs w:val="28"/>
        </w:rPr>
        <w:t>Специально организованная деятельность:</w:t>
      </w:r>
    </w:p>
    <w:p w14:paraId="7A53163D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- гибкий режим дня и оптимальная организация режимных моментов; </w:t>
      </w:r>
    </w:p>
    <w:p w14:paraId="04BC40C8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 гимнастика (сюжетная, с предметами, из подвижных игр, ритмическая, на свежем воздухе и т.д.); </w:t>
      </w:r>
    </w:p>
    <w:p w14:paraId="42C6BEE9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 занятия по физической культуре в зале и на свежем воздухе (игровые, сюжетные, тематические, комплексные, контрольно-диагностические, тренирующие с пособиями подарками); </w:t>
      </w:r>
    </w:p>
    <w:p w14:paraId="7D58A36A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 подвижные игры, спортивные эстафеты, ОРУ, основные движения; </w:t>
      </w:r>
    </w:p>
    <w:p w14:paraId="33BCE87D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 оздоровительный бег, босохождение; - динамические паузы; </w:t>
      </w:r>
    </w:p>
    <w:p w14:paraId="4FDE04BF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 xml:space="preserve">- бодрящая гимнастика (включающая корригирующие упражнения на профилактику плоскостопия, нарушения осанки; дыхательную, артикуляционную, зрительную, пальчиковую гимнастику, развитие речевого дыхания, гимнастику на развитие слухового внимания, упражнения на напряжение и расслабление, игровой массаж); </w:t>
      </w:r>
    </w:p>
    <w:p w14:paraId="3C924E09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- гимнастика пробуждения;</w:t>
      </w:r>
    </w:p>
    <w:p w14:paraId="4CF6633A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- закаливающие мероприятия (босохождение, облегченная одежда, хождение по массажным коврикам, обильное мытье рук, утренний прием на улице, солнечные ванны); </w:t>
      </w:r>
    </w:p>
    <w:p w14:paraId="5579DFC8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 рациональное питание; </w:t>
      </w:r>
    </w:p>
    <w:p w14:paraId="4E3E2303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- психологическая поддержка;</w:t>
      </w:r>
    </w:p>
    <w:p w14:paraId="55354463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- проектная деятельность; </w:t>
      </w:r>
    </w:p>
    <w:p w14:paraId="0A7EF65E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- прием детей на улице в теплое время года;</w:t>
      </w:r>
    </w:p>
    <w:p w14:paraId="71FFEB6A" w14:textId="77777777" w:rsidR="003B46FE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-оснащение спортинвентарем, оборудованием, наличием спортзала, спортплощадки, спортивных уголков в группах </w:t>
      </w:r>
    </w:p>
    <w:p w14:paraId="02F493A6" w14:textId="77777777" w:rsidR="003B46FE" w:rsidRPr="005C56FD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t xml:space="preserve">Совместная деятельность детей и педагога: </w:t>
      </w:r>
    </w:p>
    <w:p w14:paraId="147441FC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Наблюдения на прогулке, ситуации, общение, дидактические игры, продуктивная деятельность, игры-драматизации, игры-моделирования, тематические досуги, развлечения, индивидуальная работа по здоровьесбережению, подвижные игры, праздники и развлечения, участие в соревнованиях, кружковая работа, коммуникативные игры, походы, минута тишины, музыкальные паузы, игровые беседы с элементами движений, Дни здоровья. </w:t>
      </w:r>
    </w:p>
    <w:p w14:paraId="5B9EC3DE" w14:textId="77777777" w:rsidR="00971259" w:rsidRPr="005C56FD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t xml:space="preserve">Интеграция с другими образовательными областями: </w:t>
      </w:r>
    </w:p>
    <w:p w14:paraId="79ACE325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• социально-коммуникативное развитие;</w:t>
      </w:r>
    </w:p>
    <w:p w14:paraId="36FC722D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• познавательное развитие; </w:t>
      </w:r>
    </w:p>
    <w:p w14:paraId="74D9B4D4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• речевое развитие;</w:t>
      </w:r>
    </w:p>
    <w:p w14:paraId="650FD396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 xml:space="preserve"> • художественно-эстетическое развитие; </w:t>
      </w:r>
    </w:p>
    <w:p w14:paraId="30015F59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физическое развитие. Взаимодействие с семьей по оптимизации физкультурно-оздоровительной работы: </w:t>
      </w:r>
    </w:p>
    <w:p w14:paraId="68023DCA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совместная физкультурно -досуговая деятельность, </w:t>
      </w:r>
    </w:p>
    <w:p w14:paraId="36E4C4B2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наглядная агитация по вопросам физического воспитания (стенды, памятки, газеты, выставки), </w:t>
      </w:r>
    </w:p>
    <w:p w14:paraId="0ECBEE65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организация совместного активного отдыха, </w:t>
      </w:r>
    </w:p>
    <w:p w14:paraId="5599C15A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оформление рекомендаций для родителей по организации двигательной активности, посещение родителями режимных моментов, </w:t>
      </w:r>
    </w:p>
    <w:p w14:paraId="17B71D66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обогащение литературы по здоровому образу жизни, </w:t>
      </w:r>
    </w:p>
    <w:p w14:paraId="0D2D6C3B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анкетирование, </w:t>
      </w:r>
    </w:p>
    <w:p w14:paraId="187D5A7C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вовлечение родителей в образовательный процесс «Вместе с мамой» Самостоятельная нерегламентированная деятельность детей: </w:t>
      </w:r>
    </w:p>
    <w:p w14:paraId="086FFCCF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• Дидактические игры,</w:t>
      </w:r>
    </w:p>
    <w:p w14:paraId="48EF8B68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• рассматривание иллюстраций, </w:t>
      </w:r>
    </w:p>
    <w:p w14:paraId="001BF623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сюжетные игры. </w:t>
      </w:r>
    </w:p>
    <w:p w14:paraId="5CB2F505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В программе представлены игры, ситуации, общение, и перечень художественной литературы. Данный перечень используется по усмотрению воспитателя с целью закрепления знаний и осуществления личностно-ориентированного подхода.</w:t>
      </w:r>
    </w:p>
    <w:p w14:paraId="2797408A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Методика работы с детьми строится в направлении личностно-ориентированного взаимодействия с ребенком, как увлекательная проблемно-игровая деятельность, делая акцент на самостоятельное экспериментирование и поисковую активность самих детей, побуждая их к творческому отношению при выполнении определенных ситуационных задач. </w:t>
      </w:r>
    </w:p>
    <w:p w14:paraId="6DE4AA3A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 xml:space="preserve">Решая проблемные ситуации, дети воспринимают знания без отрыва от жизни, не разобщено, а целостно, легче и эффективнее осваивая их. </w:t>
      </w:r>
    </w:p>
    <w:p w14:paraId="15760DCA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Специфика ситуационной задачи заключается в том, что она носит ярко выраженный практикоориентированный характер. Поэтому, с одной стороны, в ее решении ребенок использует имеющиеся у него знания, умения и навыки, а с другой – совершая поисково-практические действия, самостоятельно открывает новое знание, приобретает новые умения. </w:t>
      </w:r>
    </w:p>
    <w:p w14:paraId="10F9BE8B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Еще одно преимущество ситуационных задач – это возможность интеграции в одной задаче разнообразного содержания. Используются ситуационные задачи разных типов. Это и построение задач на основе программного содержания по разделам, и создание практико-ориентированных задач, требующих экспериментирования и прикладных действий детей. А также задачи из реальной жизни, задачи на применение знаний, умений и навыков на значимом для ребенка материале. </w:t>
      </w:r>
    </w:p>
    <w:p w14:paraId="67D1DA9C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Условием интеграции становится насыщение разных видов детской деятельности (игра, экспериментирование, познание, общение) информацией о культуре здоровья и об основах здорового образа жизни с последующим формированием на этой базе эмоционально - положительного отношения к данному процессу. </w:t>
      </w:r>
    </w:p>
    <w:p w14:paraId="7549C375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Программа пронизывает все виды деятельности дошкольника, и осуществляется в совместной деятельности взрослого и детей и самостоятельной деятельности детей. </w:t>
      </w:r>
    </w:p>
    <w:p w14:paraId="03651621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Практическая значимость</w:t>
      </w:r>
      <w:r w:rsidR="00971259">
        <w:rPr>
          <w:rFonts w:ascii="Times New Roman" w:hAnsi="Times New Roman" w:cs="Times New Roman"/>
          <w:sz w:val="28"/>
          <w:szCs w:val="28"/>
        </w:rPr>
        <w:t xml:space="preserve"> </w:t>
      </w:r>
      <w:r w:rsidRPr="00041B78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выявления способностей самовыражения через различные формы творчества детей. </w:t>
      </w:r>
    </w:p>
    <w:p w14:paraId="4534774F" w14:textId="77777777" w:rsidR="00971259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Для более углубленного раскрытия отдельных тем воспитатели используют проектную деятельность в соответствии с возрастными особенностями детей и их проблемами. Все направления проекта объединяет игровой метод, который придает воспитательно – образовательному процессу привлекательную форму, повышает эмоциональный фон, способствует развитию мышления, воображения и творческих способностей ребенка. </w:t>
      </w:r>
    </w:p>
    <w:p w14:paraId="32C19607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>Для осуществления программы необходим специально подобранный материал, оборудование, специально организованная предметно-развивающая среда.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формированию у детей и взрослых основ здорового образа жизни и правильного питания. Только в этом случае реализация проекта будет способствовать развитию устойчивого интереса у детей к сохранению своего здоровья, воспитанию здорового образа жизни. Выраженная субъективность дошкольников требует изменения позиции взрослых в педагогическом процессе дошкольного образовательного учреждения, поиска новых форм организации воспитания и развития детей.</w:t>
      </w:r>
    </w:p>
    <w:p w14:paraId="2EBE18A3" w14:textId="77777777" w:rsidR="00776135" w:rsidRPr="00776135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</w:t>
      </w:r>
      <w:r w:rsidRPr="00776135">
        <w:rPr>
          <w:rFonts w:ascii="Times New Roman" w:hAnsi="Times New Roman" w:cs="Times New Roman"/>
          <w:i/>
          <w:iCs/>
          <w:sz w:val="28"/>
          <w:szCs w:val="28"/>
        </w:rPr>
        <w:t xml:space="preserve">Формы и режим занятий </w:t>
      </w:r>
    </w:p>
    <w:p w14:paraId="71DA9C3D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детей 3-7 лет и рассчитана на 4 года обучения. Обучение осуществляется во всех видах деятельности детей -от 15 до 30 минут в группах дошкольного возраста. </w:t>
      </w:r>
    </w:p>
    <w:p w14:paraId="696B103D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Учебный процесс по программе организован в форме занятия по обучению, закреплению и проверке изученного: •викторины, </w:t>
      </w:r>
    </w:p>
    <w:p w14:paraId="762A8155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•конкурсы, </w:t>
      </w:r>
    </w:p>
    <w:p w14:paraId="2B7E9BB0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•выставки, </w:t>
      </w:r>
    </w:p>
    <w:p w14:paraId="0BD44D34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•развлечения, </w:t>
      </w:r>
    </w:p>
    <w:p w14:paraId="7936DB5F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•уроки экспериментирования.</w:t>
      </w:r>
    </w:p>
    <w:p w14:paraId="11008E6F" w14:textId="77777777" w:rsidR="00776135" w:rsidRPr="00776135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</w:t>
      </w:r>
      <w:r w:rsidRPr="00776135">
        <w:rPr>
          <w:rFonts w:ascii="Times New Roman" w:hAnsi="Times New Roman" w:cs="Times New Roman"/>
          <w:i/>
          <w:iCs/>
          <w:sz w:val="28"/>
          <w:szCs w:val="28"/>
        </w:rPr>
        <w:t xml:space="preserve">Формы организации учебного процесса: </w:t>
      </w:r>
    </w:p>
    <w:p w14:paraId="03B40947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-коллективный </w:t>
      </w:r>
    </w:p>
    <w:p w14:paraId="7408AE66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-индивидуально</w:t>
      </w:r>
    </w:p>
    <w:p w14:paraId="7AE48B08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-групповой </w:t>
      </w:r>
    </w:p>
    <w:p w14:paraId="74F8EF3A" w14:textId="77777777" w:rsidR="00776135" w:rsidRPr="00776135" w:rsidRDefault="00041B78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613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Методы и формы обучения </w:t>
      </w:r>
    </w:p>
    <w:p w14:paraId="1AE8E5F8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Программой предусматривается использование традиционных , инновационных форм и методов учебно-воспитательной деятельности. </w:t>
      </w:r>
    </w:p>
    <w:p w14:paraId="5378C07D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776135">
        <w:rPr>
          <w:rFonts w:ascii="Times New Roman" w:hAnsi="Times New Roman" w:cs="Times New Roman"/>
          <w:i/>
          <w:iCs/>
          <w:sz w:val="28"/>
          <w:szCs w:val="28"/>
        </w:rPr>
        <w:t>Из традиционных форм и методов организации учебно-воспитательного процесса используются</w:t>
      </w:r>
      <w:r w:rsidRPr="00041B7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94E363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1. Словесный (рассказ, беседа, диалог) </w:t>
      </w:r>
    </w:p>
    <w:p w14:paraId="1FCF4247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2. Метод наблюдения (зарисовка, рисунки)</w:t>
      </w:r>
    </w:p>
    <w:p w14:paraId="2688C360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3. Графический (составление схем) </w:t>
      </w:r>
    </w:p>
    <w:p w14:paraId="33C636BE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4. Практические задания (упражнения на логику) </w:t>
      </w:r>
    </w:p>
    <w:p w14:paraId="5F8AFA99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5. Наглядный (таблицы, иллюстрации, мультимедийные презентации) </w:t>
      </w:r>
    </w:p>
    <w:p w14:paraId="6C030E25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776135">
        <w:rPr>
          <w:rFonts w:ascii="Times New Roman" w:hAnsi="Times New Roman" w:cs="Times New Roman"/>
          <w:i/>
          <w:iCs/>
          <w:sz w:val="28"/>
          <w:szCs w:val="28"/>
        </w:rPr>
        <w:t>Используются элементы различных инновационных технологий</w:t>
      </w:r>
      <w:r w:rsidRPr="00041B7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A526B1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1.Метод игры. Игра выступает самостоятельным видом развивающей деятельности дошкольника, является главной сферой общения детей.</w:t>
      </w:r>
    </w:p>
    <w:p w14:paraId="49E006AC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2. Проблемно-поисковое обучение (постановка проблемы или создание проблемной ситуации, дискуссия, перевод игровой деятельности на творческий уровень, лабораторные и практические работы) </w:t>
      </w:r>
    </w:p>
    <w:p w14:paraId="12DAFBD6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3. Метод программированного обучения (линейное программирование: выбор между правильным и неправильным; разветвленное программирование: выбор одного ответа из нескольких, алгоритм – система) </w:t>
      </w:r>
    </w:p>
    <w:p w14:paraId="5FA964EF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4. Метод эмоционального стимулирования (создание ситуации успеха в обучении, поощрение)</w:t>
      </w:r>
    </w:p>
    <w:p w14:paraId="76181F72" w14:textId="77777777" w:rsidR="005C56FD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 5. Элементы здоровьесберегающих технологий. </w:t>
      </w:r>
    </w:p>
    <w:p w14:paraId="1276F46E" w14:textId="6DD04100" w:rsidR="005C56FD" w:rsidRPr="005C56FD" w:rsidRDefault="005C56FD" w:rsidP="005C56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041B78" w:rsidRPr="005C56F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14:paraId="441AB469" w14:textId="247E6436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lastRenderedPageBreak/>
        <w:t>Результатом освоения программы «</w:t>
      </w:r>
      <w:r w:rsidR="00C54508">
        <w:rPr>
          <w:rFonts w:ascii="Times New Roman" w:hAnsi="Times New Roman" w:cs="Times New Roman"/>
          <w:sz w:val="28"/>
          <w:szCs w:val="28"/>
        </w:rPr>
        <w:t>Лучик здорья</w:t>
      </w:r>
      <w:r w:rsidRPr="00041B78">
        <w:rPr>
          <w:rFonts w:ascii="Times New Roman" w:hAnsi="Times New Roman" w:cs="Times New Roman"/>
          <w:sz w:val="28"/>
          <w:szCs w:val="28"/>
        </w:rPr>
        <w:t xml:space="preserve">» становится ребенок, не только овладевший основными культурно-гигиеническими навыками, самостоятельно выполняющий доступные возрасту гигиенические процедуры, но и соблюдающий элементарные правила здорового образа жизни. </w:t>
      </w:r>
    </w:p>
    <w:p w14:paraId="30349736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776135">
        <w:rPr>
          <w:rFonts w:ascii="Times New Roman" w:hAnsi="Times New Roman" w:cs="Times New Roman"/>
          <w:i/>
          <w:iCs/>
          <w:sz w:val="28"/>
          <w:szCs w:val="28"/>
        </w:rPr>
        <w:t>Это ребенок, который:</w:t>
      </w:r>
      <w:r w:rsidRPr="00041B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80B54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имеет устойчиво сформированные ценности здоровья, здоровья окружающих его людей и общества в целом. </w:t>
      </w:r>
    </w:p>
    <w:p w14:paraId="51D6BE6B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знает свои возможности и верит в собственные силы, имеет представление о себе, своей самоценности, ощущает себя субъектом здоровой жизни; </w:t>
      </w:r>
    </w:p>
    <w:p w14:paraId="4D8ECEB8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бережно, уважительно и заботливо относится к близким людям, своим родственникам, сверстникам, взрослым и предметному миру; </w:t>
      </w:r>
    </w:p>
    <w:p w14:paraId="7CFA51EB" w14:textId="77777777" w:rsidR="00776135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 xml:space="preserve">• осознает и разделяет нравственные эталоны жизнедеятельности, такие как гуманность, доброту, заботу, понимание, уважение, честность, справедливость, трудолюбие и т.д. </w:t>
      </w:r>
    </w:p>
    <w:p w14:paraId="19945B2F" w14:textId="7A9D3B56" w:rsidR="00FF24B1" w:rsidRPr="00B03493" w:rsidRDefault="00041B78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041B78">
        <w:rPr>
          <w:rFonts w:ascii="Times New Roman" w:hAnsi="Times New Roman" w:cs="Times New Roman"/>
          <w:sz w:val="28"/>
          <w:szCs w:val="28"/>
        </w:rPr>
        <w:t>• имеет представление о том, что такое здоровье и знает, как поддержать, укрепить и сохранить его</w:t>
      </w:r>
    </w:p>
    <w:p w14:paraId="1806108E" w14:textId="77777777" w:rsidR="005C56FD" w:rsidRPr="005C56FD" w:rsidRDefault="005C56FD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t xml:space="preserve">Механизм оценки получаемых результатов </w:t>
      </w:r>
    </w:p>
    <w:p w14:paraId="42232C50" w14:textId="68AEE14C" w:rsidR="00B03493" w:rsidRPr="005C56FD" w:rsidRDefault="005C56FD" w:rsidP="00B0349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56FD">
        <w:rPr>
          <w:rFonts w:ascii="Times New Roman" w:hAnsi="Times New Roman" w:cs="Times New Roman"/>
          <w:i/>
          <w:iCs/>
          <w:sz w:val="28"/>
          <w:szCs w:val="28"/>
        </w:rPr>
        <w:t>и показатели оценки эффективности образовательной программы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2"/>
        <w:gridCol w:w="3119"/>
        <w:gridCol w:w="11340"/>
      </w:tblGrid>
      <w:tr w:rsidR="003259D1" w14:paraId="054EB30E" w14:textId="77777777" w:rsidTr="00034A55">
        <w:tc>
          <w:tcPr>
            <w:tcW w:w="562" w:type="dxa"/>
          </w:tcPr>
          <w:p w14:paraId="5A440736" w14:textId="6D1F7E59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7ED579A5" w14:textId="67F473B9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1340" w:type="dxa"/>
          </w:tcPr>
          <w:p w14:paraId="5EA89AFD" w14:textId="6C50A6E5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3259D1" w14:paraId="4A18A72A" w14:textId="77777777" w:rsidTr="00034A55">
        <w:tc>
          <w:tcPr>
            <w:tcW w:w="562" w:type="dxa"/>
          </w:tcPr>
          <w:p w14:paraId="3737DD14" w14:textId="4A6A9A35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75291C8F" w14:textId="3ADC41C3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Запоминание и воспроизведение учебного материала</w:t>
            </w:r>
          </w:p>
        </w:tc>
        <w:tc>
          <w:tcPr>
            <w:tcW w:w="11340" w:type="dxa"/>
          </w:tcPr>
          <w:p w14:paraId="4539810D" w14:textId="647F9DE8" w:rsidR="003259D1" w:rsidRPr="00FB5C67" w:rsidRDefault="00034A55" w:rsidP="00034A55">
            <w:pPr>
              <w:ind w:right="-3618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-Знание строения организма -Значение органов -Знание и выполнение системы закаливания и первичной профилактики заболеваний -Умение взаимодействовать с окружающей средой и правильно вести себя в экстремальных ситуациях</w:t>
            </w:r>
          </w:p>
        </w:tc>
      </w:tr>
      <w:tr w:rsidR="003259D1" w14:paraId="3094C174" w14:textId="77777777" w:rsidTr="00034A55">
        <w:tc>
          <w:tcPr>
            <w:tcW w:w="562" w:type="dxa"/>
          </w:tcPr>
          <w:p w14:paraId="2ED1CF20" w14:textId="1135FB99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4203C26F" w14:textId="59AD9103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Способность понимать значение изученного материала</w:t>
            </w:r>
          </w:p>
        </w:tc>
        <w:tc>
          <w:tcPr>
            <w:tcW w:w="11340" w:type="dxa"/>
          </w:tcPr>
          <w:p w14:paraId="254704ED" w14:textId="47255BD4" w:rsidR="003259D1" w:rsidRPr="00FB5C67" w:rsidRDefault="00034A55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-Использовать изученный материал в конкретных условиях и новых ситуациях -Предполагать результат здорового образа жизни</w:t>
            </w:r>
          </w:p>
        </w:tc>
      </w:tr>
      <w:tr w:rsidR="003259D1" w14:paraId="2E122E75" w14:textId="77777777" w:rsidTr="00034A55">
        <w:tc>
          <w:tcPr>
            <w:tcW w:w="562" w:type="dxa"/>
          </w:tcPr>
          <w:p w14:paraId="55CE524F" w14:textId="64E5121E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6738925D" w14:textId="33080501" w:rsidR="003259D1" w:rsidRPr="00FB5C67" w:rsidRDefault="00034A55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Синтез знаний, умений в процессе </w:t>
            </w:r>
            <w:r w:rsidRPr="00FB5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поисковоопытнической работе</w:t>
            </w:r>
          </w:p>
        </w:tc>
        <w:tc>
          <w:tcPr>
            <w:tcW w:w="11340" w:type="dxa"/>
          </w:tcPr>
          <w:p w14:paraId="0053E8AF" w14:textId="7199ACE1" w:rsidR="003259D1" w:rsidRPr="00FB5C67" w:rsidRDefault="00034A55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-Умение ставить проблемную задачу и путем опытнических упражнений разрешить ситуацию, делая вывод</w:t>
            </w:r>
          </w:p>
        </w:tc>
      </w:tr>
      <w:tr w:rsidR="003259D1" w14:paraId="5E2F3BD8" w14:textId="77777777" w:rsidTr="00034A55">
        <w:tc>
          <w:tcPr>
            <w:tcW w:w="562" w:type="dxa"/>
          </w:tcPr>
          <w:p w14:paraId="0A8D10C8" w14:textId="4AB35B6A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0C97516" w14:textId="7B4DC74A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</w:t>
            </w:r>
          </w:p>
        </w:tc>
        <w:tc>
          <w:tcPr>
            <w:tcW w:w="11340" w:type="dxa"/>
          </w:tcPr>
          <w:p w14:paraId="2B9DC22E" w14:textId="747A2A08" w:rsidR="003259D1" w:rsidRPr="00FB5C67" w:rsidRDefault="00034A55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-Умение критично оценивать результаты своего труда и товарищей</w:t>
            </w:r>
          </w:p>
        </w:tc>
      </w:tr>
      <w:tr w:rsidR="003259D1" w14:paraId="3867390C" w14:textId="77777777" w:rsidTr="00034A55">
        <w:tc>
          <w:tcPr>
            <w:tcW w:w="562" w:type="dxa"/>
          </w:tcPr>
          <w:p w14:paraId="5517C534" w14:textId="2E5CE80A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0BF53FC6" w14:textId="3BDF4BB3" w:rsidR="003259D1" w:rsidRPr="00FB5C67" w:rsidRDefault="003259D1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034A55" w:rsidRPr="00FB5C67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11340" w:type="dxa"/>
          </w:tcPr>
          <w:p w14:paraId="5A9C4746" w14:textId="6B02B8AE" w:rsidR="003259D1" w:rsidRPr="00FB5C67" w:rsidRDefault="00034A55" w:rsidP="0003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-Проявление интереса ,инициативности ,любознательности</w:t>
            </w:r>
          </w:p>
        </w:tc>
      </w:tr>
    </w:tbl>
    <w:p w14:paraId="4EA096B7" w14:textId="198CE6CF" w:rsidR="00535952" w:rsidRPr="00535952" w:rsidRDefault="00535952" w:rsidP="005359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535952">
        <w:rPr>
          <w:rFonts w:ascii="Times New Roman" w:hAnsi="Times New Roman" w:cs="Times New Roman"/>
          <w:b/>
          <w:bCs/>
          <w:sz w:val="28"/>
          <w:szCs w:val="28"/>
        </w:rPr>
        <w:t>Система мониторинга достижений детьми планируемых результатов</w:t>
      </w:r>
    </w:p>
    <w:p w14:paraId="26CCEC43" w14:textId="77777777" w:rsidR="00535952" w:rsidRDefault="00535952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535952">
        <w:rPr>
          <w:rFonts w:ascii="Times New Roman" w:hAnsi="Times New Roman" w:cs="Times New Roman"/>
          <w:sz w:val="28"/>
          <w:szCs w:val="28"/>
        </w:rPr>
        <w:t xml:space="preserve">Проведение мониторинга достижения детьми планируемых результатов осуществляется, по разработанным картам даёт педагогам возможность отследить усвоение программного материала каждым ребёнком и реализацию задач каждого блока программы, что позволяет более полно анализировать и прогнозировать воспитательно-образовательную деятельность. </w:t>
      </w:r>
    </w:p>
    <w:p w14:paraId="2C106563" w14:textId="77777777" w:rsidR="00535952" w:rsidRDefault="00535952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535952">
        <w:rPr>
          <w:rFonts w:ascii="Times New Roman" w:hAnsi="Times New Roman" w:cs="Times New Roman"/>
          <w:sz w:val="28"/>
          <w:szCs w:val="28"/>
        </w:rPr>
        <w:t xml:space="preserve">Многолетняя работа по мониторингу с использованием данных карт показала эффективность, простоту в заполнении и обработке их. </w:t>
      </w:r>
    </w:p>
    <w:p w14:paraId="1B79F4FB" w14:textId="77777777" w:rsidR="00535952" w:rsidRDefault="00535952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535952">
        <w:rPr>
          <w:rFonts w:ascii="Times New Roman" w:hAnsi="Times New Roman" w:cs="Times New Roman"/>
          <w:sz w:val="28"/>
          <w:szCs w:val="28"/>
        </w:rPr>
        <w:t xml:space="preserve">Карты могут быть использованы в работе воспитателей всех возрастных групп, для этого разделы, отсутствующие в группах младшего возраста, просто не заполняются. </w:t>
      </w:r>
    </w:p>
    <w:p w14:paraId="5BD93C2D" w14:textId="30B7FF73" w:rsidR="00B03493" w:rsidRDefault="00535952" w:rsidP="00B03493">
      <w:pPr>
        <w:jc w:val="both"/>
        <w:rPr>
          <w:rFonts w:ascii="Times New Roman" w:hAnsi="Times New Roman" w:cs="Times New Roman"/>
          <w:sz w:val="28"/>
          <w:szCs w:val="28"/>
        </w:rPr>
      </w:pPr>
      <w:r w:rsidRPr="00535952">
        <w:rPr>
          <w:rFonts w:ascii="Times New Roman" w:hAnsi="Times New Roman" w:cs="Times New Roman"/>
          <w:sz w:val="28"/>
          <w:szCs w:val="28"/>
        </w:rPr>
        <w:t>Формой отчета является мониторинговые карты и диаграммы. Мониторинг проводится 2 раза в год — стартовый и итоговый, для проведения полученных в процессе бесед, анализа продуктов детской деятельности, наблюдений за дошкольниками. Система мониторинга позволяет оперативно выделять детей с проблемами в развитии, а также определять трудности реализации программного содержания в каждой конкретной группе, т. е. оперативно осуществлять психолого-методическую поддержку педагогов.</w:t>
      </w:r>
    </w:p>
    <w:p w14:paraId="01C7FE05" w14:textId="5A0E44AD" w:rsidR="00535952" w:rsidRPr="00535952" w:rsidRDefault="00535952" w:rsidP="005359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53595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1DCFB672" w14:textId="2099E81C" w:rsidR="00535952" w:rsidRDefault="00535952" w:rsidP="0053595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35952">
        <w:rPr>
          <w:rFonts w:ascii="Times New Roman" w:hAnsi="Times New Roman" w:cs="Times New Roman"/>
          <w:i/>
          <w:iCs/>
          <w:sz w:val="28"/>
          <w:szCs w:val="28"/>
        </w:rPr>
        <w:t>Блок «Здоровье»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339"/>
        <w:gridCol w:w="2767"/>
        <w:gridCol w:w="10773"/>
      </w:tblGrid>
      <w:tr w:rsidR="00535952" w14:paraId="7BC5355A" w14:textId="77777777" w:rsidTr="00CF5BAD">
        <w:trPr>
          <w:trHeight w:val="70"/>
        </w:trPr>
        <w:tc>
          <w:tcPr>
            <w:tcW w:w="1339" w:type="dxa"/>
          </w:tcPr>
          <w:p w14:paraId="1559EECC" w14:textId="1C138A79" w:rsidR="00535952" w:rsidRPr="00FB5C67" w:rsidRDefault="00535952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767" w:type="dxa"/>
          </w:tcPr>
          <w:p w14:paraId="362AC6C0" w14:textId="223035B0" w:rsidR="00535952" w:rsidRPr="00FB5C67" w:rsidRDefault="00535952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773" w:type="dxa"/>
          </w:tcPr>
          <w:p w14:paraId="221787E6" w14:textId="2305DAF5" w:rsidR="00535952" w:rsidRPr="00FB5C67" w:rsidRDefault="00535952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535952" w14:paraId="3CB17ACD" w14:textId="77777777" w:rsidTr="00092185">
        <w:tc>
          <w:tcPr>
            <w:tcW w:w="1339" w:type="dxa"/>
          </w:tcPr>
          <w:p w14:paraId="579CC3BE" w14:textId="62F5B4A7" w:rsidR="00AF1237" w:rsidRPr="00FB5C67" w:rsidRDefault="00AF1237" w:rsidP="00AF1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7" w:type="dxa"/>
          </w:tcPr>
          <w:p w14:paraId="340E2837" w14:textId="34426644" w:rsidR="00535952" w:rsidRPr="00FB5C67" w:rsidRDefault="00AF1237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Что такое здоровье ?</w:t>
            </w:r>
          </w:p>
        </w:tc>
        <w:tc>
          <w:tcPr>
            <w:tcW w:w="10773" w:type="dxa"/>
          </w:tcPr>
          <w:p w14:paraId="1E2997CE" w14:textId="2328367C" w:rsidR="00535952" w:rsidRPr="00FB5C67" w:rsidRDefault="00AF1237" w:rsidP="0009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первоначальные навыки охраны жизни и здоровья. - Дать сведения о значимости для здоровья человека: режима дня, правильного питания, физического развития.</w:t>
            </w:r>
          </w:p>
        </w:tc>
      </w:tr>
      <w:tr w:rsidR="00535952" w14:paraId="0B440B4E" w14:textId="77777777" w:rsidTr="00092185">
        <w:tc>
          <w:tcPr>
            <w:tcW w:w="1339" w:type="dxa"/>
          </w:tcPr>
          <w:p w14:paraId="7FC0D074" w14:textId="7B98C8E6" w:rsidR="00535952" w:rsidRPr="00FB5C67" w:rsidRDefault="00AF1237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67" w:type="dxa"/>
          </w:tcPr>
          <w:p w14:paraId="2309E502" w14:textId="4A877FB8" w:rsidR="00535952" w:rsidRPr="00FB5C67" w:rsidRDefault="00AF1237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О правильном питании</w:t>
            </w:r>
          </w:p>
        </w:tc>
        <w:tc>
          <w:tcPr>
            <w:tcW w:w="10773" w:type="dxa"/>
          </w:tcPr>
          <w:p w14:paraId="4DA342BC" w14:textId="552D4C56" w:rsidR="00535952" w:rsidRPr="00FB5C67" w:rsidRDefault="00AF1237" w:rsidP="0009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      </w:r>
          </w:p>
        </w:tc>
      </w:tr>
      <w:tr w:rsidR="00535952" w14:paraId="6863DA40" w14:textId="77777777" w:rsidTr="00092185">
        <w:tc>
          <w:tcPr>
            <w:tcW w:w="1339" w:type="dxa"/>
          </w:tcPr>
          <w:p w14:paraId="4C725D1E" w14:textId="341A3F56" w:rsidR="00AF1237" w:rsidRPr="00FB5C67" w:rsidRDefault="00AF1237" w:rsidP="00AF1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767" w:type="dxa"/>
          </w:tcPr>
          <w:p w14:paraId="5A6B2110" w14:textId="3EDDA75D" w:rsidR="00535952" w:rsidRPr="00FB5C67" w:rsidRDefault="00AF1237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Чтобы нам не болеть</w:t>
            </w:r>
          </w:p>
        </w:tc>
        <w:tc>
          <w:tcPr>
            <w:tcW w:w="10773" w:type="dxa"/>
          </w:tcPr>
          <w:p w14:paraId="5AE0427F" w14:textId="0C0878D2" w:rsidR="00535952" w:rsidRPr="00FB5C67" w:rsidRDefault="00AF1237" w:rsidP="0009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-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</w:t>
            </w:r>
          </w:p>
        </w:tc>
      </w:tr>
      <w:tr w:rsidR="00535952" w14:paraId="5B292250" w14:textId="77777777" w:rsidTr="00092185">
        <w:tc>
          <w:tcPr>
            <w:tcW w:w="1339" w:type="dxa"/>
          </w:tcPr>
          <w:p w14:paraId="59B8BA77" w14:textId="17BD8768" w:rsidR="00AF1237" w:rsidRPr="00FB5C67" w:rsidRDefault="00AF1237" w:rsidP="00AF1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7" w:type="dxa"/>
          </w:tcPr>
          <w:p w14:paraId="1ED652AE" w14:textId="3596F792" w:rsidR="00535952" w:rsidRPr="00FB5C67" w:rsidRDefault="00092185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Тело человека и личная гигиена</w:t>
            </w:r>
          </w:p>
        </w:tc>
        <w:tc>
          <w:tcPr>
            <w:tcW w:w="10773" w:type="dxa"/>
          </w:tcPr>
          <w:p w14:paraId="1F2EA2D2" w14:textId="05802D69" w:rsidR="00535952" w:rsidRPr="00FB5C67" w:rsidRDefault="00AF1237" w:rsidP="0009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строением тела человека, - Закрепить знания о месторасположении частей тела, лица, - Закрепить навыки культуры гигиены и ухода за своим лицом и телом, желание следить за собой. - Научить внимательно, бережно, с пониманием относиться к себе, воспитывать чувство гордости, что – ты Человек.</w:t>
            </w:r>
          </w:p>
        </w:tc>
      </w:tr>
      <w:tr w:rsidR="00535952" w14:paraId="66046760" w14:textId="77777777" w:rsidTr="00092185">
        <w:tc>
          <w:tcPr>
            <w:tcW w:w="1339" w:type="dxa"/>
          </w:tcPr>
          <w:p w14:paraId="5416309A" w14:textId="421307E5" w:rsidR="00AF1237" w:rsidRPr="00FB5C67" w:rsidRDefault="00AF1237" w:rsidP="00AF1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67" w:type="dxa"/>
          </w:tcPr>
          <w:p w14:paraId="7253601B" w14:textId="30DD4145" w:rsidR="00535952" w:rsidRPr="00FB5C67" w:rsidRDefault="00092185" w:rsidP="00535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Спорт для здоровья</w:t>
            </w:r>
          </w:p>
        </w:tc>
        <w:tc>
          <w:tcPr>
            <w:tcW w:w="10773" w:type="dxa"/>
          </w:tcPr>
          <w:p w14:paraId="039AD5B0" w14:textId="6AF269EC" w:rsidR="00535952" w:rsidRPr="00FB5C67" w:rsidRDefault="00092185" w:rsidP="00092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основ здорового образа жизни, потребности заниматься физической культурой и спортом. - Познакомить с некоторыми видами спорта.</w:t>
            </w:r>
          </w:p>
        </w:tc>
      </w:tr>
    </w:tbl>
    <w:p w14:paraId="376F50EA" w14:textId="38A7EE79" w:rsidR="00535952" w:rsidRDefault="00CF5BAD" w:rsidP="0053595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F5BAD">
        <w:rPr>
          <w:rFonts w:ascii="Times New Roman" w:hAnsi="Times New Roman" w:cs="Times New Roman"/>
          <w:i/>
          <w:iCs/>
          <w:sz w:val="28"/>
          <w:szCs w:val="28"/>
        </w:rPr>
        <w:t>Блок «Безопасность»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339"/>
        <w:gridCol w:w="2767"/>
        <w:gridCol w:w="10773"/>
      </w:tblGrid>
      <w:tr w:rsidR="00CF5BAD" w:rsidRPr="00FB5C67" w14:paraId="4B433581" w14:textId="77777777" w:rsidTr="00861114">
        <w:trPr>
          <w:trHeight w:val="70"/>
        </w:trPr>
        <w:tc>
          <w:tcPr>
            <w:tcW w:w="1339" w:type="dxa"/>
          </w:tcPr>
          <w:p w14:paraId="54624D2F" w14:textId="77777777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767" w:type="dxa"/>
          </w:tcPr>
          <w:p w14:paraId="5A37D9DE" w14:textId="77777777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773" w:type="dxa"/>
          </w:tcPr>
          <w:p w14:paraId="2BADF2AA" w14:textId="77777777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CF5BAD" w:rsidRPr="00FB5C67" w14:paraId="2BCA2BB4" w14:textId="77777777" w:rsidTr="00861114">
        <w:tc>
          <w:tcPr>
            <w:tcW w:w="1339" w:type="dxa"/>
          </w:tcPr>
          <w:p w14:paraId="6C687638" w14:textId="707A30ED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7" w:type="dxa"/>
          </w:tcPr>
          <w:p w14:paraId="7E8C32CF" w14:textId="6E27BE75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быту</w:t>
            </w:r>
          </w:p>
        </w:tc>
        <w:tc>
          <w:tcPr>
            <w:tcW w:w="10773" w:type="dxa"/>
          </w:tcPr>
          <w:p w14:paraId="638621C3" w14:textId="0F4F7513" w:rsidR="00CF5BAD" w:rsidRPr="00FB5C67" w:rsidRDefault="000F72A2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8CD" w:rsidRPr="00FB5C67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представление детей об опасных для жизни и здоровья предметах, с которыми они встречаются в быту. - Закрепить правила безопасного поведения в быту.</w:t>
            </w:r>
          </w:p>
        </w:tc>
      </w:tr>
      <w:tr w:rsidR="00CF5BAD" w:rsidRPr="00FB5C67" w14:paraId="7854C1C1" w14:textId="77777777" w:rsidTr="00861114">
        <w:tc>
          <w:tcPr>
            <w:tcW w:w="1339" w:type="dxa"/>
          </w:tcPr>
          <w:p w14:paraId="05FB6785" w14:textId="7B76A4D1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7" w:type="dxa"/>
          </w:tcPr>
          <w:p w14:paraId="18BF059A" w14:textId="261F343D" w:rsidR="00CF5BAD" w:rsidRPr="00FB5C67" w:rsidRDefault="000F72A2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Ребенок и другие люди</w:t>
            </w:r>
          </w:p>
        </w:tc>
        <w:tc>
          <w:tcPr>
            <w:tcW w:w="10773" w:type="dxa"/>
          </w:tcPr>
          <w:p w14:paraId="7346A5D5" w14:textId="1CB55F7D" w:rsidR="00CF5BAD" w:rsidRPr="00FB5C67" w:rsidRDefault="007458C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- Предостеречь детей от неприятностей, связанных с контактом с незнакомыми людьми, - Способствовать развитию осторожности, осмотрительности в общении с незнакомыми людьми. - Научить детей правильно вести себя дома, когда они остаются одни, на улице, в ситуации насильственного поведения незнакомого взрослого, в ситуации, когда предлагают что-либо.</w:t>
            </w:r>
          </w:p>
        </w:tc>
      </w:tr>
      <w:tr w:rsidR="00CF5BAD" w:rsidRPr="00FB5C67" w14:paraId="0421E357" w14:textId="77777777" w:rsidTr="00861114">
        <w:tc>
          <w:tcPr>
            <w:tcW w:w="1339" w:type="dxa"/>
          </w:tcPr>
          <w:p w14:paraId="669A002C" w14:textId="46A40FE1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7" w:type="dxa"/>
          </w:tcPr>
          <w:p w14:paraId="3D0589F3" w14:textId="1B0EF568" w:rsidR="00CF5BAD" w:rsidRPr="00FB5C67" w:rsidRDefault="000F72A2" w:rsidP="000F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0773" w:type="dxa"/>
          </w:tcPr>
          <w:p w14:paraId="188A13AF" w14:textId="147D90F3" w:rsidR="00CF5BAD" w:rsidRPr="00FB5C67" w:rsidRDefault="007458C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у детей представления о правилах пожарной безопасности, о правилах поведения во время пожара, - Показать предназначение огнеопасных предметов, систематизировать знания детей о бытовых причинах пожара.</w:t>
            </w:r>
          </w:p>
        </w:tc>
      </w:tr>
      <w:tr w:rsidR="00CF5BAD" w:rsidRPr="00FB5C67" w14:paraId="248F4797" w14:textId="77777777" w:rsidTr="00861114">
        <w:tc>
          <w:tcPr>
            <w:tcW w:w="1339" w:type="dxa"/>
          </w:tcPr>
          <w:p w14:paraId="231B2E04" w14:textId="729AE562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67" w:type="dxa"/>
          </w:tcPr>
          <w:p w14:paraId="64C105C6" w14:textId="529E113D" w:rsidR="00CF5BAD" w:rsidRPr="00FB5C67" w:rsidRDefault="000F72A2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Ребенок на улицах города ,поселка</w:t>
            </w:r>
          </w:p>
        </w:tc>
        <w:tc>
          <w:tcPr>
            <w:tcW w:w="10773" w:type="dxa"/>
          </w:tcPr>
          <w:p w14:paraId="5C077138" w14:textId="4F24C354" w:rsidR="00CF5BAD" w:rsidRPr="00FB5C67" w:rsidRDefault="000F72A2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некоторыми дорожными знаками, - Формировать представления о некоторых правилах дорожного движения, - Воспитывать культуру поведения на улице и в транспорте.</w:t>
            </w:r>
          </w:p>
        </w:tc>
      </w:tr>
      <w:tr w:rsidR="00CF5BAD" w:rsidRPr="00FB5C67" w14:paraId="47C8375B" w14:textId="77777777" w:rsidTr="00861114">
        <w:tc>
          <w:tcPr>
            <w:tcW w:w="1339" w:type="dxa"/>
          </w:tcPr>
          <w:p w14:paraId="27BA21F5" w14:textId="30198E4A" w:rsidR="00CF5BAD" w:rsidRPr="00FB5C67" w:rsidRDefault="00CF5BAD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Июнь -авгу</w:t>
            </w:r>
          </w:p>
        </w:tc>
        <w:tc>
          <w:tcPr>
            <w:tcW w:w="2767" w:type="dxa"/>
          </w:tcPr>
          <w:p w14:paraId="2AB56D07" w14:textId="0DB3ADBA" w:rsidR="00CF5BAD" w:rsidRPr="00FB5C67" w:rsidRDefault="000F72A2" w:rsidP="00861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Ребенок и природа</w:t>
            </w:r>
          </w:p>
        </w:tc>
        <w:tc>
          <w:tcPr>
            <w:tcW w:w="10773" w:type="dxa"/>
          </w:tcPr>
          <w:p w14:paraId="0D2461CA" w14:textId="48A5FF4C" w:rsidR="00CF5BAD" w:rsidRPr="00FB5C67" w:rsidRDefault="007458C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правильно вести себя в природе, принимать меры предосторожности в общении с незнакомыми животными, насекомыми, знать ядовитые ягоды и растения, отличать съедобные грибы от несъедобных. - Уметь оценить богатство и разнообразие, красоту окружающей природы, знать о воздействии природы на самочувствие, настроение человека, - Развивать понимание, что человек – часть природы</w:t>
            </w:r>
          </w:p>
        </w:tc>
      </w:tr>
    </w:tbl>
    <w:p w14:paraId="1D746E34" w14:textId="55644ADE" w:rsidR="00CF5BAD" w:rsidRDefault="007E0097" w:rsidP="005359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7E0097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В МЛАДШЕЙ ГРУППЕ</w:t>
      </w:r>
    </w:p>
    <w:p w14:paraId="325B5278" w14:textId="3A6FEDAB" w:rsidR="007E0097" w:rsidRPr="001B5425" w:rsidRDefault="007E0097" w:rsidP="00535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425">
        <w:rPr>
          <w:rFonts w:ascii="Times New Roman" w:hAnsi="Times New Roman" w:cs="Times New Roman"/>
          <w:sz w:val="28"/>
          <w:szCs w:val="28"/>
        </w:rPr>
        <w:t>Сентябрь</w:t>
      </w:r>
    </w:p>
    <w:p w14:paraId="72FD8C24" w14:textId="41A74B21" w:rsidR="007E0097" w:rsidRPr="001B5425" w:rsidRDefault="007E0097" w:rsidP="00535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425">
        <w:rPr>
          <w:rFonts w:ascii="Times New Roman" w:hAnsi="Times New Roman" w:cs="Times New Roman"/>
          <w:sz w:val="28"/>
          <w:szCs w:val="28"/>
        </w:rPr>
        <w:t>Тема: «Что такое здоровье»</w:t>
      </w:r>
    </w:p>
    <w:p w14:paraId="5EF0A1DD" w14:textId="77777777" w:rsidR="007E0097" w:rsidRPr="001B5425" w:rsidRDefault="007E0097" w:rsidP="007E0097">
      <w:pPr>
        <w:jc w:val="both"/>
        <w:rPr>
          <w:rFonts w:ascii="Times New Roman" w:hAnsi="Times New Roman" w:cs="Times New Roman"/>
          <w:sz w:val="28"/>
          <w:szCs w:val="28"/>
        </w:rPr>
      </w:pPr>
      <w:r w:rsidRPr="001B5425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14:paraId="20CA227E" w14:textId="77777777" w:rsidR="007E0097" w:rsidRPr="001B5425" w:rsidRDefault="007E0097" w:rsidP="007E0097">
      <w:pPr>
        <w:jc w:val="both"/>
        <w:rPr>
          <w:rFonts w:ascii="Times New Roman" w:hAnsi="Times New Roman" w:cs="Times New Roman"/>
          <w:sz w:val="28"/>
          <w:szCs w:val="28"/>
        </w:rPr>
      </w:pPr>
      <w:r w:rsidRPr="001B5425">
        <w:rPr>
          <w:rFonts w:ascii="Times New Roman" w:hAnsi="Times New Roman" w:cs="Times New Roman"/>
          <w:sz w:val="28"/>
          <w:szCs w:val="28"/>
        </w:rPr>
        <w:t xml:space="preserve"> - Формировать у детей первоначальные навыки охраны жизни и здоровья. </w:t>
      </w:r>
    </w:p>
    <w:p w14:paraId="49FA1026" w14:textId="507E853C" w:rsidR="007E0097" w:rsidRPr="001B5425" w:rsidRDefault="007E0097" w:rsidP="007E0097">
      <w:pPr>
        <w:jc w:val="both"/>
        <w:rPr>
          <w:rFonts w:ascii="Times New Roman" w:hAnsi="Times New Roman" w:cs="Times New Roman"/>
          <w:sz w:val="28"/>
          <w:szCs w:val="28"/>
        </w:rPr>
      </w:pPr>
      <w:r w:rsidRPr="001B5425">
        <w:rPr>
          <w:rFonts w:ascii="Times New Roman" w:hAnsi="Times New Roman" w:cs="Times New Roman"/>
          <w:sz w:val="28"/>
          <w:szCs w:val="28"/>
        </w:rPr>
        <w:t>- Дать сведения о значимости для здоровья человека: режима дня, правильного питания, физического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137F62" w14:paraId="377B850A" w14:textId="77777777" w:rsidTr="00137F62">
        <w:tc>
          <w:tcPr>
            <w:tcW w:w="4853" w:type="dxa"/>
            <w:gridSpan w:val="2"/>
          </w:tcPr>
          <w:p w14:paraId="1B031B00" w14:textId="66FB3E69" w:rsidR="00137F62" w:rsidRPr="00FB5C67" w:rsidRDefault="007E0673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2085373"/>
            <w:r w:rsidRPr="00FB5C67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612F7F7A" w14:textId="17D6D288" w:rsidR="00137F62" w:rsidRPr="00FB5C67" w:rsidRDefault="00FB5C67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0673" w:rsidRPr="00FB5C67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763A592A" w14:textId="3AFF7711" w:rsidR="00137F62" w:rsidRPr="00FB5C67" w:rsidRDefault="007E0673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7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C01D88" w14:paraId="0CEA3030" w14:textId="77777777" w:rsidTr="00137F62">
        <w:tc>
          <w:tcPr>
            <w:tcW w:w="4853" w:type="dxa"/>
            <w:gridSpan w:val="2"/>
          </w:tcPr>
          <w:p w14:paraId="18AB8FF3" w14:textId="44C546C6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08BE236A" w14:textId="0067ADA1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«Помоги Незнайке сберечь здоровье» </w:t>
            </w:r>
          </w:p>
        </w:tc>
        <w:tc>
          <w:tcPr>
            <w:tcW w:w="4854" w:type="dxa"/>
            <w:gridSpan w:val="2"/>
            <w:vMerge w:val="restart"/>
          </w:tcPr>
          <w:p w14:paraId="6929427B" w14:textId="77777777" w:rsidR="00C87780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М.Р.Максиняева и др. Методические рекомендации по организации работы с детьми дошкольного возраста по безопасности жизнедеятельности. М.,1999,с.12,76 </w:t>
            </w:r>
          </w:p>
          <w:p w14:paraId="62F31652" w14:textId="77777777" w:rsidR="00C87780" w:rsidRPr="00A63D39" w:rsidRDefault="00C87780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4D96" w14:textId="6EE85ADF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Н.С.Голицына, И.М. Шумова Воспитание здорового образа жизни у малышей. М., 2007</w:t>
            </w:r>
          </w:p>
        </w:tc>
      </w:tr>
      <w:tr w:rsidR="00C01D88" w14:paraId="4AABDFCF" w14:textId="77777777" w:rsidTr="00137F62">
        <w:tc>
          <w:tcPr>
            <w:tcW w:w="4853" w:type="dxa"/>
            <w:gridSpan w:val="2"/>
          </w:tcPr>
          <w:p w14:paraId="0F4759DD" w14:textId="7F21475A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417F47F9" w14:textId="77777777" w:rsid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Как я буду заботиться о своем здоровье </w:t>
            </w:r>
          </w:p>
          <w:p w14:paraId="4B96B9E7" w14:textId="77777777" w:rsid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Быть здоровым хорошо или плохо? </w:t>
            </w:r>
          </w:p>
          <w:p w14:paraId="2DF8A069" w14:textId="77777777" w:rsid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Как вы одеваетесь на прогулку. </w:t>
            </w:r>
          </w:p>
          <w:p w14:paraId="34738AFC" w14:textId="77777777" w:rsid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Мишка болен. </w:t>
            </w:r>
          </w:p>
          <w:p w14:paraId="7057D6CA" w14:textId="77777777" w:rsid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Как вы сами можете помочь себе быть здоровыми? </w:t>
            </w:r>
          </w:p>
          <w:p w14:paraId="3F4F29A5" w14:textId="4FA7B858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помогает детям не болеть в холодный зимний день? </w:t>
            </w:r>
            <w:r w:rsidR="00C01D88"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5AFD8388" w14:textId="77777777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88" w14:paraId="374A92EC" w14:textId="77777777" w:rsidTr="00137F62">
        <w:tc>
          <w:tcPr>
            <w:tcW w:w="4853" w:type="dxa"/>
            <w:gridSpan w:val="2"/>
          </w:tcPr>
          <w:p w14:paraId="3EB5D527" w14:textId="7F0E1E11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0BF018C" w14:textId="61C03464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Как вы себя сегодня чувствуете? Кто в детском саду заботиться? Быть здоровым хорошо или плохо?</w:t>
            </w:r>
          </w:p>
        </w:tc>
        <w:tc>
          <w:tcPr>
            <w:tcW w:w="4854" w:type="dxa"/>
            <w:gridSpan w:val="2"/>
            <w:vMerge/>
          </w:tcPr>
          <w:p w14:paraId="1AAB4389" w14:textId="77777777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88" w14:paraId="50149F74" w14:textId="77777777" w:rsidTr="00137F62">
        <w:tc>
          <w:tcPr>
            <w:tcW w:w="4853" w:type="dxa"/>
            <w:gridSpan w:val="2"/>
          </w:tcPr>
          <w:p w14:paraId="42F32B65" w14:textId="45B5216B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5D49C5C" w14:textId="12F9B199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Чуковский «Доктор Айболит» Пословицы  </w:t>
            </w:r>
          </w:p>
        </w:tc>
        <w:tc>
          <w:tcPr>
            <w:tcW w:w="4854" w:type="dxa"/>
            <w:gridSpan w:val="2"/>
            <w:vMerge/>
          </w:tcPr>
          <w:p w14:paraId="487F20A8" w14:textId="77777777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88" w14:paraId="7380FA39" w14:textId="77777777" w:rsidTr="00137F62">
        <w:tc>
          <w:tcPr>
            <w:tcW w:w="4853" w:type="dxa"/>
            <w:gridSpan w:val="2"/>
          </w:tcPr>
          <w:p w14:paraId="4235F77D" w14:textId="4638C8D6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2B6441CA" w14:textId="1B9A12D9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«Кому что нужно?» «Узнай и назови» «Чудесный мешочек» </w:t>
            </w:r>
            <w:r w:rsidR="006A7611" w:rsidRPr="00A63D39">
              <w:rPr>
                <w:rFonts w:ascii="Times New Roman" w:hAnsi="Times New Roman" w:cs="Times New Roman"/>
                <w:sz w:val="24"/>
                <w:szCs w:val="24"/>
              </w:rPr>
              <w:t>«Поликлиника», «Больница», «Ветеринарная лечебница»</w:t>
            </w:r>
          </w:p>
        </w:tc>
        <w:tc>
          <w:tcPr>
            <w:tcW w:w="4854" w:type="dxa"/>
            <w:gridSpan w:val="2"/>
            <w:vMerge/>
          </w:tcPr>
          <w:p w14:paraId="403CB1E2" w14:textId="77777777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88" w14:paraId="3EB46A94" w14:textId="77777777" w:rsidTr="00137F62">
        <w:tc>
          <w:tcPr>
            <w:tcW w:w="4853" w:type="dxa"/>
            <w:gridSpan w:val="2"/>
          </w:tcPr>
          <w:p w14:paraId="360C55B8" w14:textId="776A77AF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124134CF" w14:textId="5AFBF2DF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«Поликлиника», «Больница», «Ветеринарная лечебница»</w:t>
            </w:r>
          </w:p>
        </w:tc>
        <w:tc>
          <w:tcPr>
            <w:tcW w:w="4854" w:type="dxa"/>
            <w:gridSpan w:val="2"/>
            <w:vMerge/>
          </w:tcPr>
          <w:p w14:paraId="6A93AF2E" w14:textId="77777777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D88" w14:paraId="34539B0F" w14:textId="77777777" w:rsidTr="00C01D88">
        <w:tc>
          <w:tcPr>
            <w:tcW w:w="4853" w:type="dxa"/>
            <w:gridSpan w:val="2"/>
          </w:tcPr>
          <w:p w14:paraId="2A6974B4" w14:textId="6C844D63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2AAED510" w14:textId="5365E98A" w:rsidR="00C01D88" w:rsidRPr="00A63D39" w:rsidRDefault="00E059CB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В медицинский кабинет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10309F15" w14:textId="77777777" w:rsidR="00C01D88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673" w14:paraId="6A8F64EE" w14:textId="13B17F71" w:rsidTr="00C01D88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27E3D5D7" w14:textId="52C000F2" w:rsidR="007E0673" w:rsidRPr="00A63D39" w:rsidRDefault="00C01D88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47604AE7" w14:textId="63DBF7F4" w:rsidR="007E0673" w:rsidRPr="00A63D39" w:rsidRDefault="007E0673" w:rsidP="001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780" w:rsidRPr="00A63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9CB" w:rsidRPr="00A63D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7780" w:rsidRPr="00A63D39">
              <w:rPr>
                <w:rFonts w:ascii="Times New Roman" w:hAnsi="Times New Roman" w:cs="Times New Roman"/>
                <w:sz w:val="24"/>
                <w:szCs w:val="24"/>
              </w:rPr>
              <w:t>октор Айболит»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1B72D14B" w14:textId="77777777" w:rsidR="007E0673" w:rsidRDefault="007E0673" w:rsidP="00137F6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1"/>
    <w:p w14:paraId="10EFB235" w14:textId="77777777" w:rsidR="00C87780" w:rsidRPr="00FB5C67" w:rsidRDefault="00C87780" w:rsidP="00C87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Октябрь</w:t>
      </w:r>
    </w:p>
    <w:p w14:paraId="12F369BB" w14:textId="10B8D6C6" w:rsidR="00C87780" w:rsidRPr="00FB5C67" w:rsidRDefault="00C87780" w:rsidP="00C87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«О правильном питании»</w:t>
      </w:r>
    </w:p>
    <w:p w14:paraId="6FA74355" w14:textId="77777777" w:rsidR="00C87780" w:rsidRPr="00FB5C67" w:rsidRDefault="00C87780" w:rsidP="007E0097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160CCB96" w14:textId="469E8185" w:rsidR="007E0097" w:rsidRPr="00FB5C67" w:rsidRDefault="00C87780" w:rsidP="007E0097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lastRenderedPageBreak/>
        <w:t xml:space="preserve"> -Рассказать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C87780" w:rsidRPr="00C87780" w14:paraId="34F9BD37" w14:textId="77777777" w:rsidTr="00861114">
        <w:tc>
          <w:tcPr>
            <w:tcW w:w="4853" w:type="dxa"/>
            <w:gridSpan w:val="2"/>
          </w:tcPr>
          <w:p w14:paraId="5FD0E4F3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6BEC2813" w14:textId="2671550F" w:rsidR="00C87780" w:rsidRPr="00C87780" w:rsidRDefault="00FB5C67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7780" w:rsidRPr="00C87780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5DCA4D06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C87780" w:rsidRPr="00C87780" w14:paraId="49F98296" w14:textId="77777777" w:rsidTr="00861114">
        <w:tc>
          <w:tcPr>
            <w:tcW w:w="4853" w:type="dxa"/>
            <w:gridSpan w:val="2"/>
          </w:tcPr>
          <w:p w14:paraId="6BDCBF3E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3F07E64" w14:textId="77777777" w:rsidR="00A63D39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 «Витамины растут на ветке, витамины растут на грядках» </w:t>
            </w:r>
          </w:p>
          <w:p w14:paraId="0EA1ACAE" w14:textId="735B62F6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«Овощи и фрукты – полезные для здоровья продукты»</w:t>
            </w:r>
          </w:p>
        </w:tc>
        <w:tc>
          <w:tcPr>
            <w:tcW w:w="4854" w:type="dxa"/>
            <w:gridSpan w:val="2"/>
            <w:vMerge w:val="restart"/>
          </w:tcPr>
          <w:p w14:paraId="054CF7B0" w14:textId="77777777" w:rsidR="00A63D39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Н.С. Голицына, И.М. Шумова Воспитание основ здорового образа жизни у малышей, М.,2007,с.32,33,34 </w:t>
            </w:r>
          </w:p>
          <w:p w14:paraId="477C2972" w14:textId="77777777" w:rsidR="00A63D39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В.Н.Волчкова, Н.В.Степанова. Развитие детей младшего дошкольного возраста.Воронеж, 2001,с.72, 77, 81,85 Г. Зайцев «Уроки Мойдодыра. СПб.,1997, с.23 Л.М.Щипицына и др. «Азбука общения». СПб .1998,с.162,175 </w:t>
            </w:r>
          </w:p>
          <w:p w14:paraId="1776F74A" w14:textId="0BA15665" w:rsidR="004F3D93" w:rsidRPr="00C87780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Журнал «Ребенок в детском саду», 2007, №1,с.47</w:t>
            </w:r>
          </w:p>
        </w:tc>
      </w:tr>
      <w:tr w:rsidR="00C87780" w:rsidRPr="00C87780" w14:paraId="6DF3123A" w14:textId="77777777" w:rsidTr="00861114">
        <w:tc>
          <w:tcPr>
            <w:tcW w:w="4853" w:type="dxa"/>
            <w:gridSpan w:val="2"/>
          </w:tcPr>
          <w:p w14:paraId="041390E2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7DA9E026" w14:textId="7813E7F3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Фрукты полезны взрослым и детям О вредных продуктах</w:t>
            </w:r>
          </w:p>
        </w:tc>
        <w:tc>
          <w:tcPr>
            <w:tcW w:w="4854" w:type="dxa"/>
            <w:gridSpan w:val="2"/>
            <w:vMerge/>
          </w:tcPr>
          <w:p w14:paraId="79091EE4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0" w:rsidRPr="00C87780" w14:paraId="703F9E39" w14:textId="77777777" w:rsidTr="00861114">
        <w:tc>
          <w:tcPr>
            <w:tcW w:w="4853" w:type="dxa"/>
            <w:gridSpan w:val="2"/>
          </w:tcPr>
          <w:p w14:paraId="210F2F96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968F686" w14:textId="77777777" w:rsidR="004F3D93" w:rsidRPr="00A63D39" w:rsidRDefault="004F3D93" w:rsidP="004F3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Зачем нужны ложки, вилки</w:t>
            </w:r>
          </w:p>
          <w:p w14:paraId="6AC62567" w14:textId="77777777" w:rsidR="004F3D93" w:rsidRPr="00A63D39" w:rsidRDefault="004F3D93" w:rsidP="004F3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О здоровой пище</w:t>
            </w:r>
          </w:p>
          <w:p w14:paraId="5EA1525A" w14:textId="4E95DF7F" w:rsidR="00C87780" w:rsidRPr="00C87780" w:rsidRDefault="004F3D93" w:rsidP="004F3D9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Какие вкусные подарки дарит нам осень?</w:t>
            </w:r>
          </w:p>
        </w:tc>
        <w:tc>
          <w:tcPr>
            <w:tcW w:w="4854" w:type="dxa"/>
            <w:gridSpan w:val="2"/>
            <w:vMerge/>
          </w:tcPr>
          <w:p w14:paraId="6DE11DC2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0" w:rsidRPr="00C87780" w14:paraId="4B94BE64" w14:textId="77777777" w:rsidTr="00861114">
        <w:tc>
          <w:tcPr>
            <w:tcW w:w="4853" w:type="dxa"/>
            <w:gridSpan w:val="2"/>
          </w:tcPr>
          <w:p w14:paraId="53A5EF8F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4A569A95" w14:textId="77777777" w:rsidR="00A63D39" w:rsidRDefault="004F3D93" w:rsidP="00A63D3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Ю.Тувим «Овощи» Г.Зайцев </w:t>
            </w:r>
          </w:p>
          <w:p w14:paraId="660D0B0F" w14:textId="77777777" w:rsidR="00A63D39" w:rsidRDefault="004F3D93" w:rsidP="00A63D3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«Приятного аппетита» М.Безруких «Разговор о правильном питании» </w:t>
            </w:r>
          </w:p>
          <w:p w14:paraId="1FE42EB9" w14:textId="77753206" w:rsidR="00C87780" w:rsidRPr="00C87780" w:rsidRDefault="004F3D93" w:rsidP="00A63D3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Загадки об овощах и фруктах.</w:t>
            </w:r>
          </w:p>
        </w:tc>
        <w:tc>
          <w:tcPr>
            <w:tcW w:w="4854" w:type="dxa"/>
            <w:gridSpan w:val="2"/>
            <w:vMerge/>
          </w:tcPr>
          <w:p w14:paraId="0FE126A8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0" w:rsidRPr="00C87780" w14:paraId="655F6F0F" w14:textId="77777777" w:rsidTr="00861114">
        <w:tc>
          <w:tcPr>
            <w:tcW w:w="4853" w:type="dxa"/>
            <w:gridSpan w:val="2"/>
          </w:tcPr>
          <w:p w14:paraId="2458E77C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493A6182" w14:textId="77777777" w:rsidR="00A63D39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«Чудесный мешочек» </w:t>
            </w:r>
          </w:p>
          <w:p w14:paraId="3891F6DA" w14:textId="77777777" w:rsidR="00A63D39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«Узнай и назови овощи и фрукты» </w:t>
            </w:r>
          </w:p>
          <w:p w14:paraId="01B53BC5" w14:textId="5FBB895F" w:rsidR="00C87780" w:rsidRPr="00C87780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«Разложи на тарелках полезные продукты» «Повара»</w:t>
            </w:r>
          </w:p>
        </w:tc>
        <w:tc>
          <w:tcPr>
            <w:tcW w:w="4854" w:type="dxa"/>
            <w:gridSpan w:val="2"/>
            <w:vMerge/>
          </w:tcPr>
          <w:p w14:paraId="20C29F21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0" w:rsidRPr="00C87780" w14:paraId="746EAF91" w14:textId="77777777" w:rsidTr="00861114">
        <w:tc>
          <w:tcPr>
            <w:tcW w:w="4853" w:type="dxa"/>
            <w:gridSpan w:val="2"/>
          </w:tcPr>
          <w:p w14:paraId="19347A87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0D4D4BFC" w14:textId="7E7F9BA7" w:rsidR="00C87780" w:rsidRPr="00C87780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С\р игра «Магазин продуктов», «Овощной магазин»</w:t>
            </w:r>
          </w:p>
        </w:tc>
        <w:tc>
          <w:tcPr>
            <w:tcW w:w="4854" w:type="dxa"/>
            <w:gridSpan w:val="2"/>
            <w:vMerge/>
          </w:tcPr>
          <w:p w14:paraId="6968CC33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0" w:rsidRPr="00C87780" w14:paraId="3B90A6C2" w14:textId="77777777" w:rsidTr="00861114">
        <w:tc>
          <w:tcPr>
            <w:tcW w:w="4853" w:type="dxa"/>
            <w:gridSpan w:val="2"/>
          </w:tcPr>
          <w:p w14:paraId="55525538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529C35CF" w14:textId="68B1E6B4" w:rsidR="00C87780" w:rsidRPr="00C87780" w:rsidRDefault="004F3D93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продуктов по вкусу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4DC938B0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80" w:rsidRPr="00C87780" w14:paraId="704DF27B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375A2CC1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</w:tc>
        <w:tc>
          <w:tcPr>
            <w:tcW w:w="4876" w:type="dxa"/>
            <w:gridSpan w:val="3"/>
          </w:tcPr>
          <w:p w14:paraId="1973BE82" w14:textId="0B64B64B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D93"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овощи»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08604544" w14:textId="77777777" w:rsidR="00C87780" w:rsidRPr="00C87780" w:rsidRDefault="00C87780" w:rsidP="00C8778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235883F" w14:textId="77777777" w:rsidR="004F3D93" w:rsidRPr="00FB5C67" w:rsidRDefault="004F3D93" w:rsidP="009C57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Ноябрь</w:t>
      </w:r>
    </w:p>
    <w:p w14:paraId="42860719" w14:textId="77777777" w:rsidR="009C5794" w:rsidRPr="00FB5C67" w:rsidRDefault="004F3D93" w:rsidP="009C57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 xml:space="preserve">Тема: «Тело человека и личная гигиена» </w:t>
      </w:r>
    </w:p>
    <w:p w14:paraId="4D08B399" w14:textId="77777777" w:rsidR="009C5794" w:rsidRPr="00FB5C67" w:rsidRDefault="004F3D93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14:paraId="49DB9DE3" w14:textId="32DC21B3" w:rsidR="00C87780" w:rsidRPr="00FB5C67" w:rsidRDefault="004F3D93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Познакомить детей со строением тела человека, закрепить знания о месторасположении частей тела, лица, закрепить навыки культуры гигиены и ухода за своим лицом и телом, желание следить за собой.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9C5794" w:rsidRPr="009C5794" w14:paraId="0028CDA0" w14:textId="77777777" w:rsidTr="00861114">
        <w:tc>
          <w:tcPr>
            <w:tcW w:w="4853" w:type="dxa"/>
            <w:gridSpan w:val="2"/>
          </w:tcPr>
          <w:p w14:paraId="6E32DCBE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2255724"/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304B4562" w14:textId="40CE7116" w:rsidR="009C5794" w:rsidRPr="009C5794" w:rsidRDefault="00FB5C67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794" w:rsidRPr="009C5794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52B18ADB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9C5794" w:rsidRPr="009C5794" w14:paraId="094F382A" w14:textId="77777777" w:rsidTr="00861114">
        <w:tc>
          <w:tcPr>
            <w:tcW w:w="4853" w:type="dxa"/>
            <w:gridSpan w:val="2"/>
          </w:tcPr>
          <w:p w14:paraId="38653357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D6F5DA3" w14:textId="5C2FD5F2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640E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«Чтобы быть здоровым» </w:t>
            </w:r>
            <w:r w:rsidR="007F640E" w:rsidRPr="00685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54" w:type="dxa"/>
            <w:gridSpan w:val="2"/>
            <w:vMerge w:val="restart"/>
          </w:tcPr>
          <w:p w14:paraId="66ED3177" w14:textId="77777777" w:rsidR="00685A43" w:rsidRPr="00685A43" w:rsidRDefault="009C5794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A26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Голицына, И.М. Шумова Воспитание основ здорового образа жизни у малышей, с.36,39,40 С.В.Петерина </w:t>
            </w:r>
          </w:p>
          <w:p w14:paraId="005267CF" w14:textId="77777777" w:rsidR="00685A43" w:rsidRP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поведения у детей дошкольного возраста, с.33 </w:t>
            </w:r>
          </w:p>
          <w:p w14:paraId="2FACCDA1" w14:textId="77777777" w:rsidR="00685A43" w:rsidRP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Л.В.Артемова Окружающий мир в дидактических</w:t>
            </w:r>
            <w:r w:rsidR="00685A43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играх дошкольников, с. 15 </w:t>
            </w:r>
          </w:p>
          <w:p w14:paraId="67824804" w14:textId="77777777" w:rsidR="00685A43" w:rsidRP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К.Ю. Белая и др. Как обеспечить безопасность дошкольников, с. 6 В.Н. Волчкова, Н.В.Степанова. Развитие детей младшего дошкольного возраста. Воронеж,2001, с.354 </w:t>
            </w:r>
          </w:p>
          <w:p w14:paraId="32127640" w14:textId="135964F2" w:rsidR="009C5794" w:rsidRPr="009C5794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 Ознакомление дошкольников с социальной действительностью», М.,2005,с.7,8 Н.С. Голицына Перспективное планирование воспитательнообразовательного процесса в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дошкольном учреждении (вторая младшая группа). М.,2007, с.4-6 </w:t>
            </w:r>
          </w:p>
        </w:tc>
      </w:tr>
      <w:tr w:rsidR="009C5794" w:rsidRPr="009C5794" w14:paraId="4D04B290" w14:textId="77777777" w:rsidTr="007F640E">
        <w:trPr>
          <w:trHeight w:val="1671"/>
        </w:trPr>
        <w:tc>
          <w:tcPr>
            <w:tcW w:w="4853" w:type="dxa"/>
            <w:gridSpan w:val="2"/>
          </w:tcPr>
          <w:p w14:paraId="3F2A5E9A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4FD0763" w14:textId="77777777" w:rsidR="007E2A26" w:rsidRPr="00A63D39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Научим Хрюшу умываться. </w:t>
            </w:r>
          </w:p>
          <w:p w14:paraId="0C1926ED" w14:textId="77777777" w:rsidR="007E2A26" w:rsidRPr="00A63D39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Кукла Таня простудилась. </w:t>
            </w:r>
          </w:p>
          <w:p w14:paraId="0D8C965D" w14:textId="77777777" w:rsidR="007E2A26" w:rsidRPr="00A63D39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Какие мы разные. </w:t>
            </w:r>
          </w:p>
          <w:p w14:paraId="41326C35" w14:textId="77777777" w:rsidR="007E2A26" w:rsidRPr="00A63D39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Мы любим умываться и чисто одеваться. </w:t>
            </w:r>
          </w:p>
          <w:p w14:paraId="577C0E63" w14:textId="657128AD" w:rsidR="009C5794" w:rsidRPr="009C5794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Где что находится?</w:t>
            </w:r>
          </w:p>
        </w:tc>
        <w:tc>
          <w:tcPr>
            <w:tcW w:w="4854" w:type="dxa"/>
            <w:gridSpan w:val="2"/>
            <w:vMerge/>
          </w:tcPr>
          <w:p w14:paraId="4D40E101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94" w:rsidRPr="009C5794" w14:paraId="01852C65" w14:textId="77777777" w:rsidTr="00861114">
        <w:tc>
          <w:tcPr>
            <w:tcW w:w="4853" w:type="dxa"/>
            <w:gridSpan w:val="2"/>
          </w:tcPr>
          <w:p w14:paraId="484317ED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5C9B3BC1" w14:textId="56304828" w:rsidR="009C5794" w:rsidRPr="009C5794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 и покажи части тела и лица. Водичка, водичка умой мое личико. Для чего нужна вода? Машенька хочет купаться (не хочет купаться). Уроки Мойдодыра.</w:t>
            </w:r>
          </w:p>
        </w:tc>
        <w:tc>
          <w:tcPr>
            <w:tcW w:w="4854" w:type="dxa"/>
            <w:gridSpan w:val="2"/>
            <w:vMerge/>
          </w:tcPr>
          <w:p w14:paraId="4A50316E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94" w:rsidRPr="009C5794" w14:paraId="394F6E53" w14:textId="77777777" w:rsidTr="00861114">
        <w:tc>
          <w:tcPr>
            <w:tcW w:w="4853" w:type="dxa"/>
            <w:gridSpan w:val="2"/>
          </w:tcPr>
          <w:p w14:paraId="6D04D397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D362AD6" w14:textId="664E54F8" w:rsidR="009C5794" w:rsidRPr="009C5794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>Г.Зайцев «Дружи с водой», К.Чуковский «Мойдодыр», А.Барто «Девочка чумазая», З.Бяльковская «Юля – чистюля», З.Александрова «Купание», Потешки: «Водичка, водичка», «Расти коса до пояса»</w:t>
            </w:r>
          </w:p>
        </w:tc>
        <w:tc>
          <w:tcPr>
            <w:tcW w:w="4854" w:type="dxa"/>
            <w:gridSpan w:val="2"/>
            <w:vMerge/>
          </w:tcPr>
          <w:p w14:paraId="5216372C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94" w:rsidRPr="009C5794" w14:paraId="2F65DF57" w14:textId="77777777" w:rsidTr="00861114">
        <w:tc>
          <w:tcPr>
            <w:tcW w:w="4853" w:type="dxa"/>
            <w:gridSpan w:val="2"/>
          </w:tcPr>
          <w:p w14:paraId="374829BD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 развивающие игры</w:t>
            </w:r>
          </w:p>
        </w:tc>
        <w:tc>
          <w:tcPr>
            <w:tcW w:w="4853" w:type="dxa"/>
          </w:tcPr>
          <w:p w14:paraId="66760B5A" w14:textId="66C4F572" w:rsidR="009C5794" w:rsidRPr="009C5794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«Сделаем куклам разные прически» «Вымоем куклу» «Правила гигиены» «Чего не хватает?» «Покажи правильно»</w:t>
            </w:r>
          </w:p>
        </w:tc>
        <w:tc>
          <w:tcPr>
            <w:tcW w:w="4854" w:type="dxa"/>
            <w:gridSpan w:val="2"/>
            <w:vMerge/>
          </w:tcPr>
          <w:p w14:paraId="599E77C6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94" w:rsidRPr="009C5794" w14:paraId="467010F3" w14:textId="77777777" w:rsidTr="00861114">
        <w:tc>
          <w:tcPr>
            <w:tcW w:w="4853" w:type="dxa"/>
            <w:gridSpan w:val="2"/>
          </w:tcPr>
          <w:p w14:paraId="7235E278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183E1BF1" w14:textId="1CA4D94F" w:rsidR="009C5794" w:rsidRPr="009C5794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</w:rPr>
              <w:t xml:space="preserve"> «Парикмахерская» , «Детский сад» «Девочка чумазая» инсценировка по стихотворению А.Барто</w:t>
            </w:r>
          </w:p>
        </w:tc>
        <w:tc>
          <w:tcPr>
            <w:tcW w:w="4854" w:type="dxa"/>
            <w:gridSpan w:val="2"/>
            <w:vMerge/>
          </w:tcPr>
          <w:p w14:paraId="21C2BA41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94" w:rsidRPr="009C5794" w14:paraId="13A0B8BE" w14:textId="77777777" w:rsidTr="00861114">
        <w:tc>
          <w:tcPr>
            <w:tcW w:w="4853" w:type="dxa"/>
            <w:gridSpan w:val="2"/>
          </w:tcPr>
          <w:p w14:paraId="5447231A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481A7AB4" w14:textId="519AC4B4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40E" w:rsidRPr="00A63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3AE23890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794" w:rsidRPr="009C5794" w14:paraId="34392E90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7DC0EFE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94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7037E210" w14:textId="751C9CD3" w:rsidR="009C5794" w:rsidRPr="009C5794" w:rsidRDefault="007F640E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2AE87E11" w14:textId="77777777" w:rsidR="009C5794" w:rsidRPr="009C5794" w:rsidRDefault="009C5794" w:rsidP="009C579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205A90B" w14:textId="466E14A8" w:rsidR="009C5794" w:rsidRPr="00FB5C67" w:rsidRDefault="009C5794" w:rsidP="009C57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4A25D4" w14:textId="77777777" w:rsidR="007E2A26" w:rsidRPr="00FB5C67" w:rsidRDefault="007E2A26" w:rsidP="007E2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Декабрь</w:t>
      </w:r>
    </w:p>
    <w:p w14:paraId="481B1E65" w14:textId="1FBCD1BC" w:rsidR="007E2A26" w:rsidRPr="00FB5C67" w:rsidRDefault="007E2A26" w:rsidP="007E2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«Чтобы нам не болеть»</w:t>
      </w:r>
    </w:p>
    <w:p w14:paraId="081B3DFD" w14:textId="4E64D088" w:rsidR="007E2A26" w:rsidRPr="00FB5C67" w:rsidRDefault="007E2A26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Задачи.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7E2A26" w:rsidRPr="007E2A26" w14:paraId="6E6711D5" w14:textId="77777777" w:rsidTr="00861114">
        <w:tc>
          <w:tcPr>
            <w:tcW w:w="4853" w:type="dxa"/>
            <w:gridSpan w:val="2"/>
          </w:tcPr>
          <w:p w14:paraId="079465F0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2256191"/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63175897" w14:textId="56E9EC4E" w:rsidR="007E2A26" w:rsidRPr="007E2A26" w:rsidRDefault="00FB5C67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2A26" w:rsidRPr="007E2A26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11AE7FBC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7E2A26" w:rsidRPr="007E2A26" w14:paraId="22DAD669" w14:textId="77777777" w:rsidTr="00861114">
        <w:tc>
          <w:tcPr>
            <w:tcW w:w="4853" w:type="dxa"/>
            <w:gridSpan w:val="2"/>
          </w:tcPr>
          <w:p w14:paraId="0323FD9C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6C50C70" w14:textId="6EDD6391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«Если ты заболел…» «Мы были у врача»</w:t>
            </w:r>
          </w:p>
        </w:tc>
        <w:tc>
          <w:tcPr>
            <w:tcW w:w="4854" w:type="dxa"/>
            <w:gridSpan w:val="2"/>
            <w:vMerge w:val="restart"/>
          </w:tcPr>
          <w:p w14:paraId="0008296B" w14:textId="77777777" w:rsid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</w:rPr>
              <w:t>В.Н.Волчкова, Н.В.Степанова Развитие детей младшего дошкольного возраста, с. 217,219</w:t>
            </w:r>
          </w:p>
          <w:p w14:paraId="207AD219" w14:textId="1122D313" w:rsidR="007E2A26" w:rsidRPr="007E2A26" w:rsidRDefault="00BE4603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Н.Н. Авдеева и др. Безопасность, СПб,2002 Н.С. Голицына Перспективное планирование воспитательнообразовательного процесса в дошкольном учреждении. Вторая младшая группа. М.,2007, с. 12- 18</w:t>
            </w:r>
          </w:p>
        </w:tc>
      </w:tr>
      <w:tr w:rsidR="007E2A26" w:rsidRPr="007E2A26" w14:paraId="1C9CB29C" w14:textId="77777777" w:rsidTr="00861114">
        <w:trPr>
          <w:trHeight w:val="1671"/>
        </w:trPr>
        <w:tc>
          <w:tcPr>
            <w:tcW w:w="4853" w:type="dxa"/>
            <w:gridSpan w:val="2"/>
          </w:tcPr>
          <w:p w14:paraId="40603F01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5D1BDE0F" w14:textId="77777777" w:rsid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</w:rPr>
              <w:t>Как витамины подружились со Степашкой? От чего вылечилась ангина у Хрюши?</w:t>
            </w:r>
          </w:p>
          <w:p w14:paraId="15A59780" w14:textId="48576DCB" w:rsidR="007E2A26" w:rsidRPr="007E2A26" w:rsidRDefault="00BE4603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Как надо одеваться, чтобы не болеть?</w:t>
            </w:r>
          </w:p>
        </w:tc>
        <w:tc>
          <w:tcPr>
            <w:tcW w:w="4854" w:type="dxa"/>
            <w:gridSpan w:val="2"/>
            <w:vMerge/>
          </w:tcPr>
          <w:p w14:paraId="0CB1D09C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26" w:rsidRPr="007E2A26" w14:paraId="2943F9F0" w14:textId="77777777" w:rsidTr="00861114">
        <w:tc>
          <w:tcPr>
            <w:tcW w:w="4853" w:type="dxa"/>
            <w:gridSpan w:val="2"/>
          </w:tcPr>
          <w:p w14:paraId="427CDE84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59FD7D93" w14:textId="77777777" w:rsid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Где хранятся витамины? (В погребе). </w:t>
            </w:r>
          </w:p>
          <w:p w14:paraId="38CD8C47" w14:textId="77777777" w:rsidR="00685A43" w:rsidRDefault="00BE4603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Я хочу быть здоровым. </w:t>
            </w:r>
          </w:p>
          <w:p w14:paraId="3A3D0D14" w14:textId="77777777" w:rsidR="00685A43" w:rsidRDefault="00BE4603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Кому нужны эти предметы? </w:t>
            </w:r>
          </w:p>
          <w:p w14:paraId="4B71519B" w14:textId="408B475A" w:rsidR="007E2A26" w:rsidRPr="007E2A26" w:rsidRDefault="00BE4603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Кто с закалкой дружит, никогда не тужит</w:t>
            </w:r>
          </w:p>
        </w:tc>
        <w:tc>
          <w:tcPr>
            <w:tcW w:w="4854" w:type="dxa"/>
            <w:gridSpan w:val="2"/>
            <w:vMerge/>
          </w:tcPr>
          <w:p w14:paraId="5554977A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26" w:rsidRPr="007E2A26" w14:paraId="204D4F4E" w14:textId="77777777" w:rsidTr="00861114">
        <w:tc>
          <w:tcPr>
            <w:tcW w:w="4853" w:type="dxa"/>
            <w:gridSpan w:val="2"/>
          </w:tcPr>
          <w:p w14:paraId="2FD84521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16E0CDC5" w14:textId="5660A5E9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</w:rPr>
              <w:t>Е. Шкловский «Как лечили мишку», «Осторожно, лекарство»</w:t>
            </w:r>
          </w:p>
        </w:tc>
        <w:tc>
          <w:tcPr>
            <w:tcW w:w="4854" w:type="dxa"/>
            <w:gridSpan w:val="2"/>
            <w:vMerge/>
          </w:tcPr>
          <w:p w14:paraId="4942BCAF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26" w:rsidRPr="007E2A26" w14:paraId="220DF9FB" w14:textId="77777777" w:rsidTr="00861114">
        <w:tc>
          <w:tcPr>
            <w:tcW w:w="4853" w:type="dxa"/>
            <w:gridSpan w:val="2"/>
          </w:tcPr>
          <w:p w14:paraId="50E832FC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4AB61A4A" w14:textId="77777777" w:rsidR="00685A43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«Покажи мишке как правильно одеваться» «Оденем куклу на прогулку» </w:t>
            </w:r>
          </w:p>
          <w:p w14:paraId="76F8CA9B" w14:textId="532B99BF" w:rsidR="007E2A26" w:rsidRPr="007E2A26" w:rsidRDefault="00BE4603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«Если кто-то заболел»</w:t>
            </w:r>
          </w:p>
        </w:tc>
        <w:tc>
          <w:tcPr>
            <w:tcW w:w="4854" w:type="dxa"/>
            <w:gridSpan w:val="2"/>
            <w:vMerge/>
          </w:tcPr>
          <w:p w14:paraId="41818D13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26" w:rsidRPr="007E2A26" w14:paraId="19AB0EED" w14:textId="77777777" w:rsidTr="00861114">
        <w:tc>
          <w:tcPr>
            <w:tcW w:w="4853" w:type="dxa"/>
            <w:gridSpan w:val="2"/>
          </w:tcPr>
          <w:p w14:paraId="0D3BD120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4AD28247" w14:textId="51CD47B8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</w:rPr>
              <w:t>С\р «Семья», «Аптека», «Скорая помощь»</w:t>
            </w:r>
          </w:p>
        </w:tc>
        <w:tc>
          <w:tcPr>
            <w:tcW w:w="4854" w:type="dxa"/>
            <w:gridSpan w:val="2"/>
            <w:vMerge/>
          </w:tcPr>
          <w:p w14:paraId="08DCCCD7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26" w:rsidRPr="007E2A26" w14:paraId="23B4E482" w14:textId="77777777" w:rsidTr="00861114">
        <w:tc>
          <w:tcPr>
            <w:tcW w:w="4853" w:type="dxa"/>
            <w:gridSpan w:val="2"/>
          </w:tcPr>
          <w:p w14:paraId="52686420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09D60B27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73767D61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26" w:rsidRPr="007E2A26" w14:paraId="65A98998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6DAF02DA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6E0D44CD" w14:textId="0C2699F4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4603" w:rsidRPr="00685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«Советы доктора Айболита»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0E1563FD" w14:textId="77777777" w:rsidR="007E2A26" w:rsidRPr="007E2A26" w:rsidRDefault="007E2A26" w:rsidP="007E2A2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C69A" w14:textId="2DA8BA55" w:rsidR="007E2A26" w:rsidRPr="00685A43" w:rsidRDefault="007E2A26" w:rsidP="009C579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6E0780ED" w14:textId="3DBD1CF9" w:rsidR="00DA592C" w:rsidRPr="00FB5C67" w:rsidRDefault="00DA592C" w:rsidP="00DA59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Январь</w:t>
      </w:r>
    </w:p>
    <w:p w14:paraId="1921B8D9" w14:textId="1B0D4284" w:rsidR="00DA592C" w:rsidRPr="00FB5C67" w:rsidRDefault="00DA592C" w:rsidP="00DA59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«Спорт для здоровья»</w:t>
      </w:r>
    </w:p>
    <w:p w14:paraId="121A376A" w14:textId="77777777" w:rsidR="00DA592C" w:rsidRPr="00FB5C67" w:rsidRDefault="00DA592C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 xml:space="preserve">Задачи. Способствовать формированию основ здорового образа жизни, потребности заниматься физической культурой и спортом. </w:t>
      </w:r>
    </w:p>
    <w:p w14:paraId="3D010BB9" w14:textId="22D1F405" w:rsidR="00DA592C" w:rsidRPr="00FB5C67" w:rsidRDefault="00DA592C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Познакомить с некоторыми видами спорта.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DA592C" w:rsidRPr="00DA592C" w14:paraId="6E8BB125" w14:textId="77777777" w:rsidTr="00861114">
        <w:tc>
          <w:tcPr>
            <w:tcW w:w="4853" w:type="dxa"/>
            <w:gridSpan w:val="2"/>
          </w:tcPr>
          <w:p w14:paraId="5FCB50B6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2256742"/>
            <w:r w:rsidRPr="00DA592C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5E43581" w14:textId="6E13978C" w:rsidR="00DA592C" w:rsidRPr="00DA592C" w:rsidRDefault="00FB5C67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592C" w:rsidRPr="00DA592C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6EE5521A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DA592C" w:rsidRPr="00DA592C" w14:paraId="61EE1A54" w14:textId="77777777" w:rsidTr="00861114">
        <w:tc>
          <w:tcPr>
            <w:tcW w:w="4853" w:type="dxa"/>
            <w:gridSpan w:val="2"/>
          </w:tcPr>
          <w:p w14:paraId="0017C278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2A8C29F8" w14:textId="0DA44198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в порядке, спасибо зарядке» </w:t>
            </w:r>
          </w:p>
        </w:tc>
        <w:tc>
          <w:tcPr>
            <w:tcW w:w="4854" w:type="dxa"/>
            <w:gridSpan w:val="2"/>
            <w:vMerge w:val="restart"/>
          </w:tcPr>
          <w:p w14:paraId="6EBFDBF8" w14:textId="77777777" w:rsidR="00913B0B" w:rsidRPr="00685A43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0B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Голицына, И.М. Шумова Воспитание основ здорового образа жизни у малышей, М.,2007,с. 40 </w:t>
            </w:r>
          </w:p>
          <w:p w14:paraId="6BC5B707" w14:textId="77777777" w:rsidR="00913B0B" w:rsidRPr="00685A43" w:rsidRDefault="00913B0B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Н.Н. Авдеева и др. Безопасность, СПб, 2002 </w:t>
            </w:r>
          </w:p>
          <w:p w14:paraId="5E32E7A9" w14:textId="5166B1F4" w:rsidR="00DA592C" w:rsidRPr="00DA592C" w:rsidRDefault="00913B0B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Т.А. Шорыгина Беседы о здоровье. Методическое пособие. М., 2005, с. 15-32</w:t>
            </w:r>
          </w:p>
        </w:tc>
      </w:tr>
      <w:tr w:rsidR="00DA592C" w:rsidRPr="00DA592C" w14:paraId="5E8DCA03" w14:textId="77777777" w:rsidTr="00861114">
        <w:trPr>
          <w:trHeight w:val="1671"/>
        </w:trPr>
        <w:tc>
          <w:tcPr>
            <w:tcW w:w="4853" w:type="dxa"/>
            <w:gridSpan w:val="2"/>
          </w:tcPr>
          <w:p w14:paraId="067503DA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Ситуация </w:t>
            </w:r>
          </w:p>
        </w:tc>
        <w:tc>
          <w:tcPr>
            <w:tcW w:w="4853" w:type="dxa"/>
          </w:tcPr>
          <w:p w14:paraId="22A5F01B" w14:textId="77777777" w:rsidR="00913B0B" w:rsidRPr="00685A43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Что случилось с этим мальчиком, почему он заболел? (по стихотворению Т.Волгиной «Два друга») </w:t>
            </w:r>
          </w:p>
          <w:p w14:paraId="522174EC" w14:textId="1B0B7C22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Почему спортсмены реже болеют?</w:t>
            </w:r>
          </w:p>
        </w:tc>
        <w:tc>
          <w:tcPr>
            <w:tcW w:w="4854" w:type="dxa"/>
            <w:gridSpan w:val="2"/>
            <w:vMerge/>
          </w:tcPr>
          <w:p w14:paraId="688F5A73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C" w:rsidRPr="00DA592C" w14:paraId="443FD000" w14:textId="77777777" w:rsidTr="00861114">
        <w:tc>
          <w:tcPr>
            <w:tcW w:w="4853" w:type="dxa"/>
            <w:gridSpan w:val="2"/>
          </w:tcPr>
          <w:p w14:paraId="008BC5F0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36AC8AE7" w14:textId="77777777" w:rsidR="00913B0B" w:rsidRPr="00685A43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Кто спортом занимается</w:t>
            </w:r>
          </w:p>
          <w:p w14:paraId="4BA06255" w14:textId="77777777" w:rsidR="00913B0B" w:rsidRPr="00685A43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Какие виды спорта вы знаете? Какая ваша любимая подвижная игра?</w:t>
            </w:r>
          </w:p>
          <w:p w14:paraId="0D352A6F" w14:textId="14599471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Как соблюдать режим?</w:t>
            </w:r>
          </w:p>
        </w:tc>
        <w:tc>
          <w:tcPr>
            <w:tcW w:w="4854" w:type="dxa"/>
            <w:gridSpan w:val="2"/>
            <w:vMerge/>
          </w:tcPr>
          <w:p w14:paraId="4BA9982D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C" w:rsidRPr="00DA592C" w14:paraId="5444A390" w14:textId="77777777" w:rsidTr="00861114">
        <w:tc>
          <w:tcPr>
            <w:tcW w:w="4853" w:type="dxa"/>
            <w:gridSpan w:val="2"/>
          </w:tcPr>
          <w:p w14:paraId="5F1B6378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38C3D9C5" w14:textId="3F99BE86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Т.Волгина «Два друга» Загадки</w:t>
            </w:r>
          </w:p>
        </w:tc>
        <w:tc>
          <w:tcPr>
            <w:tcW w:w="4854" w:type="dxa"/>
            <w:gridSpan w:val="2"/>
            <w:vMerge/>
          </w:tcPr>
          <w:p w14:paraId="4C8638FA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C" w:rsidRPr="00DA592C" w14:paraId="0B24CA95" w14:textId="77777777" w:rsidTr="00861114">
        <w:tc>
          <w:tcPr>
            <w:tcW w:w="4853" w:type="dxa"/>
            <w:gridSpan w:val="2"/>
          </w:tcPr>
          <w:p w14:paraId="6843B5DC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24C88DFF" w14:textId="77777777" w:rsidR="00913B0B" w:rsidRPr="00685A43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«Назови вид спорта» (по картинкам)</w:t>
            </w:r>
          </w:p>
          <w:p w14:paraId="08A49E01" w14:textId="62E921F5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вид спорта» (по показу)</w:t>
            </w:r>
          </w:p>
        </w:tc>
        <w:tc>
          <w:tcPr>
            <w:tcW w:w="4854" w:type="dxa"/>
            <w:gridSpan w:val="2"/>
            <w:vMerge/>
          </w:tcPr>
          <w:p w14:paraId="2E4E411D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C" w:rsidRPr="00DA592C" w14:paraId="7C9B6474" w14:textId="77777777" w:rsidTr="00861114">
        <w:tc>
          <w:tcPr>
            <w:tcW w:w="4853" w:type="dxa"/>
            <w:gridSpan w:val="2"/>
          </w:tcPr>
          <w:p w14:paraId="1D7C6FD3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49DAC63F" w14:textId="6E4A4859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С\р «Физкультурное занятие в детском саду»</w:t>
            </w:r>
          </w:p>
        </w:tc>
        <w:tc>
          <w:tcPr>
            <w:tcW w:w="4854" w:type="dxa"/>
            <w:gridSpan w:val="2"/>
            <w:vMerge/>
          </w:tcPr>
          <w:p w14:paraId="68F43B7F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C" w:rsidRPr="00DA592C" w14:paraId="7CE07063" w14:textId="77777777" w:rsidTr="00861114">
        <w:tc>
          <w:tcPr>
            <w:tcW w:w="4853" w:type="dxa"/>
            <w:gridSpan w:val="2"/>
          </w:tcPr>
          <w:p w14:paraId="7069B6DD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22993EE3" w14:textId="64B30E9C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B0B" w:rsidRPr="00685A43">
              <w:rPr>
                <w:rFonts w:ascii="Times New Roman" w:hAnsi="Times New Roman" w:cs="Times New Roman"/>
                <w:sz w:val="24"/>
                <w:szCs w:val="24"/>
              </w:rPr>
              <w:t>На стадион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6C0E5504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C" w:rsidRPr="00DA592C" w14:paraId="36BDD299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49448292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2C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6451F793" w14:textId="6BCE9C70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0B" w:rsidRPr="00685A43">
              <w:rPr>
                <w:rFonts w:ascii="Times New Roman" w:hAnsi="Times New Roman" w:cs="Times New Roman"/>
                <w:sz w:val="24"/>
                <w:szCs w:val="24"/>
              </w:rPr>
              <w:t>«Мы мороза не боимся» (с.58)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3793A8C1" w14:textId="77777777" w:rsidR="00DA592C" w:rsidRPr="00DA592C" w:rsidRDefault="00DA592C" w:rsidP="00DA592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2B45134C" w14:textId="3CFC28E2" w:rsidR="00DA592C" w:rsidRPr="00FB5C67" w:rsidRDefault="00DA592C" w:rsidP="00DA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31267" w14:textId="77777777" w:rsidR="00913B0B" w:rsidRPr="00FB5C67" w:rsidRDefault="00913B0B" w:rsidP="00624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Февраль</w:t>
      </w:r>
    </w:p>
    <w:p w14:paraId="25F9EEF6" w14:textId="1BDE918E" w:rsidR="00913B0B" w:rsidRPr="00FB5C67" w:rsidRDefault="00913B0B" w:rsidP="00624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«Безопасное поведение в быту»</w:t>
      </w:r>
    </w:p>
    <w:p w14:paraId="30B93740" w14:textId="2F45DB47" w:rsidR="00913B0B" w:rsidRPr="00DA592C" w:rsidRDefault="00913B0B" w:rsidP="00DA592C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Задачи. Дать детям представление об опасных для жизни и здоровья предметах, с которыми они встречаются в быту, учить осторожно обращаться с ними, оберегать свое лицо и тело, бережно относиться к другим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13422E" w:rsidRPr="0013422E" w14:paraId="1AB5932C" w14:textId="77777777" w:rsidTr="00861114">
        <w:tc>
          <w:tcPr>
            <w:tcW w:w="4853" w:type="dxa"/>
            <w:gridSpan w:val="2"/>
          </w:tcPr>
          <w:p w14:paraId="2BF109B4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590DFAC8" w14:textId="0B9E0B10" w:rsidR="0013422E" w:rsidRPr="0013422E" w:rsidRDefault="00FB5C67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422E" w:rsidRPr="0013422E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085AB3EF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13422E" w:rsidRPr="0013422E" w14:paraId="79AF594E" w14:textId="77777777" w:rsidTr="00861114">
        <w:tc>
          <w:tcPr>
            <w:tcW w:w="4853" w:type="dxa"/>
            <w:gridSpan w:val="2"/>
          </w:tcPr>
          <w:p w14:paraId="42DBAD11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4853" w:type="dxa"/>
          </w:tcPr>
          <w:p w14:paraId="008B33DB" w14:textId="3387B395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«Безопасность в нашей группе»</w:t>
            </w:r>
          </w:p>
        </w:tc>
        <w:tc>
          <w:tcPr>
            <w:tcW w:w="4854" w:type="dxa"/>
            <w:gridSpan w:val="2"/>
            <w:vMerge w:val="restart"/>
          </w:tcPr>
          <w:p w14:paraId="633B16D6" w14:textId="77777777" w:rsidR="00685A43" w:rsidRDefault="00F8300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F1165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М.Р. Максиняева и др. Методические рекомендации по организации работы с детьми дошкольного возраста по безопасности жизнедеятельности, М.,1999, с.8,40,43 </w:t>
            </w:r>
          </w:p>
          <w:p w14:paraId="1BB8DF9C" w14:textId="77777777" w:rsidR="00685A43" w:rsidRDefault="00FF116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В.Н. Волчкова, Н.В. Степанова Развитие детей младшего дошкольного возраста Воронеж, 2001, с.13. </w:t>
            </w:r>
          </w:p>
          <w:p w14:paraId="7490D73B" w14:textId="77777777" w:rsidR="00685A43" w:rsidRDefault="00FF116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Н.С. Голицына , Н.М. Шумова Воспитание основ здорового образа жизни у малышей, М., 2007,с. 71</w:t>
            </w:r>
          </w:p>
          <w:p w14:paraId="77510164" w14:textId="1E671B59" w:rsidR="0013422E" w:rsidRPr="0013422E" w:rsidRDefault="00FF116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Н.С. Голицына Перспективное планирование воспитательнообразовательного процесса в дошкольном учреждении. Вторая младшая группа. М., 2007, с.12</w:t>
            </w:r>
          </w:p>
        </w:tc>
      </w:tr>
      <w:tr w:rsidR="0013422E" w:rsidRPr="0013422E" w14:paraId="14D46EF0" w14:textId="77777777" w:rsidTr="00861114">
        <w:trPr>
          <w:trHeight w:val="1671"/>
        </w:trPr>
        <w:tc>
          <w:tcPr>
            <w:tcW w:w="4853" w:type="dxa"/>
            <w:gridSpan w:val="2"/>
          </w:tcPr>
          <w:p w14:paraId="5701F401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6F276909" w14:textId="77777777" w:rsidR="00F83005" w:rsidRPr="00685A43" w:rsidRDefault="0013422E" w:rsidP="00F830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005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Опасные предметы. </w:t>
            </w:r>
          </w:p>
          <w:p w14:paraId="0EF9592D" w14:textId="280BFE4C" w:rsidR="0013422E" w:rsidRPr="0013422E" w:rsidRDefault="00F83005" w:rsidP="00F830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Я знаю, что можно, что нельзя</w:t>
            </w:r>
          </w:p>
        </w:tc>
        <w:tc>
          <w:tcPr>
            <w:tcW w:w="4854" w:type="dxa"/>
            <w:gridSpan w:val="2"/>
            <w:vMerge/>
          </w:tcPr>
          <w:p w14:paraId="0EDECFBE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2E" w:rsidRPr="0013422E" w14:paraId="1990145D" w14:textId="77777777" w:rsidTr="00861114">
        <w:tc>
          <w:tcPr>
            <w:tcW w:w="4853" w:type="dxa"/>
            <w:gridSpan w:val="2"/>
          </w:tcPr>
          <w:p w14:paraId="34B0A888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783E3DD9" w14:textId="070794B6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005" w:rsidRPr="00685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3005" w:rsidRPr="00685A43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4854" w:type="dxa"/>
            <w:gridSpan w:val="2"/>
            <w:vMerge/>
          </w:tcPr>
          <w:p w14:paraId="06D7A2E0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2E" w:rsidRPr="0013422E" w14:paraId="13B16D05" w14:textId="77777777" w:rsidTr="00861114">
        <w:tc>
          <w:tcPr>
            <w:tcW w:w="4853" w:type="dxa"/>
            <w:gridSpan w:val="2"/>
          </w:tcPr>
          <w:p w14:paraId="4769F4F9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46E7CF58" w14:textId="10AF831A" w:rsidR="0013422E" w:rsidRPr="0013422E" w:rsidRDefault="00F8300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три, что может быть опасным – найди» «Источники опасности» «Отбери предметы, которые трогать нельзя»</w:t>
            </w:r>
          </w:p>
        </w:tc>
        <w:tc>
          <w:tcPr>
            <w:tcW w:w="4854" w:type="dxa"/>
            <w:gridSpan w:val="2"/>
            <w:vMerge/>
          </w:tcPr>
          <w:p w14:paraId="460A4978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2E" w:rsidRPr="0013422E" w14:paraId="68B26FD4" w14:textId="77777777" w:rsidTr="00861114">
        <w:tc>
          <w:tcPr>
            <w:tcW w:w="4853" w:type="dxa"/>
            <w:gridSpan w:val="2"/>
          </w:tcPr>
          <w:p w14:paraId="18B005ED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33E015E9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«Сделаем куклам разные прически» «Вымоем куклу» «Правила гигиены» «Чего не хватает?» «Покажи правильно»</w:t>
            </w:r>
          </w:p>
        </w:tc>
        <w:tc>
          <w:tcPr>
            <w:tcW w:w="4854" w:type="dxa"/>
            <w:gridSpan w:val="2"/>
            <w:vMerge/>
          </w:tcPr>
          <w:p w14:paraId="36B56A0E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2E" w:rsidRPr="0013422E" w14:paraId="7077EA17" w14:textId="77777777" w:rsidTr="00861114">
        <w:tc>
          <w:tcPr>
            <w:tcW w:w="4853" w:type="dxa"/>
            <w:gridSpan w:val="2"/>
          </w:tcPr>
          <w:p w14:paraId="20790291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2983E286" w14:textId="77777777" w:rsidR="00F83005" w:rsidRPr="00685A43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005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С\р«Семья», </w:t>
            </w:r>
          </w:p>
          <w:p w14:paraId="0ACD7806" w14:textId="078236FB" w:rsidR="00F83005" w:rsidRPr="00685A43" w:rsidRDefault="00F8300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«Больница», </w:t>
            </w:r>
          </w:p>
          <w:p w14:paraId="5D643364" w14:textId="65D0800E" w:rsidR="0013422E" w:rsidRPr="0013422E" w:rsidRDefault="00F83005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«Аптека»</w:t>
            </w:r>
          </w:p>
        </w:tc>
        <w:tc>
          <w:tcPr>
            <w:tcW w:w="4854" w:type="dxa"/>
            <w:gridSpan w:val="2"/>
            <w:vMerge/>
          </w:tcPr>
          <w:p w14:paraId="68145E70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2E" w:rsidRPr="0013422E" w14:paraId="16330F02" w14:textId="77777777" w:rsidTr="00861114">
        <w:tc>
          <w:tcPr>
            <w:tcW w:w="4853" w:type="dxa"/>
            <w:gridSpan w:val="2"/>
          </w:tcPr>
          <w:p w14:paraId="435C7AC7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4DDEF909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2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7E04B8D0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2E" w:rsidRPr="0013422E" w14:paraId="6688BF43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3FD3748D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2E2B213C" w14:textId="05BB834B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005" w:rsidRPr="00685A43">
              <w:rPr>
                <w:rFonts w:ascii="Times New Roman" w:hAnsi="Times New Roman" w:cs="Times New Roman"/>
                <w:sz w:val="24"/>
                <w:szCs w:val="24"/>
              </w:rPr>
              <w:t>Медведи в гостях у детей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47A6D6BC" w14:textId="77777777" w:rsidR="0013422E" w:rsidRPr="0013422E" w:rsidRDefault="0013422E" w:rsidP="0013422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B29A6" w14:textId="7FFABE30" w:rsidR="00DA592C" w:rsidRDefault="00DA592C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636B8" w14:textId="77777777" w:rsidR="00FF1165" w:rsidRPr="00FB5C67" w:rsidRDefault="00FF1165" w:rsidP="00FF1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Март</w:t>
      </w:r>
    </w:p>
    <w:p w14:paraId="210D8B0D" w14:textId="2A1AA7CB" w:rsidR="00FF1165" w:rsidRPr="00FB5C67" w:rsidRDefault="00FF1165" w:rsidP="00FF1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«Ребенок и другие люди»</w:t>
      </w:r>
    </w:p>
    <w:p w14:paraId="515F3252" w14:textId="1F9C2B6B" w:rsidR="00FF1165" w:rsidRPr="00FB5C67" w:rsidRDefault="00FF1165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lastRenderedPageBreak/>
        <w:t>Задачи. 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FF1165" w:rsidRPr="00FF1165" w14:paraId="4D7231A1" w14:textId="77777777" w:rsidTr="00861114">
        <w:tc>
          <w:tcPr>
            <w:tcW w:w="4853" w:type="dxa"/>
            <w:gridSpan w:val="2"/>
          </w:tcPr>
          <w:p w14:paraId="067D4E11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0288AF1" w14:textId="75194A18" w:rsidR="00FF1165" w:rsidRPr="00FF1165" w:rsidRDefault="00FB5C67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1165" w:rsidRPr="00FF1165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7E66EBD4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FF1165" w:rsidRPr="00FF1165" w14:paraId="53259FDF" w14:textId="77777777" w:rsidTr="00861114">
        <w:tc>
          <w:tcPr>
            <w:tcW w:w="4853" w:type="dxa"/>
            <w:gridSpan w:val="2"/>
          </w:tcPr>
          <w:p w14:paraId="30E6D304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223A1F04" w14:textId="38583D3D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>«Если чужой приходит в дом»</w:t>
            </w: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00D8B929" w14:textId="77777777" w:rsidR="005D310C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Белая К.Ю. и др. Как обеспечить безопасность дошкольников М.2001г., с.83, 88 Н.С. Голицына, И.М.Шумова </w:t>
            </w:r>
          </w:p>
          <w:p w14:paraId="6CAB1F3D" w14:textId="77777777" w:rsidR="005D310C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основ здорового образа жизни у малышей, М., 2007 </w:t>
            </w:r>
          </w:p>
          <w:p w14:paraId="2AC498C6" w14:textId="1543FF70" w:rsidR="00FF1165" w:rsidRPr="00FF1165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Т.А. Шорыгина Осторожные сказки. Безопасность для малышей. М.,2003, с.36</w:t>
            </w:r>
          </w:p>
        </w:tc>
      </w:tr>
      <w:tr w:rsidR="00FF1165" w:rsidRPr="00FF1165" w14:paraId="382D08B7" w14:textId="77777777" w:rsidTr="00861114">
        <w:trPr>
          <w:trHeight w:val="1671"/>
        </w:trPr>
        <w:tc>
          <w:tcPr>
            <w:tcW w:w="4853" w:type="dxa"/>
            <w:gridSpan w:val="2"/>
          </w:tcPr>
          <w:p w14:paraId="657313D6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432E9C74" w14:textId="77777777" w:rsidR="005D310C" w:rsidRDefault="00FF1165" w:rsidP="00E57B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Что будет, если откроешь дверь незнакомому человеку. </w:t>
            </w:r>
          </w:p>
          <w:p w14:paraId="7D332B2F" w14:textId="77777777" w:rsidR="005D310C" w:rsidRDefault="00E57BF9" w:rsidP="00E57B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Ты один дома: незнакомый человек просит открыть дверь. </w:t>
            </w:r>
          </w:p>
          <w:p w14:paraId="1060E069" w14:textId="77777777" w:rsidR="005D310C" w:rsidRDefault="00E57BF9" w:rsidP="00E57B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Почему незнакомый взрослый может быть опасен? </w:t>
            </w:r>
          </w:p>
          <w:p w14:paraId="7399D78B" w14:textId="2F0C929A" w:rsidR="00FF1165" w:rsidRPr="00FF1165" w:rsidRDefault="00E57BF9" w:rsidP="00E57B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Взрослый угощает тебя конфетой, мороженым, жвачкой.</w:t>
            </w:r>
          </w:p>
        </w:tc>
        <w:tc>
          <w:tcPr>
            <w:tcW w:w="4854" w:type="dxa"/>
            <w:gridSpan w:val="2"/>
            <w:vMerge/>
          </w:tcPr>
          <w:p w14:paraId="6FEED34C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165" w:rsidRPr="00FF1165" w14:paraId="28289462" w14:textId="77777777" w:rsidTr="00861114">
        <w:tc>
          <w:tcPr>
            <w:tcW w:w="4853" w:type="dxa"/>
            <w:gridSpan w:val="2"/>
          </w:tcPr>
          <w:p w14:paraId="32B422EE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43ACE51E" w14:textId="7FACA4BD" w:rsidR="00FF1165" w:rsidRPr="00FF1165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Незнакомый человек угощает тебя чем-то. Незнакомый человек приглашает тебя прокатиться на машине.</w:t>
            </w:r>
          </w:p>
        </w:tc>
        <w:tc>
          <w:tcPr>
            <w:tcW w:w="4854" w:type="dxa"/>
            <w:gridSpan w:val="2"/>
            <w:vMerge/>
          </w:tcPr>
          <w:p w14:paraId="5ADE95E0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165" w:rsidRPr="00FF1165" w14:paraId="56B49BE5" w14:textId="77777777" w:rsidTr="00861114">
        <w:tc>
          <w:tcPr>
            <w:tcW w:w="4853" w:type="dxa"/>
            <w:gridSpan w:val="2"/>
          </w:tcPr>
          <w:p w14:paraId="37D13D8E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2F0C70CE" w14:textId="77777777" w:rsidR="005D310C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 Р.н.с. «Кот, петух и лиса», </w:t>
            </w:r>
          </w:p>
          <w:p w14:paraId="24CCDD8B" w14:textId="77777777" w:rsidR="005D310C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«Волк и семеро козлят» </w:t>
            </w:r>
          </w:p>
          <w:p w14:paraId="780DAAE2" w14:textId="77777777" w:rsidR="005D310C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А.Толстой «Буратино» </w:t>
            </w:r>
          </w:p>
          <w:p w14:paraId="1F2763E5" w14:textId="77777777" w:rsidR="005D310C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К.Чуковский «Котауси и Мауси» </w:t>
            </w:r>
          </w:p>
          <w:p w14:paraId="71335523" w14:textId="3F619F41" w:rsidR="00FF1165" w:rsidRPr="00FF1165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t>С.Маршак «Сказка о глупом мышонке».</w:t>
            </w:r>
          </w:p>
        </w:tc>
        <w:tc>
          <w:tcPr>
            <w:tcW w:w="4854" w:type="dxa"/>
            <w:gridSpan w:val="2"/>
            <w:vMerge/>
          </w:tcPr>
          <w:p w14:paraId="595616C6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165" w:rsidRPr="00FF1165" w14:paraId="34270A59" w14:textId="77777777" w:rsidTr="00861114">
        <w:tc>
          <w:tcPr>
            <w:tcW w:w="4853" w:type="dxa"/>
            <w:gridSpan w:val="2"/>
          </w:tcPr>
          <w:p w14:paraId="69CD8498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0C64A459" w14:textId="6D67DF5E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 xml:space="preserve">«Чрезвычайные ситуации на прогулке»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0C0197BE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165" w:rsidRPr="00FF1165" w14:paraId="244F499E" w14:textId="77777777" w:rsidTr="00861114">
        <w:tc>
          <w:tcPr>
            <w:tcW w:w="4853" w:type="dxa"/>
            <w:gridSpan w:val="2"/>
          </w:tcPr>
          <w:p w14:paraId="58C4C642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0FF6A839" w14:textId="7B40A605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С\р«Семья»,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>, «Автобус», «Детский сад»</w:t>
            </w:r>
          </w:p>
          <w:p w14:paraId="1415E639" w14:textId="6E60FAB8" w:rsidR="00FF1165" w:rsidRPr="00FF1165" w:rsidRDefault="00E57BF9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272DD4F4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165" w:rsidRPr="00FF1165" w14:paraId="12631493" w14:textId="77777777" w:rsidTr="00E57BF9">
        <w:tc>
          <w:tcPr>
            <w:tcW w:w="4853" w:type="dxa"/>
            <w:gridSpan w:val="2"/>
          </w:tcPr>
          <w:p w14:paraId="10C7F5FD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6234983D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16C1583F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1165" w:rsidRPr="00FF1165" w14:paraId="4473431E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E18FAE7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F5E7644" w14:textId="5A0691F5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F9" w:rsidRPr="00685A43">
              <w:rPr>
                <w:rFonts w:ascii="Times New Roman" w:hAnsi="Times New Roman" w:cs="Times New Roman"/>
                <w:sz w:val="24"/>
                <w:szCs w:val="24"/>
              </w:rPr>
              <w:t>«Самый большой друг»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05EBDC68" w14:textId="77777777" w:rsidR="00FF1165" w:rsidRPr="00FF1165" w:rsidRDefault="00FF1165" w:rsidP="00FF116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4E2BEBA" w14:textId="77777777" w:rsidR="00FF1165" w:rsidRPr="00FF1165" w:rsidRDefault="00FF1165" w:rsidP="00FF11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79F5F" w14:textId="28DBCEBC" w:rsidR="00E57BF9" w:rsidRPr="00FB5C67" w:rsidRDefault="00E57BF9" w:rsidP="00557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Апрель</w:t>
      </w:r>
    </w:p>
    <w:p w14:paraId="6A0C34DE" w14:textId="1396DA7E" w:rsidR="00886BDB" w:rsidRPr="00FB5C67" w:rsidRDefault="00E57BF9" w:rsidP="00557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«Пожарная безопасность»</w:t>
      </w:r>
    </w:p>
    <w:p w14:paraId="453A7C77" w14:textId="0ED5A96A" w:rsidR="00FF1165" w:rsidRPr="00FB5C67" w:rsidRDefault="00E57BF9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Задачи. Дать детям элементарные знания об опасности шалостей с огнем (электроприборы, спички, зажигалки и т.д.), об опасных последствиях пожаров в доме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0D1674" w:rsidRPr="000D1674" w14:paraId="284FD005" w14:textId="77777777" w:rsidTr="00861114">
        <w:tc>
          <w:tcPr>
            <w:tcW w:w="4853" w:type="dxa"/>
            <w:gridSpan w:val="2"/>
          </w:tcPr>
          <w:p w14:paraId="2F670E21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2260626"/>
            <w:r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F95E786" w14:textId="3A66D458" w:rsidR="000D1674" w:rsidRPr="000D1674" w:rsidRDefault="00FB5C67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1674" w:rsidRPr="000D1674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54DFC9DC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0D1674" w:rsidRPr="000D1674" w14:paraId="2C23C342" w14:textId="77777777" w:rsidTr="00861114">
        <w:tc>
          <w:tcPr>
            <w:tcW w:w="4853" w:type="dxa"/>
            <w:gridSpan w:val="2"/>
          </w:tcPr>
          <w:p w14:paraId="18EC1427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33CDE8D2" w14:textId="05702D63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CC6" w:rsidRPr="005D310C">
              <w:rPr>
                <w:rFonts w:ascii="Times New Roman" w:hAnsi="Times New Roman" w:cs="Times New Roman"/>
                <w:sz w:val="24"/>
                <w:szCs w:val="24"/>
              </w:rPr>
              <w:t>«Хрюша попал в беду»</w:t>
            </w:r>
          </w:p>
        </w:tc>
        <w:tc>
          <w:tcPr>
            <w:tcW w:w="4854" w:type="dxa"/>
            <w:gridSpan w:val="2"/>
            <w:vMerge w:val="restart"/>
          </w:tcPr>
          <w:p w14:paraId="54A82FA4" w14:textId="77777777" w:rsidR="005D310C" w:rsidRDefault="00557C8F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В.Н.Волчкова, Н.В.Степанова Развитие детей младшего дошкольного возраста, с.310,311 </w:t>
            </w:r>
          </w:p>
          <w:p w14:paraId="3CA897C1" w14:textId="77777777" w:rsidR="005D310C" w:rsidRDefault="00557C8F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К.Ю. Белая и др. Как обеспечить безопасность дошкольников, М., 2001, с.13-19 </w:t>
            </w:r>
          </w:p>
          <w:p w14:paraId="58937607" w14:textId="53389492" w:rsidR="000D1674" w:rsidRPr="000D1674" w:rsidRDefault="00557C8F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обучение детей дошкольного возраста мерам пожарной безопасности для воспитателей детских дошкольных учреждений. Видное, 1998</w:t>
            </w:r>
          </w:p>
        </w:tc>
      </w:tr>
      <w:tr w:rsidR="000D1674" w:rsidRPr="000D1674" w14:paraId="176431EA" w14:textId="77777777" w:rsidTr="00861114">
        <w:tc>
          <w:tcPr>
            <w:tcW w:w="4853" w:type="dxa"/>
            <w:gridSpan w:val="2"/>
          </w:tcPr>
          <w:p w14:paraId="73069736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083D3E6" w14:textId="77777777" w:rsidR="005D310C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О пожарной безопасности </w:t>
            </w:r>
          </w:p>
          <w:p w14:paraId="32A3B109" w14:textId="77777777" w:rsidR="005D310C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От чего происходят пожары?</w:t>
            </w:r>
          </w:p>
          <w:p w14:paraId="5EE3E375" w14:textId="2C64D09C" w:rsidR="000D1674" w:rsidRPr="000D1674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Почему детям категорически запрещается играть со спичками, зажигалками?</w:t>
            </w:r>
            <w:r w:rsidR="000D1674"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6799EE9F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74" w:rsidRPr="000D1674" w14:paraId="25A904FB" w14:textId="77777777" w:rsidTr="00861114">
        <w:tc>
          <w:tcPr>
            <w:tcW w:w="4853" w:type="dxa"/>
            <w:gridSpan w:val="2"/>
          </w:tcPr>
          <w:p w14:paraId="79DBA3EA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3629A1E8" w14:textId="77777777" w:rsidR="005D310C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Какие беды приносят пожары?</w:t>
            </w:r>
          </w:p>
          <w:p w14:paraId="6AC94F30" w14:textId="77777777" w:rsidR="005D310C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Почему детям не разрешается включать газовую плиту? </w:t>
            </w:r>
          </w:p>
          <w:p w14:paraId="54DEEA78" w14:textId="77777777" w:rsidR="005D310C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оставлять включенным утюг? </w:t>
            </w:r>
          </w:p>
          <w:p w14:paraId="7A2C33E7" w14:textId="47EFC82B" w:rsidR="000D1674" w:rsidRPr="000D1674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Спички не тронь – в спичках огонь</w:t>
            </w:r>
          </w:p>
        </w:tc>
        <w:tc>
          <w:tcPr>
            <w:tcW w:w="4854" w:type="dxa"/>
            <w:gridSpan w:val="2"/>
            <w:vMerge/>
          </w:tcPr>
          <w:p w14:paraId="0CD01457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74" w:rsidRPr="000D1674" w14:paraId="5C896307" w14:textId="77777777" w:rsidTr="00861114">
        <w:tc>
          <w:tcPr>
            <w:tcW w:w="4853" w:type="dxa"/>
            <w:gridSpan w:val="2"/>
          </w:tcPr>
          <w:p w14:paraId="6030CD93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4B4B69AD" w14:textId="35A87166" w:rsidR="000D1674" w:rsidRPr="000D1674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74"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С.Маршак «Кошкин дом», Г.Цыферов «Жил был на свете слоненок»; Л.Толстой </w:t>
            </w:r>
            <w:r w:rsidRPr="005D3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«Пожарные собаки»; К.Чуковский «Путаница» С.Михалков «Дядя Степа милиционер»</w:t>
            </w:r>
          </w:p>
        </w:tc>
        <w:tc>
          <w:tcPr>
            <w:tcW w:w="4854" w:type="dxa"/>
            <w:gridSpan w:val="2"/>
            <w:vMerge/>
          </w:tcPr>
          <w:p w14:paraId="2721F38E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74" w:rsidRPr="000D1674" w14:paraId="1469D81F" w14:textId="77777777" w:rsidTr="00861114">
        <w:tc>
          <w:tcPr>
            <w:tcW w:w="4853" w:type="dxa"/>
            <w:gridSpan w:val="2"/>
          </w:tcPr>
          <w:p w14:paraId="1DA8F895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76553B53" w14:textId="5D00FBEC" w:rsidR="000D1674" w:rsidRPr="000D1674" w:rsidRDefault="002A3CC6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«Если возник пожар»</w:t>
            </w:r>
          </w:p>
        </w:tc>
        <w:tc>
          <w:tcPr>
            <w:tcW w:w="4854" w:type="dxa"/>
            <w:gridSpan w:val="2"/>
            <w:vMerge/>
          </w:tcPr>
          <w:p w14:paraId="3ED1DF21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74" w:rsidRPr="000D1674" w14:paraId="3755C788" w14:textId="77777777" w:rsidTr="00861114">
        <w:tc>
          <w:tcPr>
            <w:tcW w:w="4853" w:type="dxa"/>
            <w:gridSpan w:val="2"/>
          </w:tcPr>
          <w:p w14:paraId="3B94DCA7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58E1BFC5" w14:textId="3DED0914" w:rsidR="000D1674" w:rsidRPr="000D1674" w:rsidRDefault="00557C8F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«Семья», «Пожарники»</w:t>
            </w:r>
          </w:p>
        </w:tc>
        <w:tc>
          <w:tcPr>
            <w:tcW w:w="4854" w:type="dxa"/>
            <w:gridSpan w:val="2"/>
            <w:vMerge/>
          </w:tcPr>
          <w:p w14:paraId="6786BEE2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74" w:rsidRPr="000D1674" w14:paraId="6BCEE68D" w14:textId="77777777" w:rsidTr="00861114">
        <w:tc>
          <w:tcPr>
            <w:tcW w:w="4853" w:type="dxa"/>
            <w:gridSpan w:val="2"/>
          </w:tcPr>
          <w:p w14:paraId="70D487AB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24658E1A" w14:textId="266208FE" w:rsidR="000D1674" w:rsidRPr="000D1674" w:rsidRDefault="00557C8F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67095356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74" w:rsidRPr="000D1674" w14:paraId="302603C8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B6FA708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0567C8D5" w14:textId="4F356F69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C8F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произведения С.Маршака «Кошкин дом» 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79904EA5" w14:textId="77777777" w:rsidR="000D1674" w:rsidRPr="000D1674" w:rsidRDefault="000D1674" w:rsidP="000D167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10985" w14:textId="2C096217" w:rsidR="000D1674" w:rsidRPr="005D310C" w:rsidRDefault="000D1674" w:rsidP="009C579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0BF82B2" w14:textId="77777777" w:rsidR="00557C8F" w:rsidRPr="00FB5C67" w:rsidRDefault="00557C8F" w:rsidP="00557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Май</w:t>
      </w:r>
    </w:p>
    <w:p w14:paraId="2F6BD2E1" w14:textId="665164F0" w:rsidR="00557C8F" w:rsidRPr="00FB5C67" w:rsidRDefault="00557C8F" w:rsidP="00557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Тема: «Ребенок на улицах города»</w:t>
      </w:r>
    </w:p>
    <w:p w14:paraId="7F04C719" w14:textId="5B9A3F1A" w:rsidR="00557C8F" w:rsidRPr="00FB5C67" w:rsidRDefault="00557C8F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Задачи. Дать детям представления об улице, ее основных частях, познакомить со светофором, учить различать виды наземного транспорта.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557C8F" w:rsidRPr="00557C8F" w14:paraId="4825101B" w14:textId="77777777" w:rsidTr="00861114">
        <w:tc>
          <w:tcPr>
            <w:tcW w:w="4853" w:type="dxa"/>
            <w:gridSpan w:val="2"/>
          </w:tcPr>
          <w:p w14:paraId="349E9702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2261908"/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313F5A7" w14:textId="6E32CAC7" w:rsidR="00557C8F" w:rsidRPr="00557C8F" w:rsidRDefault="00FB5C67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7C8F" w:rsidRPr="00557C8F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6FC3DDE8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557C8F" w:rsidRPr="00557C8F" w14:paraId="6B174740" w14:textId="77777777" w:rsidTr="00861114">
        <w:tc>
          <w:tcPr>
            <w:tcW w:w="4853" w:type="dxa"/>
            <w:gridSpan w:val="2"/>
          </w:tcPr>
          <w:p w14:paraId="50E7BB57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650AE925" w14:textId="7D093FCF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4854" w:type="dxa"/>
            <w:gridSpan w:val="2"/>
            <w:vMerge w:val="restart"/>
          </w:tcPr>
          <w:p w14:paraId="4C4E20D6" w14:textId="77777777" w:rsidR="005D310C" w:rsidRDefault="00844BB0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F5C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Голицына, И.М. Шумова Воспитание основ здорового образа жизни у малышей М., 2007, с.480 54 </w:t>
            </w:r>
          </w:p>
          <w:p w14:paraId="1D9DF5AC" w14:textId="77777777" w:rsidR="005D310C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Ф.С. Майорова Изучаем дорожную азбуку, М., 2006, с.5 </w:t>
            </w:r>
          </w:p>
          <w:p w14:paraId="5A74E51A" w14:textId="77777777" w:rsidR="005D310C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Т.А. Шорыгина Осторожные сказки. Безопасность для малышей. М., 2003,с.29,42, </w:t>
            </w:r>
          </w:p>
          <w:p w14:paraId="6E9F29E6" w14:textId="4FE68B25" w:rsidR="00557C8F" w:rsidRPr="00557C8F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 Извекова и др. Занятия по правилам дорожного движения, М., 2008, с. 8,15</w:t>
            </w:r>
          </w:p>
        </w:tc>
      </w:tr>
      <w:tr w:rsidR="00557C8F" w:rsidRPr="00557C8F" w14:paraId="1DF0EDF1" w14:textId="77777777" w:rsidTr="00861114">
        <w:tc>
          <w:tcPr>
            <w:tcW w:w="4853" w:type="dxa"/>
            <w:gridSpan w:val="2"/>
          </w:tcPr>
          <w:p w14:paraId="77155543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BB12CAC" w14:textId="77777777" w:rsidR="00844BB0" w:rsidRPr="005D310C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BB0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BB0" w:rsidRPr="005D310C">
              <w:rPr>
                <w:rFonts w:ascii="Times New Roman" w:hAnsi="Times New Roman" w:cs="Times New Roman"/>
                <w:sz w:val="24"/>
                <w:szCs w:val="24"/>
              </w:rPr>
              <w:t>Как надо ходить по улице.</w:t>
            </w:r>
          </w:p>
          <w:p w14:paraId="33B26B3D" w14:textId="77777777" w:rsidR="00844BB0" w:rsidRPr="005D310C" w:rsidRDefault="00844BB0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Где мы гуляем? </w:t>
            </w:r>
          </w:p>
          <w:p w14:paraId="59E76546" w14:textId="77777777" w:rsidR="00844BB0" w:rsidRPr="005D310C" w:rsidRDefault="00844BB0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Где едут машины? </w:t>
            </w:r>
          </w:p>
          <w:p w14:paraId="354FDBF9" w14:textId="77777777" w:rsidR="00844BB0" w:rsidRPr="005D310C" w:rsidRDefault="00844BB0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Сигналы светофора. </w:t>
            </w:r>
          </w:p>
          <w:p w14:paraId="24DB1FAE" w14:textId="77777777" w:rsidR="00844BB0" w:rsidRPr="005D310C" w:rsidRDefault="00844BB0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Берегись автомобиля.</w:t>
            </w:r>
          </w:p>
          <w:p w14:paraId="0874E4A7" w14:textId="53B6BF70" w:rsidR="00557C8F" w:rsidRPr="00557C8F" w:rsidRDefault="00844BB0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Если ты потерялся на улице</w:t>
            </w:r>
            <w:r w:rsidR="00557C8F"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07749125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8F" w:rsidRPr="00557C8F" w14:paraId="2EC72D98" w14:textId="77777777" w:rsidTr="00861114">
        <w:tc>
          <w:tcPr>
            <w:tcW w:w="4853" w:type="dxa"/>
            <w:gridSpan w:val="2"/>
          </w:tcPr>
          <w:p w14:paraId="3EE5048D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</w:t>
            </w:r>
          </w:p>
        </w:tc>
        <w:tc>
          <w:tcPr>
            <w:tcW w:w="4853" w:type="dxa"/>
          </w:tcPr>
          <w:p w14:paraId="0F504098" w14:textId="77777777" w:rsidR="005D310C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F5C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На какие части делится улица? </w:t>
            </w:r>
          </w:p>
          <w:p w14:paraId="3EA004E6" w14:textId="77777777" w:rsidR="005D310C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 людей, идущих по улице? </w:t>
            </w:r>
          </w:p>
          <w:p w14:paraId="72EC726E" w14:textId="14CAAEC9" w:rsidR="00557C8F" w:rsidRPr="00557C8F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Всем ребятам надо знать, как по улицам шагать</w:t>
            </w:r>
          </w:p>
        </w:tc>
        <w:tc>
          <w:tcPr>
            <w:tcW w:w="4854" w:type="dxa"/>
            <w:gridSpan w:val="2"/>
            <w:vMerge/>
          </w:tcPr>
          <w:p w14:paraId="73EEE4A9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8F" w:rsidRPr="00557C8F" w14:paraId="1F09CF55" w14:textId="77777777" w:rsidTr="00861114">
        <w:tc>
          <w:tcPr>
            <w:tcW w:w="4853" w:type="dxa"/>
            <w:gridSpan w:val="2"/>
          </w:tcPr>
          <w:p w14:paraId="2A2CDFFC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1EE37E34" w14:textId="77777777" w:rsidR="005D310C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Г.Георгиев «Светофор», </w:t>
            </w:r>
          </w:p>
          <w:p w14:paraId="3784E68A" w14:textId="77777777" w:rsidR="005D310C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А.Северный «Светофор», </w:t>
            </w:r>
          </w:p>
          <w:p w14:paraId="3E0414FA" w14:textId="77777777" w:rsidR="005D310C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О. Тарутин «Переход»</w:t>
            </w:r>
          </w:p>
          <w:p w14:paraId="16999021" w14:textId="008D0BA3" w:rsidR="00557C8F" w:rsidRPr="00557C8F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С.Михалков «Дядя Степа – милиционер»</w:t>
            </w:r>
          </w:p>
        </w:tc>
        <w:tc>
          <w:tcPr>
            <w:tcW w:w="4854" w:type="dxa"/>
            <w:gridSpan w:val="2"/>
            <w:vMerge/>
          </w:tcPr>
          <w:p w14:paraId="1C3B03B4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8F" w:rsidRPr="00557C8F" w14:paraId="15FC4066" w14:textId="77777777" w:rsidTr="00861114">
        <w:tc>
          <w:tcPr>
            <w:tcW w:w="4853" w:type="dxa"/>
            <w:gridSpan w:val="2"/>
          </w:tcPr>
          <w:p w14:paraId="5663B988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4AD18573" w14:textId="5E565A60" w:rsidR="00557C8F" w:rsidRPr="00557C8F" w:rsidRDefault="004D0F5C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«Найди и назови», «Что говорит светофор?»</w:t>
            </w:r>
          </w:p>
        </w:tc>
        <w:tc>
          <w:tcPr>
            <w:tcW w:w="4854" w:type="dxa"/>
            <w:gridSpan w:val="2"/>
            <w:vMerge/>
          </w:tcPr>
          <w:p w14:paraId="62F96DF5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8F" w:rsidRPr="00557C8F" w14:paraId="3A259A1C" w14:textId="77777777" w:rsidTr="00861114">
        <w:tc>
          <w:tcPr>
            <w:tcW w:w="4853" w:type="dxa"/>
            <w:gridSpan w:val="2"/>
          </w:tcPr>
          <w:p w14:paraId="093F4E38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5CA8608E" w14:textId="770C092A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0AD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С\р «Мы – водители» «Автобус», «Транспорт», «Больница», «Скорая помощь»</w:t>
            </w:r>
          </w:p>
        </w:tc>
        <w:tc>
          <w:tcPr>
            <w:tcW w:w="4854" w:type="dxa"/>
            <w:gridSpan w:val="2"/>
            <w:vMerge/>
          </w:tcPr>
          <w:p w14:paraId="428D19DA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8F" w:rsidRPr="00557C8F" w14:paraId="5E41866A" w14:textId="77777777" w:rsidTr="00861114">
        <w:tc>
          <w:tcPr>
            <w:tcW w:w="4853" w:type="dxa"/>
            <w:gridSpan w:val="2"/>
          </w:tcPr>
          <w:p w14:paraId="4F95FCD0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48108CD5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3DF795FB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C8F" w:rsidRPr="00557C8F" w14:paraId="762621E1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2CE6E3F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F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4682348" w14:textId="74893532" w:rsidR="00557C8F" w:rsidRPr="00557C8F" w:rsidRDefault="003C40AD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«Незнайка на улицах города» (кукольный спектакль)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7A1E4410" w14:textId="77777777" w:rsidR="00557C8F" w:rsidRPr="00557C8F" w:rsidRDefault="00557C8F" w:rsidP="00557C8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EAF8C" w14:textId="77777777" w:rsidR="00557C8F" w:rsidRPr="00557C8F" w:rsidRDefault="00557C8F" w:rsidP="00557C8F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7281241D" w14:textId="0522AC79" w:rsidR="003C40AD" w:rsidRPr="00B91A29" w:rsidRDefault="003C40AD" w:rsidP="003C4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Июнь</w:t>
      </w:r>
    </w:p>
    <w:p w14:paraId="1B8E424B" w14:textId="1E3F59D4" w:rsidR="003C40AD" w:rsidRPr="00B91A29" w:rsidRDefault="003C40AD" w:rsidP="003C4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Тема: «Ребенок и природа»</w:t>
      </w:r>
    </w:p>
    <w:p w14:paraId="4773A236" w14:textId="3B91F6C9" w:rsidR="00557C8F" w:rsidRPr="00B91A29" w:rsidRDefault="003C40AD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Задачи. Дать детям начальные знания о том, как правильно вести себя в природе, принимать мер предосторожности в общении с незнакомыми животными, насекомыми, растениями, не пробовать на вкус незнакомые ягоды, плоды, отличать съедобные грибы от несъедобных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3C40AD" w:rsidRPr="003C40AD" w14:paraId="1BE14088" w14:textId="77777777" w:rsidTr="00861114">
        <w:tc>
          <w:tcPr>
            <w:tcW w:w="4853" w:type="dxa"/>
            <w:gridSpan w:val="2"/>
          </w:tcPr>
          <w:p w14:paraId="769FC28D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263105"/>
            <w:r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69F79069" w14:textId="60EC7F87" w:rsidR="003C40AD" w:rsidRPr="003C40AD" w:rsidRDefault="00B91A29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40AD" w:rsidRPr="003C40AD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596BE947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3C40AD" w:rsidRPr="003C40AD" w14:paraId="22006F30" w14:textId="77777777" w:rsidTr="00861114">
        <w:tc>
          <w:tcPr>
            <w:tcW w:w="4853" w:type="dxa"/>
            <w:gridSpan w:val="2"/>
          </w:tcPr>
          <w:p w14:paraId="2B755EED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4853" w:type="dxa"/>
          </w:tcPr>
          <w:p w14:paraId="50C76271" w14:textId="0049C3C9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2ADBF0B8" w14:textId="77777777" w:rsidR="005D310C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Как обеспечить безопасность дошкольников. М., 2001, с.24 – 44. Т.А. Шорыгина Беседы об основах безопасности с детьми </w:t>
            </w:r>
          </w:p>
          <w:p w14:paraId="74004F57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Н.С. Голицына, И.М. Шумова Воспитание основ здорового образа жизни у малышей. М., 1007, с. 73- 79.</w:t>
            </w:r>
          </w:p>
          <w:p w14:paraId="0C1879AC" w14:textId="7EADFE43" w:rsidR="003C40AD" w:rsidRPr="003C40AD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М.Р. Максиняева и др.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3C40AD" w:rsidRPr="003C40AD" w14:paraId="38DED817" w14:textId="77777777" w:rsidTr="00861114">
        <w:tc>
          <w:tcPr>
            <w:tcW w:w="4853" w:type="dxa"/>
            <w:gridSpan w:val="2"/>
          </w:tcPr>
          <w:p w14:paraId="05B644A8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5B63415E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0AD"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Какие растения растут на участке детского сада?</w:t>
            </w:r>
          </w:p>
          <w:p w14:paraId="7B40CD7E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при общении с незнакомыми животными.</w:t>
            </w:r>
          </w:p>
          <w:p w14:paraId="3F28146F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Красивый, но опасный мухомор. </w:t>
            </w:r>
          </w:p>
          <w:p w14:paraId="6C702174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Съедобные грибы Безопасность во время грозы. </w:t>
            </w:r>
          </w:p>
          <w:p w14:paraId="03728095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гладить бездомную собаку или кошку? </w:t>
            </w:r>
          </w:p>
          <w:p w14:paraId="0866385C" w14:textId="24C061BE" w:rsidR="003C40AD" w:rsidRPr="003C40AD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Съедобные ягоды и ядовитые растения</w:t>
            </w:r>
          </w:p>
        </w:tc>
        <w:tc>
          <w:tcPr>
            <w:tcW w:w="4854" w:type="dxa"/>
            <w:gridSpan w:val="2"/>
            <w:vMerge/>
          </w:tcPr>
          <w:p w14:paraId="548CCE9A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AD" w:rsidRPr="003C40AD" w14:paraId="68DC01CB" w14:textId="77777777" w:rsidTr="00861114">
        <w:tc>
          <w:tcPr>
            <w:tcW w:w="4853" w:type="dxa"/>
            <w:gridSpan w:val="2"/>
          </w:tcPr>
          <w:p w14:paraId="5814C4A5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5C448B2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гроза? </w:t>
            </w:r>
          </w:p>
          <w:p w14:paraId="62B20DD9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Что бывает вначале - молния или гром? Можно ли брать в рот дикорастущие растения, особенно незнакомые? </w:t>
            </w:r>
          </w:p>
          <w:p w14:paraId="5C2E8551" w14:textId="77777777" w:rsidR="00216B66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Каких насекомых вы знаете?</w:t>
            </w:r>
          </w:p>
          <w:p w14:paraId="2FC8C310" w14:textId="63CA1FB0" w:rsidR="003C40AD" w:rsidRPr="003C40AD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Что нельзя делать при общении с кошкой и собакой?</w:t>
            </w:r>
          </w:p>
        </w:tc>
        <w:tc>
          <w:tcPr>
            <w:tcW w:w="4854" w:type="dxa"/>
            <w:gridSpan w:val="2"/>
            <w:vMerge/>
          </w:tcPr>
          <w:p w14:paraId="43EFFD7A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AD" w:rsidRPr="003C40AD" w14:paraId="598DC10B" w14:textId="77777777" w:rsidTr="00861114">
        <w:tc>
          <w:tcPr>
            <w:tcW w:w="4853" w:type="dxa"/>
            <w:gridSpan w:val="2"/>
          </w:tcPr>
          <w:p w14:paraId="5B3DA5BB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FDBAAB5" w14:textId="77777777" w:rsidR="00216B66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9B6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пословицы. Стихи.</w:t>
            </w:r>
          </w:p>
          <w:p w14:paraId="13D3757D" w14:textId="4AF0B850" w:rsidR="005D310C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В.Даль «Война грибов» </w:t>
            </w:r>
          </w:p>
          <w:p w14:paraId="18F3ED89" w14:textId="77777777" w:rsidR="005D310C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Г Новицкая «Дворняжка», </w:t>
            </w:r>
          </w:p>
          <w:p w14:paraId="670BE0BB" w14:textId="324EED57" w:rsidR="003C40AD" w:rsidRPr="003C40AD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А. Дмитриев «Бездомная кошка»</w:t>
            </w:r>
          </w:p>
        </w:tc>
        <w:tc>
          <w:tcPr>
            <w:tcW w:w="4854" w:type="dxa"/>
            <w:gridSpan w:val="2"/>
            <w:vMerge/>
          </w:tcPr>
          <w:p w14:paraId="4DB9520E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AD" w:rsidRPr="003C40AD" w14:paraId="7CBD2C7A" w14:textId="77777777" w:rsidTr="00861114">
        <w:tc>
          <w:tcPr>
            <w:tcW w:w="4853" w:type="dxa"/>
            <w:gridSpan w:val="2"/>
          </w:tcPr>
          <w:p w14:paraId="2E33BAA8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 развивающие игры</w:t>
            </w:r>
          </w:p>
        </w:tc>
        <w:tc>
          <w:tcPr>
            <w:tcW w:w="4853" w:type="dxa"/>
          </w:tcPr>
          <w:p w14:paraId="3857ECA0" w14:textId="77777777" w:rsidR="005D310C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 «Что где растет» </w:t>
            </w:r>
          </w:p>
          <w:p w14:paraId="2742FE43" w14:textId="77777777" w:rsidR="005D310C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«Распутай путаницу» </w:t>
            </w:r>
          </w:p>
          <w:p w14:paraId="1E6E1129" w14:textId="77777777" w:rsidR="005D310C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«Съедобный грибок положи в кузовок» «Отгадай, какое это насекомое» </w:t>
            </w:r>
          </w:p>
          <w:p w14:paraId="118C9BF2" w14:textId="50210949" w:rsidR="003C40AD" w:rsidRPr="003C40AD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</w:rPr>
              <w:t>«Съедобное – несъедобное»</w:t>
            </w:r>
          </w:p>
        </w:tc>
        <w:tc>
          <w:tcPr>
            <w:tcW w:w="4854" w:type="dxa"/>
            <w:gridSpan w:val="2"/>
            <w:vMerge/>
          </w:tcPr>
          <w:p w14:paraId="5A474F61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AD" w:rsidRPr="003C40AD" w14:paraId="6337649F" w14:textId="77777777" w:rsidTr="00861114">
        <w:tc>
          <w:tcPr>
            <w:tcW w:w="4853" w:type="dxa"/>
            <w:gridSpan w:val="2"/>
          </w:tcPr>
          <w:p w14:paraId="00604846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08C153F7" w14:textId="43D9E09A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79B6" w:rsidRPr="005D310C">
              <w:rPr>
                <w:rFonts w:ascii="Times New Roman" w:hAnsi="Times New Roman" w:cs="Times New Roman"/>
                <w:sz w:val="24"/>
                <w:szCs w:val="24"/>
              </w:rPr>
              <w:t xml:space="preserve">Семья (поездка в лес, зоопарк) </w:t>
            </w:r>
          </w:p>
        </w:tc>
        <w:tc>
          <w:tcPr>
            <w:tcW w:w="4854" w:type="dxa"/>
            <w:gridSpan w:val="2"/>
            <w:vMerge/>
          </w:tcPr>
          <w:p w14:paraId="7BBED67D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40AD" w:rsidRPr="003C40AD" w14:paraId="1DFCCAC3" w14:textId="77777777" w:rsidTr="00861114">
        <w:tc>
          <w:tcPr>
            <w:tcW w:w="4853" w:type="dxa"/>
            <w:gridSpan w:val="2"/>
          </w:tcPr>
          <w:p w14:paraId="5F1C15FB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53841F71" w14:textId="048C3E5F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9B6" w:rsidRPr="005D310C">
              <w:rPr>
                <w:rFonts w:ascii="Times New Roman" w:hAnsi="Times New Roman" w:cs="Times New Roman"/>
                <w:sz w:val="24"/>
                <w:szCs w:val="24"/>
              </w:rPr>
              <w:t>На луг, в поле, на водоем.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0EB7030D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AD" w:rsidRPr="003C40AD" w14:paraId="03629020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05FB67CC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AD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8C99F21" w14:textId="5F15B3C2" w:rsidR="003C40AD" w:rsidRPr="003C40AD" w:rsidRDefault="001179B6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09EA7A4D" w14:textId="77777777" w:rsidR="003C40AD" w:rsidRPr="003C40AD" w:rsidRDefault="003C40AD" w:rsidP="003C40A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7"/>
    <w:p w14:paraId="3E2A4E39" w14:textId="303410F5" w:rsidR="00DB4C69" w:rsidRDefault="00DB4C69" w:rsidP="001B1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C69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В СРЕДНЕЙ ГРУППЕ</w:t>
      </w:r>
    </w:p>
    <w:p w14:paraId="5C839368" w14:textId="5304F291" w:rsidR="00DB4C69" w:rsidRPr="00B91A29" w:rsidRDefault="00DB4C69" w:rsidP="00DB4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Сентябрь</w:t>
      </w:r>
    </w:p>
    <w:p w14:paraId="251831C6" w14:textId="7FDA8D32" w:rsidR="00DB4C69" w:rsidRPr="00B91A29" w:rsidRDefault="00DB4C69" w:rsidP="00DB4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Тема: «Что такое здоровье»</w:t>
      </w:r>
    </w:p>
    <w:p w14:paraId="69B5580E" w14:textId="7E67C646" w:rsidR="003C40AD" w:rsidRPr="00B91A29" w:rsidRDefault="00DB4C69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Цель: Формировать у детей первоначальные навыки охраны жизни и здоровья. Дать сведения о значимости для здоровья человека: режима дня, правильного питания, физического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DB4C69" w:rsidRPr="00DB4C69" w14:paraId="6F1FACEF" w14:textId="77777777" w:rsidTr="00861114">
        <w:tc>
          <w:tcPr>
            <w:tcW w:w="4853" w:type="dxa"/>
            <w:gridSpan w:val="2"/>
          </w:tcPr>
          <w:p w14:paraId="2B8820B1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263534"/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205AE4DE" w14:textId="350D1BB2" w:rsidR="00DB4C69" w:rsidRPr="00DB4C69" w:rsidRDefault="00B91A2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4C69" w:rsidRPr="00DB4C6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5A0AE5D3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DB4C69" w:rsidRPr="00DB4C69" w14:paraId="0606138B" w14:textId="77777777" w:rsidTr="00861114">
        <w:tc>
          <w:tcPr>
            <w:tcW w:w="4853" w:type="dxa"/>
            <w:gridSpan w:val="2"/>
          </w:tcPr>
          <w:p w14:paraId="2D3A527F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317BADC6" w14:textId="5A95233C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«Помоги Незнайке сберечь здоровье»</w:t>
            </w:r>
          </w:p>
        </w:tc>
        <w:tc>
          <w:tcPr>
            <w:tcW w:w="4854" w:type="dxa"/>
            <w:gridSpan w:val="2"/>
            <w:vMerge w:val="restart"/>
          </w:tcPr>
          <w:p w14:paraId="227CB912" w14:textId="77777777" w:rsidR="00216B66" w:rsidRDefault="00F23952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М.Р.Максиняева и др. Методические рекомендации по организации работы с детьми дошкольного возраста по безопасности жизнедеятельности. М.,1999,с.12,76 </w:t>
            </w:r>
          </w:p>
          <w:p w14:paraId="70C66463" w14:textId="399BA103" w:rsidR="00DB4C69" w:rsidRPr="00DB4C69" w:rsidRDefault="00F23952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Н.С.Голицына, И.М. Шумова Воспитание здорового образа жизни у малышей. М., 2007</w:t>
            </w:r>
            <w:r w:rsidR="00DB4C69"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C69" w:rsidRPr="00DB4C69" w14:paraId="1AC24792" w14:textId="77777777" w:rsidTr="00861114">
        <w:tc>
          <w:tcPr>
            <w:tcW w:w="4853" w:type="dxa"/>
            <w:gridSpan w:val="2"/>
          </w:tcPr>
          <w:p w14:paraId="32286C6D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C82BD70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Можно и нельзя</w:t>
            </w:r>
          </w:p>
          <w:p w14:paraId="2BABC97E" w14:textId="785DAB54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 </w:t>
            </w:r>
          </w:p>
          <w:p w14:paraId="63406CD2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Как вы сами можете помочь себе быть здоровым?</w:t>
            </w:r>
          </w:p>
          <w:p w14:paraId="53D45C86" w14:textId="7EAA385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Кто в детском саду заботится о вашем здоровье?</w:t>
            </w:r>
          </w:p>
        </w:tc>
        <w:tc>
          <w:tcPr>
            <w:tcW w:w="4854" w:type="dxa"/>
            <w:gridSpan w:val="2"/>
            <w:vMerge/>
          </w:tcPr>
          <w:p w14:paraId="14EE7319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69" w:rsidRPr="00DB4C69" w14:paraId="56EB2772" w14:textId="77777777" w:rsidTr="00861114">
        <w:tc>
          <w:tcPr>
            <w:tcW w:w="4853" w:type="dxa"/>
            <w:gridSpan w:val="2"/>
          </w:tcPr>
          <w:p w14:paraId="2A407C70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D92BD57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делать, чтобы не болеть?</w:t>
            </w:r>
          </w:p>
          <w:p w14:paraId="2ED6A20E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Я думаю, что здоровье это…. А ты как думаешь?</w:t>
            </w:r>
          </w:p>
          <w:p w14:paraId="06F2AAB6" w14:textId="31769FA1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Быть здоровым хорошо или плохо?</w:t>
            </w:r>
          </w:p>
        </w:tc>
        <w:tc>
          <w:tcPr>
            <w:tcW w:w="4854" w:type="dxa"/>
            <w:gridSpan w:val="2"/>
            <w:vMerge/>
          </w:tcPr>
          <w:p w14:paraId="268BA950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69" w:rsidRPr="00DB4C69" w14:paraId="42547B8D" w14:textId="77777777" w:rsidTr="00861114">
        <w:tc>
          <w:tcPr>
            <w:tcW w:w="4853" w:type="dxa"/>
            <w:gridSpan w:val="2"/>
          </w:tcPr>
          <w:p w14:paraId="165521E6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3FC3A7A0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А.Барто «Девочка чумазая» </w:t>
            </w:r>
          </w:p>
          <w:p w14:paraId="0BA251D6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В.Квитко «Час обеда подошел»</w:t>
            </w:r>
          </w:p>
          <w:p w14:paraId="7FB8218A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Е.Шкловский «Осторожно – лекарство» Пословицы. </w:t>
            </w:r>
          </w:p>
          <w:p w14:paraId="4AD9EDDB" w14:textId="77777777" w:rsidR="00216B66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К.Кузнецов «Замарашка» </w:t>
            </w:r>
          </w:p>
          <w:p w14:paraId="5B023418" w14:textId="55EB9C59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Л.Зильберг «Полезные продукты»</w:t>
            </w: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7E9557C1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69" w:rsidRPr="00DB4C69" w14:paraId="6A5CEA4C" w14:textId="77777777" w:rsidTr="00861114">
        <w:tc>
          <w:tcPr>
            <w:tcW w:w="4853" w:type="dxa"/>
            <w:gridSpan w:val="2"/>
          </w:tcPr>
          <w:p w14:paraId="3E14B48D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3B5F6761" w14:textId="2586B723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«Вкусно – невкусно» </w:t>
            </w:r>
            <w:r w:rsidR="00216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«Вредно – полезно» «Кому что нужно»</w:t>
            </w:r>
          </w:p>
        </w:tc>
        <w:tc>
          <w:tcPr>
            <w:tcW w:w="4854" w:type="dxa"/>
            <w:gridSpan w:val="2"/>
            <w:vMerge/>
          </w:tcPr>
          <w:p w14:paraId="560DCC21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69" w:rsidRPr="00DB4C69" w14:paraId="76AFA1F3" w14:textId="77777777" w:rsidTr="00861114">
        <w:tc>
          <w:tcPr>
            <w:tcW w:w="4853" w:type="dxa"/>
            <w:gridSpan w:val="2"/>
          </w:tcPr>
          <w:p w14:paraId="09955D6C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422DBCB8" w14:textId="13518915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«Семья», «Больница»</w:t>
            </w:r>
            <w:r w:rsidRPr="00216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FADB96E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69" w:rsidRPr="00DB4C69" w14:paraId="0D0779FA" w14:textId="77777777" w:rsidTr="00861114">
        <w:tc>
          <w:tcPr>
            <w:tcW w:w="4853" w:type="dxa"/>
            <w:gridSpan w:val="2"/>
          </w:tcPr>
          <w:p w14:paraId="4AE4E42F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4A12B11F" w14:textId="1249693E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4A21C821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69" w:rsidRPr="00DB4C69" w14:paraId="270C06FB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2DF1314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72EBED5C" w14:textId="7818324B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4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952" w:rsidRPr="00216B66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5FFDCF71" w14:textId="77777777" w:rsidR="00DB4C69" w:rsidRPr="00DB4C69" w:rsidRDefault="00DB4C69" w:rsidP="00DB4C6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985D" w14:textId="51D579E0" w:rsidR="00DB4C69" w:rsidRPr="00216B66" w:rsidRDefault="00DB4C69" w:rsidP="00DB4C69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784F63C1" w14:textId="77777777" w:rsidR="00F23952" w:rsidRPr="00B91A29" w:rsidRDefault="00F23952" w:rsidP="00F23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Октябрь</w:t>
      </w:r>
    </w:p>
    <w:p w14:paraId="1F3AE975" w14:textId="321AEF4B" w:rsidR="00F23952" w:rsidRPr="00B91A29" w:rsidRDefault="00F23952" w:rsidP="00F239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Тема: «О правильном питании»</w:t>
      </w:r>
    </w:p>
    <w:p w14:paraId="05B15C9F" w14:textId="18B2D24F" w:rsidR="00F23952" w:rsidRPr="00DB4C69" w:rsidRDefault="00F23952" w:rsidP="00DB4C69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lastRenderedPageBreak/>
        <w:t xml:space="preserve"> Задачи: Формировать у детей представление о пользе и вреде некоторых продуктов питания, рассмотреть вопрос о культуре питания, дать элементарные знания о сервировке стола, о столовом этикете.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F23952" w:rsidRPr="00F23952" w14:paraId="399F1141" w14:textId="77777777" w:rsidTr="00861114">
        <w:tc>
          <w:tcPr>
            <w:tcW w:w="4853" w:type="dxa"/>
            <w:gridSpan w:val="2"/>
          </w:tcPr>
          <w:p w14:paraId="7361588D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788F0F28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23456E24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F23952" w:rsidRPr="00F23952" w14:paraId="01689BEA" w14:textId="77777777" w:rsidTr="00861114">
        <w:tc>
          <w:tcPr>
            <w:tcW w:w="4853" w:type="dxa"/>
            <w:gridSpan w:val="2"/>
          </w:tcPr>
          <w:p w14:paraId="2665AA9B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254EB46F" w14:textId="0FF7B26F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«Что я ем»</w:t>
            </w:r>
          </w:p>
        </w:tc>
        <w:tc>
          <w:tcPr>
            <w:tcW w:w="4854" w:type="dxa"/>
            <w:gridSpan w:val="2"/>
            <w:vMerge w:val="restart"/>
          </w:tcPr>
          <w:p w14:paraId="06BD765C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952"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423"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Голицына, И.М. Шумова Воспитание основ здорового образа жизни у малышей, М., 2007, с.32,33,34 </w:t>
            </w:r>
          </w:p>
          <w:p w14:paraId="19662097" w14:textId="77777777" w:rsidR="00216B66" w:rsidRDefault="00860423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В.Н.Волчкова, Н.В.Степанова. Развитие детей младшего дошкольного возраста. Воронеж, 2001,с.72, 77, 81,85 </w:t>
            </w:r>
          </w:p>
          <w:p w14:paraId="6B673BDC" w14:textId="77777777" w:rsidR="00216B66" w:rsidRDefault="00860423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Г. Зайцев Уроки Мойдодыра. СПб.,1997, с.23 Л.М.Щипицына и др. </w:t>
            </w:r>
          </w:p>
          <w:p w14:paraId="576CBBAC" w14:textId="7DFCEEEF" w:rsidR="00F23952" w:rsidRPr="00F23952" w:rsidRDefault="00860423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Азбука общения. СПб . 1998,с.162,175 Журнал Ребенок в детском саду, 2007, №1,с.47.</w:t>
            </w:r>
          </w:p>
        </w:tc>
      </w:tr>
      <w:tr w:rsidR="00F23952" w:rsidRPr="00F23952" w14:paraId="0F82489A" w14:textId="77777777" w:rsidTr="00861114">
        <w:tc>
          <w:tcPr>
            <w:tcW w:w="4853" w:type="dxa"/>
            <w:gridSpan w:val="2"/>
          </w:tcPr>
          <w:p w14:paraId="25321F19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0EDFD9AD" w14:textId="4666A358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3AE"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О вкусной и здоровой пищи Полезное – неполезное Какие овощи растут в земле, а какие на поверхности земли?</w:t>
            </w:r>
          </w:p>
        </w:tc>
        <w:tc>
          <w:tcPr>
            <w:tcW w:w="4854" w:type="dxa"/>
            <w:gridSpan w:val="2"/>
            <w:vMerge/>
          </w:tcPr>
          <w:p w14:paraId="3CAE8DCA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952" w:rsidRPr="00F23952" w14:paraId="128403E7" w14:textId="77777777" w:rsidTr="00861114">
        <w:tc>
          <w:tcPr>
            <w:tcW w:w="4853" w:type="dxa"/>
            <w:gridSpan w:val="2"/>
          </w:tcPr>
          <w:p w14:paraId="1427FF62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5B9E9A7A" w14:textId="77777777" w:rsidR="00216B66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3AE"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делать перед едой? </w:t>
            </w:r>
          </w:p>
          <w:p w14:paraId="02DDAC9A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Что едим сначала, что потом? </w:t>
            </w:r>
          </w:p>
          <w:p w14:paraId="5D7D185C" w14:textId="6E991C40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Как есть правильно  </w:t>
            </w:r>
          </w:p>
        </w:tc>
        <w:tc>
          <w:tcPr>
            <w:tcW w:w="4854" w:type="dxa"/>
            <w:gridSpan w:val="2"/>
            <w:vMerge/>
          </w:tcPr>
          <w:p w14:paraId="231C5F62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952" w:rsidRPr="00F23952" w14:paraId="4A26E5C2" w14:textId="77777777" w:rsidTr="00861114">
        <w:tc>
          <w:tcPr>
            <w:tcW w:w="4853" w:type="dxa"/>
            <w:gridSpan w:val="2"/>
          </w:tcPr>
          <w:p w14:paraId="6D966B77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3F4AFD5" w14:textId="77777777" w:rsidR="00216B66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3AE"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К.Чуковский «Федорино горе»,</w:t>
            </w:r>
          </w:p>
          <w:p w14:paraId="685E904D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С.Михалков «Про девочку, которая плохо ела», </w:t>
            </w:r>
          </w:p>
          <w:p w14:paraId="47E69A97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С.Капутикян «Час обеда подошел» </w:t>
            </w:r>
          </w:p>
          <w:p w14:paraId="57321FF4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Загадки об овощах и фруктах </w:t>
            </w:r>
          </w:p>
          <w:p w14:paraId="3EA59710" w14:textId="74C57BFA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Г.Зайцев «Приятного аппетита»</w:t>
            </w:r>
            <w:r w:rsidR="00F23952"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71A10AC4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952" w:rsidRPr="00F23952" w14:paraId="757F7DEC" w14:textId="77777777" w:rsidTr="00861114">
        <w:tc>
          <w:tcPr>
            <w:tcW w:w="4853" w:type="dxa"/>
            <w:gridSpan w:val="2"/>
          </w:tcPr>
          <w:p w14:paraId="51491453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6A7F142E" w14:textId="77777777" w:rsidR="00216B66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3AE"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«Полезное - вредное» </w:t>
            </w:r>
          </w:p>
          <w:p w14:paraId="3F063F1D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«Съедобное – несъедобное» </w:t>
            </w:r>
          </w:p>
          <w:p w14:paraId="16F75823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«Узнай и назови» </w:t>
            </w:r>
          </w:p>
          <w:p w14:paraId="67802229" w14:textId="77777777" w:rsid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«Разложи на тарелках полезные продукты» </w:t>
            </w:r>
          </w:p>
          <w:p w14:paraId="7B9D8D9D" w14:textId="29FCEF96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«Чудесный мешочек» </w:t>
            </w:r>
          </w:p>
        </w:tc>
        <w:tc>
          <w:tcPr>
            <w:tcW w:w="4854" w:type="dxa"/>
            <w:gridSpan w:val="2"/>
            <w:vMerge/>
          </w:tcPr>
          <w:p w14:paraId="664EBB97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952" w:rsidRPr="00F23952" w14:paraId="0DC35CA6" w14:textId="77777777" w:rsidTr="00861114">
        <w:tc>
          <w:tcPr>
            <w:tcW w:w="4853" w:type="dxa"/>
            <w:gridSpan w:val="2"/>
          </w:tcPr>
          <w:p w14:paraId="370EC06B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4853" w:type="dxa"/>
          </w:tcPr>
          <w:p w14:paraId="4BF8A21C" w14:textId="00753083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 xml:space="preserve"> С\р игра «Магазин продуктов» С\р игра «Ждем гостей»</w:t>
            </w:r>
          </w:p>
        </w:tc>
        <w:tc>
          <w:tcPr>
            <w:tcW w:w="4854" w:type="dxa"/>
            <w:gridSpan w:val="2"/>
            <w:vMerge/>
          </w:tcPr>
          <w:p w14:paraId="1C6FF2D3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952" w:rsidRPr="00F23952" w14:paraId="5336CAC8" w14:textId="77777777" w:rsidTr="00861114">
        <w:tc>
          <w:tcPr>
            <w:tcW w:w="4853" w:type="dxa"/>
            <w:gridSpan w:val="2"/>
          </w:tcPr>
          <w:p w14:paraId="23CE18EA" w14:textId="08314B59" w:rsidR="001413AE" w:rsidRPr="00216B66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Опытно</w:t>
            </w:r>
            <w:r w:rsidRPr="00216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AC61789" w14:textId="3C765CAC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B6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853" w:type="dxa"/>
          </w:tcPr>
          <w:p w14:paraId="3C81A455" w14:textId="0BB93B7A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3AE" w:rsidRPr="00216B66">
              <w:rPr>
                <w:rFonts w:ascii="Times New Roman" w:hAnsi="Times New Roman" w:cs="Times New Roman"/>
                <w:sz w:val="24"/>
                <w:szCs w:val="24"/>
              </w:rPr>
              <w:t>Посадка лука</w:t>
            </w:r>
            <w:r w:rsidRPr="00F23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548A283F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3952" w:rsidRPr="00F23952" w14:paraId="0488E14F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80E48F3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57117A80" w14:textId="243206BE" w:rsidR="00F23952" w:rsidRPr="00F23952" w:rsidRDefault="001413AE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549573D0" w14:textId="77777777" w:rsidR="00F23952" w:rsidRPr="00F23952" w:rsidRDefault="00F23952" w:rsidP="00F2395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9520FB7" w14:textId="40464F1D" w:rsidR="00860423" w:rsidRPr="00B91A29" w:rsidRDefault="00860423" w:rsidP="00860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Ноябрь</w:t>
      </w:r>
    </w:p>
    <w:p w14:paraId="166F20B4" w14:textId="6455EE70" w:rsidR="00860423" w:rsidRPr="00B91A29" w:rsidRDefault="00860423" w:rsidP="00860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Тема: «Тело человека и личная гигиена»</w:t>
      </w:r>
    </w:p>
    <w:p w14:paraId="12385903" w14:textId="7C319D5E" w:rsidR="00F23952" w:rsidRPr="00F23952" w:rsidRDefault="00860423" w:rsidP="00F23952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Задачи. Продолжать знакомить детей со строение тела человека, познакомить с функционированием отдельных органов, учить заботиться о своем здоровье, знать правила личной гигиены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60423" w:rsidRPr="00860423" w14:paraId="610EE281" w14:textId="77777777" w:rsidTr="00861114">
        <w:tc>
          <w:tcPr>
            <w:tcW w:w="4853" w:type="dxa"/>
            <w:gridSpan w:val="2"/>
          </w:tcPr>
          <w:p w14:paraId="1FD3E0F1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E69499B" w14:textId="428F1251" w:rsidR="00860423" w:rsidRPr="00860423" w:rsidRDefault="00B91A29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0423" w:rsidRPr="00860423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483980CC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60423" w:rsidRPr="00860423" w14:paraId="5B27B497" w14:textId="77777777" w:rsidTr="00861114">
        <w:tc>
          <w:tcPr>
            <w:tcW w:w="4853" w:type="dxa"/>
            <w:gridSpan w:val="2"/>
          </w:tcPr>
          <w:p w14:paraId="13146B3F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1631772" w14:textId="343C172C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«Надо, надо умываться»</w:t>
            </w:r>
          </w:p>
        </w:tc>
        <w:tc>
          <w:tcPr>
            <w:tcW w:w="4854" w:type="dxa"/>
            <w:gridSpan w:val="2"/>
            <w:vMerge w:val="restart"/>
          </w:tcPr>
          <w:p w14:paraId="6C9130BE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FFD"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Голицына, И.М. Шумова Воспитание основ здорового образа жизни у малышей,с.36,39,40 </w:t>
            </w:r>
          </w:p>
          <w:p w14:paraId="5EB67163" w14:textId="77777777" w:rsidR="001B5425" w:rsidRDefault="009A3FFD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С.В.Петерина Воспитание культуры поведения у детей дошкольного возраста, с.33 </w:t>
            </w:r>
          </w:p>
          <w:p w14:paraId="6E8F549E" w14:textId="77777777" w:rsidR="001B5425" w:rsidRDefault="009A3FFD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Л.В.Артемова Окружающий мир в дидактических играх дошкольников, с. 15 К.Ю. Белая и др. Как обеспечить безопасность дошкольников, с. 6 </w:t>
            </w:r>
          </w:p>
          <w:p w14:paraId="3172F825" w14:textId="77777777" w:rsidR="001B5425" w:rsidRDefault="009A3FFD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Н.С. Голицына Ознакомление дошкольников с социальной действительностью, М.,2005,с.7,8 </w:t>
            </w:r>
          </w:p>
          <w:p w14:paraId="218735CD" w14:textId="0BAE1BF3" w:rsidR="00860423" w:rsidRPr="00860423" w:rsidRDefault="009A3FFD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Н.С. Голицына Перспективное планирование воспитательнообразовательного процесса в дошкольном учреждении (вторая младшая группа). М.,2007, с.4-6</w:t>
            </w:r>
          </w:p>
        </w:tc>
      </w:tr>
      <w:tr w:rsidR="00860423" w:rsidRPr="00860423" w14:paraId="064415E0" w14:textId="77777777" w:rsidTr="00861114">
        <w:tc>
          <w:tcPr>
            <w:tcW w:w="4853" w:type="dxa"/>
            <w:gridSpan w:val="2"/>
          </w:tcPr>
          <w:p w14:paraId="1D47EAC3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55B7A116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Угадай кто это (девочка или мальчик)? Кому что нужно. </w:t>
            </w:r>
          </w:p>
          <w:p w14:paraId="574FCBFC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делать ногами? </w:t>
            </w:r>
          </w:p>
          <w:p w14:paraId="6B05EF83" w14:textId="00ABBBC9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Что делают руками?</w:t>
            </w:r>
          </w:p>
        </w:tc>
        <w:tc>
          <w:tcPr>
            <w:tcW w:w="4854" w:type="dxa"/>
            <w:gridSpan w:val="2"/>
            <w:vMerge/>
          </w:tcPr>
          <w:p w14:paraId="5DC26907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3" w:rsidRPr="00860423" w14:paraId="0BAEAF3D" w14:textId="77777777" w:rsidTr="00861114">
        <w:tc>
          <w:tcPr>
            <w:tcW w:w="4853" w:type="dxa"/>
            <w:gridSpan w:val="2"/>
          </w:tcPr>
          <w:p w14:paraId="7D07EE2A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41000E92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Почему болят зубы? </w:t>
            </w:r>
          </w:p>
          <w:p w14:paraId="2458D2F2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Ты – человек Почему мы едим?</w:t>
            </w:r>
          </w:p>
          <w:p w14:paraId="0EE2C223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нужны уши?</w:t>
            </w:r>
          </w:p>
          <w:p w14:paraId="3448BF83" w14:textId="7EA15910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От чего нужно беречь глаза?</w:t>
            </w: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5E7E0F9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3" w:rsidRPr="00860423" w14:paraId="36B68BA9" w14:textId="77777777" w:rsidTr="00861114">
        <w:tc>
          <w:tcPr>
            <w:tcW w:w="4853" w:type="dxa"/>
            <w:gridSpan w:val="2"/>
          </w:tcPr>
          <w:p w14:paraId="47857786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5CC4CA03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К.Чуковский «Мойдодыр» </w:t>
            </w:r>
          </w:p>
          <w:p w14:paraId="400B39F3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Барто «Девочка чумазая» </w:t>
            </w:r>
          </w:p>
          <w:p w14:paraId="64612C2A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С. Прокофьев «Румяные щечки» Н.Саксонская «Где мой пальчик?!» </w:t>
            </w:r>
          </w:p>
          <w:p w14:paraId="3F762580" w14:textId="09BAF54C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Е.Пермяк « «Про нос и язык» </w:t>
            </w:r>
          </w:p>
          <w:p w14:paraId="720E625E" w14:textId="2CE099B9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Г. Зайцев «Уроки Мойдодыра»</w:t>
            </w:r>
          </w:p>
          <w:p w14:paraId="66472AA4" w14:textId="2C3E6DFE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С.Маршак «Почему у человека две руки и один язык»</w:t>
            </w:r>
          </w:p>
        </w:tc>
        <w:tc>
          <w:tcPr>
            <w:tcW w:w="4854" w:type="dxa"/>
            <w:gridSpan w:val="2"/>
            <w:vMerge/>
          </w:tcPr>
          <w:p w14:paraId="533BC30C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3" w:rsidRPr="00860423" w14:paraId="3ED2688D" w14:textId="77777777" w:rsidTr="00861114">
        <w:tc>
          <w:tcPr>
            <w:tcW w:w="4853" w:type="dxa"/>
            <w:gridSpan w:val="2"/>
          </w:tcPr>
          <w:p w14:paraId="1418A63E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64A8CCCA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«Когда нужны эти предметы?» (мыло, мочалка, расческа и т.д.)</w:t>
            </w:r>
          </w:p>
          <w:p w14:paraId="3C891F5A" w14:textId="77777777" w:rsidR="001B5425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гигиены» </w:t>
            </w:r>
          </w:p>
          <w:p w14:paraId="10AE55D1" w14:textId="3AC54231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«Вымоем куклу» «Запомни движение»</w:t>
            </w: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0B1EFCBC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3" w:rsidRPr="00860423" w14:paraId="6236C87A" w14:textId="77777777" w:rsidTr="00861114">
        <w:tc>
          <w:tcPr>
            <w:tcW w:w="4853" w:type="dxa"/>
            <w:gridSpan w:val="2"/>
          </w:tcPr>
          <w:p w14:paraId="2901C22A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43829009" w14:textId="5D9562EB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3FFD" w:rsidRPr="001B5425">
              <w:rPr>
                <w:rFonts w:ascii="Times New Roman" w:hAnsi="Times New Roman" w:cs="Times New Roman"/>
                <w:sz w:val="24"/>
                <w:szCs w:val="24"/>
              </w:rPr>
              <w:t>«Семья», «Больница», «Парикмахерская»</w:t>
            </w:r>
          </w:p>
        </w:tc>
        <w:tc>
          <w:tcPr>
            <w:tcW w:w="4854" w:type="dxa"/>
            <w:gridSpan w:val="2"/>
            <w:vMerge/>
          </w:tcPr>
          <w:p w14:paraId="02DC8DC1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3" w:rsidRPr="00860423" w14:paraId="45755A3D" w14:textId="77777777" w:rsidTr="00861114">
        <w:tc>
          <w:tcPr>
            <w:tcW w:w="4853" w:type="dxa"/>
            <w:gridSpan w:val="2"/>
          </w:tcPr>
          <w:p w14:paraId="6AB5E655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Опытно</w:t>
            </w:r>
            <w:r w:rsidRPr="00860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5F523EF1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853" w:type="dxa"/>
          </w:tcPr>
          <w:p w14:paraId="71458B40" w14:textId="61B625D2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0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13FBFF14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423" w:rsidRPr="00860423" w14:paraId="7F113AF4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4213A3F0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423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0684F67F" w14:textId="5D26DE14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35F1247A" w14:textId="77777777" w:rsidR="00860423" w:rsidRPr="00860423" w:rsidRDefault="00860423" w:rsidP="008604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E693B" w14:textId="46432DFD" w:rsidR="00DB4C69" w:rsidRPr="00B91A29" w:rsidRDefault="00DB4C69" w:rsidP="009C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948EB" w14:textId="77777777" w:rsidR="009A3FFD" w:rsidRPr="00B91A29" w:rsidRDefault="009A3FFD" w:rsidP="009A3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Декабрь Тема:</w:t>
      </w:r>
    </w:p>
    <w:p w14:paraId="1D5A8136" w14:textId="341BA7CB" w:rsidR="009A3FFD" w:rsidRPr="00B91A29" w:rsidRDefault="009A3FFD" w:rsidP="009A3FF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«Чтобы нам не болеть»</w:t>
      </w:r>
    </w:p>
    <w:p w14:paraId="1A481017" w14:textId="3D9F24FB" w:rsidR="009A3FFD" w:rsidRPr="00B91A29" w:rsidRDefault="009A3FFD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 xml:space="preserve"> Задачи. Воспитывать у детей понимание ценности здоровья, потребность быть здоровыми, продолжать закреплять знания детей о витаминах, о профессиях врача и фармацевта, способствовать формированию основ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9A3FFD" w:rsidRPr="009A3FFD" w14:paraId="7EEBD1B1" w14:textId="77777777" w:rsidTr="00861114">
        <w:tc>
          <w:tcPr>
            <w:tcW w:w="4853" w:type="dxa"/>
            <w:gridSpan w:val="2"/>
          </w:tcPr>
          <w:p w14:paraId="4C18589E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2264642"/>
            <w:r w:rsidRPr="009A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деятельности </w:t>
            </w:r>
          </w:p>
        </w:tc>
        <w:tc>
          <w:tcPr>
            <w:tcW w:w="4853" w:type="dxa"/>
          </w:tcPr>
          <w:p w14:paraId="5D0C8574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4468AE19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9A3FFD" w:rsidRPr="009A3FFD" w14:paraId="761EBBEA" w14:textId="77777777" w:rsidTr="00861114">
        <w:tc>
          <w:tcPr>
            <w:tcW w:w="4853" w:type="dxa"/>
            <w:gridSpan w:val="2"/>
          </w:tcPr>
          <w:p w14:paraId="37D8609F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02FF8E34" w14:textId="703CC30E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«Береги здоровье»</w:t>
            </w:r>
          </w:p>
        </w:tc>
        <w:tc>
          <w:tcPr>
            <w:tcW w:w="4854" w:type="dxa"/>
            <w:gridSpan w:val="2"/>
            <w:vMerge w:val="restart"/>
          </w:tcPr>
          <w:p w14:paraId="20FF1D96" w14:textId="47C9518A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B51" w:rsidRPr="001B5425">
              <w:rPr>
                <w:rFonts w:ascii="Times New Roman" w:hAnsi="Times New Roman" w:cs="Times New Roman"/>
                <w:sz w:val="24"/>
                <w:szCs w:val="24"/>
              </w:rPr>
              <w:t>Артемова Л.В. Окружающий мир в дидактических играх М.1992г. План – программа образовательновоспитательной работы в детском саду по программе «Детство». СПб. 2006</w:t>
            </w:r>
          </w:p>
        </w:tc>
      </w:tr>
      <w:tr w:rsidR="009A3FFD" w:rsidRPr="009A3FFD" w14:paraId="1E4795AA" w14:textId="77777777" w:rsidTr="00861114">
        <w:tc>
          <w:tcPr>
            <w:tcW w:w="4853" w:type="dxa"/>
            <w:gridSpan w:val="2"/>
          </w:tcPr>
          <w:p w14:paraId="141BE83C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26E296C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Мы у врача.</w:t>
            </w:r>
          </w:p>
          <w:p w14:paraId="4553BBFE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Я прививки не боюсь. </w:t>
            </w:r>
          </w:p>
          <w:p w14:paraId="4EBA4EFC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Кому нужны эти предметы?</w:t>
            </w:r>
          </w:p>
          <w:p w14:paraId="0DA912C0" w14:textId="385FCFF9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нельзя есть грязными руками?</w:t>
            </w:r>
          </w:p>
        </w:tc>
        <w:tc>
          <w:tcPr>
            <w:tcW w:w="4854" w:type="dxa"/>
            <w:gridSpan w:val="2"/>
            <w:vMerge/>
          </w:tcPr>
          <w:p w14:paraId="2A411822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FD" w:rsidRPr="009A3FFD" w14:paraId="0CC974C0" w14:textId="77777777" w:rsidTr="00861114">
        <w:tc>
          <w:tcPr>
            <w:tcW w:w="4853" w:type="dxa"/>
            <w:gridSpan w:val="2"/>
          </w:tcPr>
          <w:p w14:paraId="3B454EE9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0E33E86F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Нас лечит врач стоматолог и медсестра. </w:t>
            </w:r>
          </w:p>
          <w:p w14:paraId="5F835E44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Что чувствует твой друг. </w:t>
            </w:r>
          </w:p>
          <w:p w14:paraId="6CF1044D" w14:textId="7868975A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От чего можно заболеть? Как нам помогают прививки?</w:t>
            </w: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753EFEFF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FD" w:rsidRPr="009A3FFD" w14:paraId="07DF2FA8" w14:textId="77777777" w:rsidTr="00861114">
        <w:tc>
          <w:tcPr>
            <w:tcW w:w="4853" w:type="dxa"/>
            <w:gridSpan w:val="2"/>
          </w:tcPr>
          <w:p w14:paraId="2790A3D2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7BD4872A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К. Чуковский «Айболит»,</w:t>
            </w:r>
          </w:p>
          <w:p w14:paraId="26141DEA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Михалков «На прививку»</w:t>
            </w:r>
          </w:p>
          <w:p w14:paraId="75B9B4B9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«Про бегемота, который не делал прививку» Е. Шкловский </w:t>
            </w:r>
          </w:p>
          <w:p w14:paraId="72E9805C" w14:textId="6CCC53DA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«Как лечили мишку»</w:t>
            </w:r>
          </w:p>
        </w:tc>
        <w:tc>
          <w:tcPr>
            <w:tcW w:w="4854" w:type="dxa"/>
            <w:gridSpan w:val="2"/>
            <w:vMerge/>
          </w:tcPr>
          <w:p w14:paraId="02EE37CC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FD" w:rsidRPr="009A3FFD" w14:paraId="24FECCF3" w14:textId="77777777" w:rsidTr="00861114">
        <w:tc>
          <w:tcPr>
            <w:tcW w:w="4853" w:type="dxa"/>
            <w:gridSpan w:val="2"/>
          </w:tcPr>
          <w:p w14:paraId="1833E966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58412034" w14:textId="77777777" w:rsidR="001B5425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«Если кто-то заболел», </w:t>
            </w:r>
          </w:p>
          <w:p w14:paraId="1A8D9C5B" w14:textId="70571803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>«Кому нужны эти инструменты» «Полезное – неполезное»</w:t>
            </w:r>
          </w:p>
        </w:tc>
        <w:tc>
          <w:tcPr>
            <w:tcW w:w="4854" w:type="dxa"/>
            <w:gridSpan w:val="2"/>
            <w:vMerge/>
          </w:tcPr>
          <w:p w14:paraId="45B3FD07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FD" w:rsidRPr="009A3FFD" w14:paraId="1146DC51" w14:textId="77777777" w:rsidTr="00861114">
        <w:tc>
          <w:tcPr>
            <w:tcW w:w="4853" w:type="dxa"/>
            <w:gridSpan w:val="2"/>
          </w:tcPr>
          <w:p w14:paraId="5E094883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252FB94F" w14:textId="6BF57D42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</w:rPr>
              <w:t xml:space="preserve">С\р игры «У зубного врача», «Поликлиника», «Аптека», «Семья» «Больница» </w:t>
            </w:r>
          </w:p>
        </w:tc>
        <w:tc>
          <w:tcPr>
            <w:tcW w:w="4854" w:type="dxa"/>
            <w:gridSpan w:val="2"/>
            <w:vMerge/>
          </w:tcPr>
          <w:p w14:paraId="32E4DEDF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FD" w:rsidRPr="009A3FFD" w14:paraId="0D28C4FB" w14:textId="77777777" w:rsidTr="00861114">
        <w:tc>
          <w:tcPr>
            <w:tcW w:w="4853" w:type="dxa"/>
            <w:gridSpan w:val="2"/>
          </w:tcPr>
          <w:p w14:paraId="2B2FA540" w14:textId="557D4122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 xml:space="preserve"> Опытно</w:t>
            </w:r>
            <w:r w:rsidRPr="009A3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3FF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853" w:type="dxa"/>
          </w:tcPr>
          <w:p w14:paraId="5DE35A85" w14:textId="634B96AD" w:rsidR="009A3FFD" w:rsidRPr="009A3FFD" w:rsidRDefault="009F6B51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76148B16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FD" w:rsidRPr="009A3FFD" w14:paraId="51833CA2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0197991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</w:tc>
        <w:tc>
          <w:tcPr>
            <w:tcW w:w="4876" w:type="dxa"/>
            <w:gridSpan w:val="3"/>
          </w:tcPr>
          <w:p w14:paraId="1C59AC36" w14:textId="06691149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6B51" w:rsidRPr="001B5425">
              <w:rPr>
                <w:rFonts w:ascii="Times New Roman" w:hAnsi="Times New Roman" w:cs="Times New Roman"/>
                <w:sz w:val="24"/>
                <w:szCs w:val="24"/>
              </w:rPr>
              <w:t>«Советы доктора Айболита»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373042E6" w14:textId="77777777" w:rsidR="009A3FFD" w:rsidRPr="009A3FFD" w:rsidRDefault="009A3FFD" w:rsidP="009A3FF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4DE5B" w14:textId="65E0461C" w:rsidR="009A3FFD" w:rsidRDefault="009A3FFD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9"/>
    <w:p w14:paraId="13AA91C0" w14:textId="11FE82ED" w:rsidR="009F6B51" w:rsidRPr="00B91A29" w:rsidRDefault="009F6B51" w:rsidP="009F6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Январь</w:t>
      </w:r>
    </w:p>
    <w:p w14:paraId="31512B7F" w14:textId="6BF18521" w:rsidR="009F6B51" w:rsidRPr="00B91A29" w:rsidRDefault="009F6B51" w:rsidP="009F6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Тема: «Будем спортом заниматься»</w:t>
      </w:r>
    </w:p>
    <w:p w14:paraId="49251F83" w14:textId="1ED3DA5F" w:rsidR="00B91A29" w:rsidRPr="00B91A29" w:rsidRDefault="009F6B51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 xml:space="preserve">Задачи. Способствовать формированию основ здорового образа жизни, потребности заниматься физической культурой и спортом. Познакомить с некоторыми видами </w:t>
      </w:r>
      <w:r w:rsidR="00B91A29">
        <w:rPr>
          <w:rFonts w:ascii="Times New Roman" w:hAnsi="Times New Roman" w:cs="Times New Roman"/>
          <w:sz w:val="28"/>
          <w:szCs w:val="28"/>
        </w:rPr>
        <w:t>спорта.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B91A29" w:rsidRPr="009F6B51" w14:paraId="2E7C1396" w14:textId="77777777" w:rsidTr="000A6359">
        <w:tc>
          <w:tcPr>
            <w:tcW w:w="4853" w:type="dxa"/>
            <w:gridSpan w:val="2"/>
          </w:tcPr>
          <w:p w14:paraId="3036CA32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12264938"/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0F79F54" w14:textId="64CD5D20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76A83812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B91A29" w:rsidRPr="009F6B51" w14:paraId="141B1BA3" w14:textId="77777777" w:rsidTr="000A6359">
        <w:tc>
          <w:tcPr>
            <w:tcW w:w="4853" w:type="dxa"/>
            <w:gridSpan w:val="2"/>
          </w:tcPr>
          <w:p w14:paraId="69081D82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7760F105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«Кто с закалкой дружит, никогда не тужит»</w:t>
            </w:r>
          </w:p>
        </w:tc>
        <w:tc>
          <w:tcPr>
            <w:tcW w:w="4854" w:type="dxa"/>
            <w:gridSpan w:val="2"/>
            <w:vMerge w:val="restart"/>
          </w:tcPr>
          <w:p w14:paraId="5D0B4320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Т.А Шорыгина «Беседы о здоровье», с.7 «Беседы о здоровье», с.4, 20</w:t>
            </w:r>
          </w:p>
        </w:tc>
      </w:tr>
      <w:tr w:rsidR="00B91A29" w:rsidRPr="009F6B51" w14:paraId="1DB1264D" w14:textId="77777777" w:rsidTr="000A6359">
        <w:tc>
          <w:tcPr>
            <w:tcW w:w="4853" w:type="dxa"/>
            <w:gridSpan w:val="2"/>
          </w:tcPr>
          <w:p w14:paraId="6EFFFD1A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5655779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«Кто спортом занимается» </w:t>
            </w:r>
          </w:p>
          <w:p w14:paraId="32788471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«Наши верные друзья»</w:t>
            </w:r>
          </w:p>
          <w:p w14:paraId="757C973D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«Зачем соблюдать режим» </w:t>
            </w:r>
          </w:p>
          <w:p w14:paraId="20245504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«Есть ли у вас лыжи? </w:t>
            </w:r>
          </w:p>
          <w:p w14:paraId="1C16791C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Умеете ли вы кататься на лыжах?</w:t>
            </w:r>
          </w:p>
          <w:p w14:paraId="5ECADDC4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Есть ли у вас коньки?</w:t>
            </w:r>
          </w:p>
          <w:p w14:paraId="6D9DB3D2" w14:textId="2530DE3F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Умеете ли вы кататься на коньках? </w:t>
            </w:r>
          </w:p>
        </w:tc>
        <w:tc>
          <w:tcPr>
            <w:tcW w:w="4854" w:type="dxa"/>
            <w:gridSpan w:val="2"/>
            <w:vMerge/>
          </w:tcPr>
          <w:p w14:paraId="56087659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29" w:rsidRPr="009F6B51" w14:paraId="6C63796F" w14:textId="77777777" w:rsidTr="000A6359">
        <w:tc>
          <w:tcPr>
            <w:tcW w:w="4853" w:type="dxa"/>
            <w:gridSpan w:val="2"/>
          </w:tcPr>
          <w:p w14:paraId="30171604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58143A93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Хочу быть здоровым Где ты делаешь зарядку? </w:t>
            </w:r>
          </w:p>
          <w:p w14:paraId="0228D433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для игры в хоккей? </w:t>
            </w:r>
          </w:p>
          <w:p w14:paraId="765BC355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Любишь ли ты играть в футбол?</w:t>
            </w:r>
          </w:p>
          <w:p w14:paraId="00B45A38" w14:textId="736149DE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Умеешь ли ты кататься на велосипеде? </w:t>
            </w: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21F5C3C1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29" w:rsidRPr="009F6B51" w14:paraId="55E42511" w14:textId="77777777" w:rsidTr="000A6359">
        <w:tc>
          <w:tcPr>
            <w:tcW w:w="4853" w:type="dxa"/>
            <w:gridSpan w:val="2"/>
          </w:tcPr>
          <w:p w14:paraId="3F36971D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Художестенная литература</w:t>
            </w:r>
          </w:p>
        </w:tc>
        <w:tc>
          <w:tcPr>
            <w:tcW w:w="4853" w:type="dxa"/>
          </w:tcPr>
          <w:p w14:paraId="2C501877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Загадки Стихи о видах спорта</w:t>
            </w:r>
          </w:p>
        </w:tc>
        <w:tc>
          <w:tcPr>
            <w:tcW w:w="4854" w:type="dxa"/>
            <w:gridSpan w:val="2"/>
            <w:vMerge/>
          </w:tcPr>
          <w:p w14:paraId="17C75A69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29" w:rsidRPr="009F6B51" w14:paraId="25616D7B" w14:textId="77777777" w:rsidTr="000A6359">
        <w:tc>
          <w:tcPr>
            <w:tcW w:w="4853" w:type="dxa"/>
            <w:gridSpan w:val="2"/>
          </w:tcPr>
          <w:p w14:paraId="2C6EDC7C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6D1956CA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вид спорта»,</w:t>
            </w:r>
          </w:p>
          <w:p w14:paraId="6D288710" w14:textId="77777777" w:rsidR="00B91A29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«Назови спорт по показу»</w:t>
            </w:r>
          </w:p>
          <w:p w14:paraId="340D5CAF" w14:textId="0023816B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«На чем катаются деть?» (по загадкам)</w:t>
            </w:r>
          </w:p>
        </w:tc>
        <w:tc>
          <w:tcPr>
            <w:tcW w:w="4854" w:type="dxa"/>
            <w:gridSpan w:val="2"/>
            <w:vMerge/>
          </w:tcPr>
          <w:p w14:paraId="7FA98508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29" w:rsidRPr="009F6B51" w14:paraId="4426AC53" w14:textId="77777777" w:rsidTr="000A6359">
        <w:tc>
          <w:tcPr>
            <w:tcW w:w="4853" w:type="dxa"/>
            <w:gridSpan w:val="2"/>
          </w:tcPr>
          <w:p w14:paraId="25B1DEFA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33C3E7C0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С\р игра «Детский сад» (проведение физкультурного занятия )</w:t>
            </w:r>
          </w:p>
        </w:tc>
        <w:tc>
          <w:tcPr>
            <w:tcW w:w="4854" w:type="dxa"/>
            <w:gridSpan w:val="2"/>
            <w:vMerge/>
          </w:tcPr>
          <w:p w14:paraId="7D9E7CCC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29" w:rsidRPr="009F6B51" w14:paraId="1DA3B06C" w14:textId="77777777" w:rsidTr="000A6359">
        <w:tc>
          <w:tcPr>
            <w:tcW w:w="4853" w:type="dxa"/>
            <w:gridSpan w:val="2"/>
          </w:tcPr>
          <w:p w14:paraId="1AADBCB4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853" w:type="dxa"/>
          </w:tcPr>
          <w:p w14:paraId="162D02FC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На стадион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57D83CDC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29" w:rsidRPr="009F6B51" w14:paraId="7BB30AC6" w14:textId="77777777" w:rsidTr="000A6359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2BB3D350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B5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2CBE60C2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«Мы мороза не боимся»</w:t>
            </w:r>
            <w:r w:rsidRPr="009F6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1A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1E92AAE6" w14:textId="77777777" w:rsidR="00B91A29" w:rsidRPr="009F6B51" w:rsidRDefault="00B91A29" w:rsidP="000A63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67EE8326" w14:textId="33D1B206" w:rsidR="009F6B51" w:rsidRPr="00B91A29" w:rsidRDefault="009F6B51" w:rsidP="009C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2770B" w14:textId="192A5419" w:rsidR="00305F9A" w:rsidRPr="00B91A29" w:rsidRDefault="00305F9A" w:rsidP="00305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Февраль</w:t>
      </w:r>
    </w:p>
    <w:p w14:paraId="3B53CE9E" w14:textId="07E90E9D" w:rsidR="00305F9A" w:rsidRPr="00B91A29" w:rsidRDefault="00305F9A" w:rsidP="00305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Тема: «Безопасное поведение в быту»</w:t>
      </w:r>
    </w:p>
    <w:p w14:paraId="594629E8" w14:textId="03FDD151" w:rsidR="009F6B51" w:rsidRPr="00B91A29" w:rsidRDefault="00305F9A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>Задачи. Дать детям представление об опасных для жизни и здоровья предметах, с которыми они встречаются в быту, учить осторожно обращаться с ними, оберегать свое лицо и тело, бережно относиться к другим детям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305F9A" w:rsidRPr="00305F9A" w14:paraId="65709DD9" w14:textId="77777777" w:rsidTr="00861114">
        <w:tc>
          <w:tcPr>
            <w:tcW w:w="4853" w:type="dxa"/>
            <w:gridSpan w:val="2"/>
          </w:tcPr>
          <w:p w14:paraId="1E2918AD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2265421"/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29A46C55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23DCB74C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305F9A" w:rsidRPr="00305F9A" w14:paraId="2A668198" w14:textId="77777777" w:rsidTr="00861114">
        <w:tc>
          <w:tcPr>
            <w:tcW w:w="4853" w:type="dxa"/>
            <w:gridSpan w:val="2"/>
          </w:tcPr>
          <w:p w14:paraId="2C64735D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24AA6EFC" w14:textId="51D07A7C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>«Опасные предметы» - уточнить представления детей об источниках опасности дома, их назначении, о правилах пользования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7D4423B1" w14:textId="77777777" w:rsidR="009D6F53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М.Р. Максиняева и др. Методические рекомендации по организации работы с детьми дошкольного возраста по безопасности жизнедеятельности, М.,1999, с.8,40,43 </w:t>
            </w:r>
          </w:p>
          <w:p w14:paraId="1871D52C" w14:textId="77777777" w:rsidR="009D6F53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Н.С. Голицына , Н.М. Шумова Воспитание основ здорового образа жизни у малышей, М., 2007,с. 71</w:t>
            </w:r>
          </w:p>
          <w:p w14:paraId="397075DD" w14:textId="3A1A27B3" w:rsidR="00305F9A" w:rsidRPr="00305F9A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Н.С. Голицына Перспективное планирование воспитательнообразовательного процесса в дошкольном учреждении. Средняя группа. М., 2007, с.12-18</w:t>
            </w:r>
          </w:p>
        </w:tc>
      </w:tr>
      <w:tr w:rsidR="00305F9A" w:rsidRPr="00305F9A" w14:paraId="19B82299" w14:textId="77777777" w:rsidTr="00861114">
        <w:tc>
          <w:tcPr>
            <w:tcW w:w="4853" w:type="dxa"/>
            <w:gridSpan w:val="2"/>
          </w:tcPr>
          <w:p w14:paraId="398663AF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E3AF74E" w14:textId="77777777" w:rsidR="00B91A29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Что может быть если… </w:t>
            </w:r>
          </w:p>
          <w:p w14:paraId="203E3947" w14:textId="77777777" w:rsidR="00B91A29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- играешь с ножом;</w:t>
            </w:r>
          </w:p>
          <w:p w14:paraId="358A7547" w14:textId="77777777" w:rsidR="00B91A29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- играешь с палками; </w:t>
            </w:r>
          </w:p>
          <w:p w14:paraId="79D15B5C" w14:textId="77777777" w:rsidR="00B91A29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прыгаешь в ванной; </w:t>
            </w:r>
          </w:p>
          <w:p w14:paraId="73AB04A4" w14:textId="1BC1EDED" w:rsidR="00305F9A" w:rsidRPr="00305F9A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- играешь со спичками</w:t>
            </w:r>
            <w:r w:rsidR="00305F9A"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F9A"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02DE0024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9A" w:rsidRPr="00305F9A" w14:paraId="10E33482" w14:textId="77777777" w:rsidTr="00861114">
        <w:tc>
          <w:tcPr>
            <w:tcW w:w="4853" w:type="dxa"/>
            <w:gridSpan w:val="2"/>
          </w:tcPr>
          <w:p w14:paraId="4813FFEE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9967F0D" w14:textId="77777777" w:rsidR="009D6F53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Не подходи к включенной плите. </w:t>
            </w:r>
          </w:p>
          <w:p w14:paraId="6632D36C" w14:textId="77777777" w:rsidR="009D6F53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Не играй с водопроводным краном. </w:t>
            </w:r>
          </w:p>
          <w:p w14:paraId="76BFE221" w14:textId="77777777" w:rsidR="009D6F53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Не высовывайся из окна. </w:t>
            </w:r>
          </w:p>
          <w:p w14:paraId="1D38BA72" w14:textId="77777777" w:rsidR="009D6F53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Не играй со спичками </w:t>
            </w:r>
          </w:p>
          <w:p w14:paraId="424E2EB8" w14:textId="3A530021" w:rsidR="00305F9A" w:rsidRPr="00305F9A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Не бери лекарства</w:t>
            </w:r>
            <w:r w:rsidR="00305F9A"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4C6319D7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9A" w:rsidRPr="00305F9A" w14:paraId="05707DCD" w14:textId="77777777" w:rsidTr="00861114">
        <w:tc>
          <w:tcPr>
            <w:tcW w:w="4853" w:type="dxa"/>
            <w:gridSpan w:val="2"/>
          </w:tcPr>
          <w:p w14:paraId="77622C2D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76510C1D" w14:textId="77777777" w:rsidR="009D6F53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и загадки об источниках опасности и мерах предосторожности.</w:t>
            </w:r>
          </w:p>
          <w:p w14:paraId="2F4193A8" w14:textId="77777777" w:rsidR="009D6F53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Е. Казаков « Чик-чик ножницами» </w:t>
            </w:r>
          </w:p>
          <w:p w14:paraId="4DC0775D" w14:textId="77777777" w:rsidR="009D6F53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Г.К. Зайцев «Уроки Айболита» </w:t>
            </w:r>
          </w:p>
          <w:p w14:paraId="0C45A918" w14:textId="01CA6CE6" w:rsidR="00305F9A" w:rsidRPr="00305F9A" w:rsidRDefault="000C1842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>Сборник стихов «Не мешайте мне трудиться» С. Маршак «Пожар»</w:t>
            </w:r>
          </w:p>
        </w:tc>
        <w:tc>
          <w:tcPr>
            <w:tcW w:w="4854" w:type="dxa"/>
            <w:gridSpan w:val="2"/>
            <w:vMerge/>
          </w:tcPr>
          <w:p w14:paraId="6774C32D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9A" w:rsidRPr="00305F9A" w14:paraId="585F71D7" w14:textId="77777777" w:rsidTr="00861114">
        <w:tc>
          <w:tcPr>
            <w:tcW w:w="4853" w:type="dxa"/>
            <w:gridSpan w:val="2"/>
          </w:tcPr>
          <w:p w14:paraId="4796DCE4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01A4F23F" w14:textId="4A2A2CAF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>«Раз, два, три, что может быть опасно – найди» «Так и не так»</w:t>
            </w:r>
          </w:p>
        </w:tc>
        <w:tc>
          <w:tcPr>
            <w:tcW w:w="4854" w:type="dxa"/>
            <w:gridSpan w:val="2"/>
            <w:vMerge/>
          </w:tcPr>
          <w:p w14:paraId="2FEDFF14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9A" w:rsidRPr="00305F9A" w14:paraId="2F698842" w14:textId="77777777" w:rsidTr="00861114">
        <w:tc>
          <w:tcPr>
            <w:tcW w:w="4853" w:type="dxa"/>
            <w:gridSpan w:val="2"/>
          </w:tcPr>
          <w:p w14:paraId="609F26B3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549C7E3D" w14:textId="4652F308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B91A29">
              <w:rPr>
                <w:rFonts w:ascii="Times New Roman" w:hAnsi="Times New Roman" w:cs="Times New Roman"/>
                <w:sz w:val="24"/>
                <w:szCs w:val="24"/>
              </w:rPr>
              <w:t>С\р «Семья», «Больница»,</w:t>
            </w:r>
          </w:p>
        </w:tc>
        <w:tc>
          <w:tcPr>
            <w:tcW w:w="4854" w:type="dxa"/>
            <w:gridSpan w:val="2"/>
            <w:vMerge/>
          </w:tcPr>
          <w:p w14:paraId="12A3C281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9A" w:rsidRPr="00305F9A" w14:paraId="72EB2EF3" w14:textId="77777777" w:rsidTr="00861114">
        <w:tc>
          <w:tcPr>
            <w:tcW w:w="4853" w:type="dxa"/>
            <w:gridSpan w:val="2"/>
          </w:tcPr>
          <w:p w14:paraId="7E9D2B0F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6E89CB8B" w14:textId="23215178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37527F52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F9A" w:rsidRPr="00305F9A" w14:paraId="0676BA79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43750907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7BE828FB" w14:textId="255A7435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F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1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1479246A" w14:textId="77777777" w:rsidR="00305F9A" w:rsidRPr="00305F9A" w:rsidRDefault="00305F9A" w:rsidP="00305F9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C5DC5" w14:textId="7BE9FB98" w:rsidR="00305F9A" w:rsidRPr="009D6F53" w:rsidRDefault="00305F9A" w:rsidP="00305F9A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14:paraId="72DC5524" w14:textId="3C3A2C0D" w:rsidR="000C1842" w:rsidRPr="009D6F53" w:rsidRDefault="000C1842" w:rsidP="000C1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F53">
        <w:rPr>
          <w:rFonts w:ascii="Times New Roman" w:hAnsi="Times New Roman" w:cs="Times New Roman"/>
          <w:sz w:val="28"/>
          <w:szCs w:val="28"/>
        </w:rPr>
        <w:t>Март</w:t>
      </w:r>
    </w:p>
    <w:p w14:paraId="6E61E279" w14:textId="1EB8BE60" w:rsidR="000C1842" w:rsidRPr="009D6F53" w:rsidRDefault="000C1842" w:rsidP="000C1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F53">
        <w:rPr>
          <w:rFonts w:ascii="Times New Roman" w:hAnsi="Times New Roman" w:cs="Times New Roman"/>
          <w:sz w:val="28"/>
          <w:szCs w:val="28"/>
        </w:rPr>
        <w:lastRenderedPageBreak/>
        <w:t>Тема: «Ребенок и другие люди»</w:t>
      </w:r>
    </w:p>
    <w:p w14:paraId="5A65F6F2" w14:textId="09BB380C" w:rsidR="000C1842" w:rsidRPr="00305F9A" w:rsidRDefault="000C1842" w:rsidP="00305F9A">
      <w:pPr>
        <w:jc w:val="both"/>
        <w:rPr>
          <w:rFonts w:ascii="Times New Roman" w:hAnsi="Times New Roman" w:cs="Times New Roman"/>
          <w:sz w:val="28"/>
          <w:szCs w:val="28"/>
        </w:rPr>
      </w:pPr>
      <w:r w:rsidRPr="009D6F53">
        <w:rPr>
          <w:rFonts w:ascii="Times New Roman" w:hAnsi="Times New Roman" w:cs="Times New Roman"/>
          <w:sz w:val="28"/>
          <w:szCs w:val="28"/>
        </w:rPr>
        <w:t>Задачи. 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0C1842" w:rsidRPr="000C1842" w14:paraId="0D1149CF" w14:textId="77777777" w:rsidTr="00861114">
        <w:tc>
          <w:tcPr>
            <w:tcW w:w="4853" w:type="dxa"/>
            <w:gridSpan w:val="2"/>
          </w:tcPr>
          <w:p w14:paraId="4995CC7B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2D26B92" w14:textId="51ABA113" w:rsidR="000C1842" w:rsidRPr="000C1842" w:rsidRDefault="009D6F53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1842" w:rsidRPr="000C1842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2D756E32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0C1842" w:rsidRPr="000C1842" w14:paraId="274B27CC" w14:textId="77777777" w:rsidTr="00861114">
        <w:tc>
          <w:tcPr>
            <w:tcW w:w="4853" w:type="dxa"/>
            <w:gridSpan w:val="2"/>
          </w:tcPr>
          <w:p w14:paraId="6B495546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77595EC7" w14:textId="4989E121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>«Если чужой приходит в дом»</w:t>
            </w:r>
          </w:p>
        </w:tc>
        <w:tc>
          <w:tcPr>
            <w:tcW w:w="4854" w:type="dxa"/>
            <w:gridSpan w:val="2"/>
            <w:vMerge w:val="restart"/>
          </w:tcPr>
          <w:p w14:paraId="37800DDD" w14:textId="77777777" w:rsidR="009D6F53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>Белая К.Ю. и др. Как обеспечить безопасность дошкольников М.2001г., с.83, 88</w:t>
            </w:r>
          </w:p>
          <w:p w14:paraId="1A5C70F8" w14:textId="77777777" w:rsidR="009D6F53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Н.С. Голицына, И.М.Шумова Воспитание основ здорового образа жизни у малышей, М., 2007 </w:t>
            </w:r>
          </w:p>
          <w:p w14:paraId="3A95FE57" w14:textId="46A09AB8" w:rsidR="000C1842" w:rsidRPr="000C1842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>Т.А. Шорыгина Осторожные сказки. Безопасность для малыш</w:t>
            </w:r>
          </w:p>
        </w:tc>
      </w:tr>
      <w:tr w:rsidR="000C1842" w:rsidRPr="000C1842" w14:paraId="77CB80A6" w14:textId="77777777" w:rsidTr="00861114">
        <w:tc>
          <w:tcPr>
            <w:tcW w:w="4853" w:type="dxa"/>
            <w:gridSpan w:val="2"/>
          </w:tcPr>
          <w:p w14:paraId="09428EEF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597227C9" w14:textId="2EDF2639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>Что будет, если откроешь дверь незнакомому человеку</w:t>
            </w:r>
          </w:p>
        </w:tc>
        <w:tc>
          <w:tcPr>
            <w:tcW w:w="4854" w:type="dxa"/>
            <w:gridSpan w:val="2"/>
            <w:vMerge/>
          </w:tcPr>
          <w:p w14:paraId="0B6D365F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42" w:rsidRPr="000C1842" w14:paraId="2DEE4592" w14:textId="77777777" w:rsidTr="00861114">
        <w:tc>
          <w:tcPr>
            <w:tcW w:w="4853" w:type="dxa"/>
            <w:gridSpan w:val="2"/>
          </w:tcPr>
          <w:p w14:paraId="55134B9A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0841F2FD" w14:textId="77777777" w:rsidR="009D6F53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Ты одна дома: незнакомый человек просит открыть дверь. </w:t>
            </w:r>
          </w:p>
          <w:p w14:paraId="604830FB" w14:textId="1EB45C34" w:rsidR="000C1842" w:rsidRPr="000C1842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>Незнакомый человек угощает тебя чем-то. Незнакомый человек приглашает тебя прокатиться на машине.</w:t>
            </w:r>
            <w:r w:rsidR="000C1842"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4C8BE573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42" w:rsidRPr="000C1842" w14:paraId="1439C087" w14:textId="77777777" w:rsidTr="00861114">
        <w:tc>
          <w:tcPr>
            <w:tcW w:w="4853" w:type="dxa"/>
            <w:gridSpan w:val="2"/>
          </w:tcPr>
          <w:p w14:paraId="28EFAEE2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4F00499" w14:textId="77777777" w:rsidR="009D6F53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Р.н.с. «Кот, петух и лиса», </w:t>
            </w:r>
          </w:p>
          <w:p w14:paraId="36834A9B" w14:textId="77777777" w:rsidR="009D6F53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«Волк и семеро козлят» </w:t>
            </w:r>
          </w:p>
          <w:p w14:paraId="40789D06" w14:textId="77777777" w:rsidR="009D6F53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А.Толстой «Буратино» </w:t>
            </w:r>
          </w:p>
          <w:p w14:paraId="4667FF27" w14:textId="77777777" w:rsidR="009D6F53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>К.Чуковский «Котауси и Мауси»</w:t>
            </w:r>
          </w:p>
          <w:p w14:paraId="0E14DA76" w14:textId="6E2CC3FF" w:rsidR="000C1842" w:rsidRPr="000C1842" w:rsidRDefault="00517A3A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С.Маршак «Сказка о глупом мышонке».</w:t>
            </w:r>
            <w:r w:rsidR="000C1842"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42"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510DA9D9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42" w:rsidRPr="000C1842" w14:paraId="3653EC9F" w14:textId="77777777" w:rsidTr="00861114">
        <w:tc>
          <w:tcPr>
            <w:tcW w:w="4853" w:type="dxa"/>
            <w:gridSpan w:val="2"/>
          </w:tcPr>
          <w:p w14:paraId="069BB497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1E6BCB84" w14:textId="7A5C5235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 на прогулке»</w:t>
            </w:r>
          </w:p>
        </w:tc>
        <w:tc>
          <w:tcPr>
            <w:tcW w:w="4854" w:type="dxa"/>
            <w:gridSpan w:val="2"/>
            <w:vMerge/>
          </w:tcPr>
          <w:p w14:paraId="286B4572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42" w:rsidRPr="000C1842" w14:paraId="3F064016" w14:textId="77777777" w:rsidTr="00861114">
        <w:tc>
          <w:tcPr>
            <w:tcW w:w="4853" w:type="dxa"/>
            <w:gridSpan w:val="2"/>
          </w:tcPr>
          <w:p w14:paraId="4CA9712B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1B675D8F" w14:textId="6E35F374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>«Семья», «Автобус», «Детский сад»</w:t>
            </w:r>
            <w:r w:rsidRPr="009D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77CEFBE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42" w:rsidRPr="000C1842" w14:paraId="7F9E7624" w14:textId="77777777" w:rsidTr="00861114">
        <w:tc>
          <w:tcPr>
            <w:tcW w:w="4853" w:type="dxa"/>
            <w:gridSpan w:val="2"/>
          </w:tcPr>
          <w:p w14:paraId="6DD573B1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30C43620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nil"/>
            </w:tcBorders>
          </w:tcPr>
          <w:p w14:paraId="725D47F5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42" w:rsidRPr="000C1842" w14:paraId="39FA66BA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D2731E5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63B210E8" w14:textId="75AB3C43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17A3A" w:rsidRPr="009D6F53">
              <w:rPr>
                <w:rFonts w:ascii="Times New Roman" w:hAnsi="Times New Roman" w:cs="Times New Roman"/>
                <w:sz w:val="24"/>
                <w:szCs w:val="24"/>
              </w:rPr>
              <w:t>«Самый большой друг»</w:t>
            </w:r>
          </w:p>
        </w:tc>
        <w:tc>
          <w:tcPr>
            <w:tcW w:w="4840" w:type="dxa"/>
            <w:tcBorders>
              <w:top w:val="nil"/>
              <w:bottom w:val="single" w:sz="4" w:space="0" w:color="auto"/>
            </w:tcBorders>
          </w:tcPr>
          <w:p w14:paraId="413F71B8" w14:textId="77777777" w:rsidR="000C1842" w:rsidRPr="000C1842" w:rsidRDefault="000C1842" w:rsidP="000C184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3C0F7" w14:textId="77777777" w:rsidR="000C1842" w:rsidRPr="000C1842" w:rsidRDefault="000C1842" w:rsidP="000C18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46AE4" w14:textId="2CFEAFD6" w:rsidR="00517A3A" w:rsidRPr="00527DD6" w:rsidRDefault="00517A3A" w:rsidP="00517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Апрель</w:t>
      </w:r>
    </w:p>
    <w:p w14:paraId="08EAA669" w14:textId="41AC663B" w:rsidR="00517A3A" w:rsidRPr="00527DD6" w:rsidRDefault="00517A3A" w:rsidP="00517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Тема: «Пожарная безопасность»</w:t>
      </w:r>
    </w:p>
    <w:p w14:paraId="179D3E6B" w14:textId="2CA1D215" w:rsidR="00305F9A" w:rsidRPr="00527DD6" w:rsidRDefault="00517A3A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Задачи. Продолжать формирование у детей элементарных знаний об опасности шалостей с огнем (электроприборы, спички, зажигалки и т.д.), об опасных последствиях пожаров в доме.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517A3A" w:rsidRPr="00517A3A" w14:paraId="01D45BDE" w14:textId="77777777" w:rsidTr="00861114">
        <w:tc>
          <w:tcPr>
            <w:tcW w:w="4853" w:type="dxa"/>
            <w:gridSpan w:val="2"/>
          </w:tcPr>
          <w:p w14:paraId="7CFDBF02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2D95B5ED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637104DC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517A3A" w:rsidRPr="00517A3A" w14:paraId="0F5D5E33" w14:textId="77777777" w:rsidTr="00861114">
        <w:tc>
          <w:tcPr>
            <w:tcW w:w="4853" w:type="dxa"/>
            <w:gridSpan w:val="2"/>
          </w:tcPr>
          <w:p w14:paraId="4AD5155C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6BA14FBA" w14:textId="1D90E092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«Хрюша попал в беду»</w:t>
            </w:r>
          </w:p>
        </w:tc>
        <w:tc>
          <w:tcPr>
            <w:tcW w:w="4854" w:type="dxa"/>
            <w:gridSpan w:val="2"/>
            <w:vMerge w:val="restart"/>
          </w:tcPr>
          <w:p w14:paraId="03125880" w14:textId="77777777" w:rsidR="00527DD6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К.Ю. Белая и др. Как обеспечить безопасность дошкольников, М., 2001, с.13-19 </w:t>
            </w:r>
          </w:p>
          <w:p w14:paraId="267C733B" w14:textId="2E4AB519" w:rsidR="00517A3A" w:rsidRPr="00517A3A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обучение детей дошкольного возраста мерам пожарной безопасности для воспитателей детских дошкольных учреждений. Видное, 1998</w:t>
            </w:r>
          </w:p>
        </w:tc>
      </w:tr>
      <w:tr w:rsidR="00517A3A" w:rsidRPr="00517A3A" w14:paraId="0022E571" w14:textId="77777777" w:rsidTr="00861114">
        <w:tc>
          <w:tcPr>
            <w:tcW w:w="4853" w:type="dxa"/>
            <w:gridSpan w:val="2"/>
          </w:tcPr>
          <w:p w14:paraId="0BF3941C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9AE2A5D" w14:textId="77777777" w:rsidR="00527DD6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О пожарной безопасности </w:t>
            </w:r>
          </w:p>
          <w:p w14:paraId="20298550" w14:textId="77777777" w:rsidR="00527DD6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От чего происходят пожары? </w:t>
            </w:r>
          </w:p>
          <w:p w14:paraId="1A85B7E3" w14:textId="699BFC43" w:rsidR="00517A3A" w:rsidRPr="00517A3A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4854" w:type="dxa"/>
            <w:gridSpan w:val="2"/>
            <w:vMerge/>
          </w:tcPr>
          <w:p w14:paraId="16EC3E68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3A" w:rsidRPr="00517A3A" w14:paraId="2383FDFA" w14:textId="77777777" w:rsidTr="00861114">
        <w:tc>
          <w:tcPr>
            <w:tcW w:w="4853" w:type="dxa"/>
            <w:gridSpan w:val="2"/>
          </w:tcPr>
          <w:p w14:paraId="55C8C25E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40123C29" w14:textId="77777777" w:rsidR="00527DD6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>Какие беды приносят пожары?</w:t>
            </w:r>
          </w:p>
          <w:p w14:paraId="483B842E" w14:textId="77777777" w:rsidR="00527DD6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Почему детям не разрешается включать газовую плиту? </w:t>
            </w:r>
          </w:p>
          <w:p w14:paraId="11D57156" w14:textId="169AB5C2" w:rsidR="00517A3A" w:rsidRPr="00517A3A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Можно ли оставлять включенным утюг? Спички не тронь – в спичках огонь</w:t>
            </w:r>
          </w:p>
        </w:tc>
        <w:tc>
          <w:tcPr>
            <w:tcW w:w="4854" w:type="dxa"/>
            <w:gridSpan w:val="2"/>
            <w:vMerge/>
          </w:tcPr>
          <w:p w14:paraId="4469A24B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3A" w:rsidRPr="00517A3A" w14:paraId="66DCAF20" w14:textId="77777777" w:rsidTr="00861114">
        <w:tc>
          <w:tcPr>
            <w:tcW w:w="4853" w:type="dxa"/>
            <w:gridSpan w:val="2"/>
          </w:tcPr>
          <w:p w14:paraId="19B3146C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4F7A8740" w14:textId="77777777" w:rsidR="00527DD6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>С.Маршак «Кошкин дом»</w:t>
            </w:r>
          </w:p>
          <w:p w14:paraId="06EAF398" w14:textId="77777777" w:rsidR="00527DD6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Г.Цыферов «Жил был на свете слоненок»; Л.Толстой «Пожарные собаки»;</w:t>
            </w:r>
          </w:p>
          <w:p w14:paraId="6D8AA9E0" w14:textId="77777777" w:rsidR="00527DD6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К.Чуковский «Путаница» </w:t>
            </w:r>
          </w:p>
          <w:p w14:paraId="06233A58" w14:textId="7E8FCBCE" w:rsidR="00517A3A" w:rsidRPr="00517A3A" w:rsidRDefault="008E446E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С.Михалков «Дядя Степа»</w:t>
            </w:r>
          </w:p>
        </w:tc>
        <w:tc>
          <w:tcPr>
            <w:tcW w:w="4854" w:type="dxa"/>
            <w:gridSpan w:val="2"/>
            <w:vMerge/>
          </w:tcPr>
          <w:p w14:paraId="108203E9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3A" w:rsidRPr="00517A3A" w14:paraId="7080587C" w14:textId="77777777" w:rsidTr="00861114">
        <w:tc>
          <w:tcPr>
            <w:tcW w:w="4853" w:type="dxa"/>
            <w:gridSpan w:val="2"/>
          </w:tcPr>
          <w:p w14:paraId="3B374248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 развивающие игры</w:t>
            </w:r>
          </w:p>
        </w:tc>
        <w:tc>
          <w:tcPr>
            <w:tcW w:w="4853" w:type="dxa"/>
          </w:tcPr>
          <w:p w14:paraId="51F68DF6" w14:textId="4CC03BFF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>«Если возник пожар»</w:t>
            </w:r>
          </w:p>
        </w:tc>
        <w:tc>
          <w:tcPr>
            <w:tcW w:w="4854" w:type="dxa"/>
            <w:gridSpan w:val="2"/>
            <w:vMerge/>
          </w:tcPr>
          <w:p w14:paraId="7AB0ECFB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3A" w:rsidRPr="00517A3A" w14:paraId="64FCBF30" w14:textId="77777777" w:rsidTr="00861114">
        <w:tc>
          <w:tcPr>
            <w:tcW w:w="4853" w:type="dxa"/>
            <w:gridSpan w:val="2"/>
          </w:tcPr>
          <w:p w14:paraId="06CF7E44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612BBBDC" w14:textId="7371ED5B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«Семья», «Пожарники» </w:t>
            </w: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5D2D9DC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3A" w:rsidRPr="00517A3A" w14:paraId="2C632B31" w14:textId="77777777" w:rsidTr="008E446E">
        <w:tc>
          <w:tcPr>
            <w:tcW w:w="4853" w:type="dxa"/>
            <w:gridSpan w:val="2"/>
          </w:tcPr>
          <w:p w14:paraId="4F3F6E5A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4F794B56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7B4BF782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3A" w:rsidRPr="00517A3A" w14:paraId="3E081F5B" w14:textId="77777777" w:rsidTr="008E446E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37CBF1B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3BC5384" w14:textId="77F18FDD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446E" w:rsidRPr="00527DD6">
              <w:rPr>
                <w:rFonts w:ascii="Times New Roman" w:hAnsi="Times New Roman" w:cs="Times New Roman"/>
                <w:sz w:val="24"/>
                <w:szCs w:val="24"/>
              </w:rPr>
              <w:t>Инсценировка произведения С.Маршака «Кошкин дом»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3ADCA73A" w14:textId="77777777" w:rsidR="00517A3A" w:rsidRPr="00517A3A" w:rsidRDefault="00517A3A" w:rsidP="00517A3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8A7C43E" w14:textId="77777777" w:rsidR="00517A3A" w:rsidRPr="00517A3A" w:rsidRDefault="00517A3A" w:rsidP="00517A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FB063" w14:textId="77777777" w:rsidR="008E446E" w:rsidRPr="00527DD6" w:rsidRDefault="008E446E" w:rsidP="008E4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Май Тема:</w:t>
      </w:r>
    </w:p>
    <w:p w14:paraId="49D7DB40" w14:textId="04A592D5" w:rsidR="008E446E" w:rsidRPr="00527DD6" w:rsidRDefault="008E446E" w:rsidP="008E4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«Ребенок на улицах города»</w:t>
      </w:r>
    </w:p>
    <w:p w14:paraId="57052F8B" w14:textId="54F55D80" w:rsidR="00517A3A" w:rsidRPr="00527DD6" w:rsidRDefault="008E446E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Задачи. Формировать представление об улице, ее основных частях, познакомить со светофором, учить различать виды наземного транспорта.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E446E" w:rsidRPr="008E446E" w14:paraId="73ABD7C5" w14:textId="77777777" w:rsidTr="00861114">
        <w:tc>
          <w:tcPr>
            <w:tcW w:w="4853" w:type="dxa"/>
            <w:gridSpan w:val="2"/>
          </w:tcPr>
          <w:p w14:paraId="77A5A0F6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12266282"/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281CE3F2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77618803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E446E" w:rsidRPr="008E446E" w14:paraId="027C637B" w14:textId="77777777" w:rsidTr="00861114">
        <w:tc>
          <w:tcPr>
            <w:tcW w:w="4853" w:type="dxa"/>
            <w:gridSpan w:val="2"/>
          </w:tcPr>
          <w:p w14:paraId="22818400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5DB1A8F9" w14:textId="660EE1B4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дорогах»</w:t>
            </w:r>
          </w:p>
        </w:tc>
        <w:tc>
          <w:tcPr>
            <w:tcW w:w="4854" w:type="dxa"/>
            <w:gridSpan w:val="2"/>
            <w:vMerge w:val="restart"/>
          </w:tcPr>
          <w:p w14:paraId="136AE91C" w14:textId="77777777" w:rsidR="00527DD6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>Н.С. Голицына, И.М. Шумова Воспитание основ здорового образа жизни у малышей М., 2007, с.480 54</w:t>
            </w:r>
          </w:p>
          <w:p w14:paraId="75459F18" w14:textId="77777777" w:rsidR="00527DD6" w:rsidRDefault="00BF31D1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Ф.С. Майорова Изучаем дорожную азбуку, М., 2006, с.5 </w:t>
            </w:r>
          </w:p>
          <w:p w14:paraId="03AC4269" w14:textId="077D8435" w:rsidR="008E446E" w:rsidRPr="008E446E" w:rsidRDefault="00BF31D1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Т.А. Шорыгина Осторожные сказки. Безопасность для малышей. М., 2003,с.29,42, Н.А. Извекова и др. Занятия по правилам дорожного движения, М., 2008, с. 8,15</w:t>
            </w:r>
          </w:p>
        </w:tc>
      </w:tr>
      <w:tr w:rsidR="008E446E" w:rsidRPr="008E446E" w14:paraId="05B2FE8D" w14:textId="77777777" w:rsidTr="00861114">
        <w:tc>
          <w:tcPr>
            <w:tcW w:w="4853" w:type="dxa"/>
            <w:gridSpan w:val="2"/>
          </w:tcPr>
          <w:p w14:paraId="79011509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32FE121" w14:textId="77777777" w:rsidR="00527DD6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Как надо ходить по улице.</w:t>
            </w:r>
          </w:p>
          <w:p w14:paraId="5B189A1A" w14:textId="77777777" w:rsidR="00527DD6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Где мы гуляем?</w:t>
            </w:r>
          </w:p>
          <w:p w14:paraId="06EB1CC2" w14:textId="77777777" w:rsidR="00527DD6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Где едут машины? </w:t>
            </w:r>
          </w:p>
          <w:p w14:paraId="3990F2AF" w14:textId="59DCCE81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Сигналы светофора. Как я ехал на автобусе. Если ты потерялся на улице</w:t>
            </w:r>
          </w:p>
        </w:tc>
        <w:tc>
          <w:tcPr>
            <w:tcW w:w="4854" w:type="dxa"/>
            <w:gridSpan w:val="2"/>
            <w:vMerge/>
          </w:tcPr>
          <w:p w14:paraId="08BAEA16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6E" w:rsidRPr="008E446E" w14:paraId="758EFA46" w14:textId="77777777" w:rsidTr="00861114">
        <w:tc>
          <w:tcPr>
            <w:tcW w:w="4853" w:type="dxa"/>
            <w:gridSpan w:val="2"/>
          </w:tcPr>
          <w:p w14:paraId="3EDC0F4F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B442A5C" w14:textId="5E1FA7E4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>На какие части делится улица? Как называют людей, идущих по улице? Всем ребятам надо знать, как по улицам шагать.</w:t>
            </w:r>
          </w:p>
        </w:tc>
        <w:tc>
          <w:tcPr>
            <w:tcW w:w="4854" w:type="dxa"/>
            <w:gridSpan w:val="2"/>
            <w:vMerge/>
          </w:tcPr>
          <w:p w14:paraId="2119CB0A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6E" w:rsidRPr="008E446E" w14:paraId="4FB358AB" w14:textId="77777777" w:rsidTr="00861114">
        <w:tc>
          <w:tcPr>
            <w:tcW w:w="4853" w:type="dxa"/>
            <w:gridSpan w:val="2"/>
          </w:tcPr>
          <w:p w14:paraId="09243FC0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321AF7C" w14:textId="77777777" w:rsidR="00527DD6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Г.Георгиев «Светофор», </w:t>
            </w:r>
          </w:p>
          <w:p w14:paraId="7D27289F" w14:textId="77777777" w:rsidR="00527DD6" w:rsidRDefault="00BF31D1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А.Северный «Светофор», </w:t>
            </w:r>
          </w:p>
          <w:p w14:paraId="1A683F4B" w14:textId="77777777" w:rsidR="00527DD6" w:rsidRDefault="00BF31D1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О. Тарутин «Переход» </w:t>
            </w:r>
          </w:p>
          <w:p w14:paraId="70D4FF60" w14:textId="3655F36C" w:rsidR="00527DD6" w:rsidRDefault="00BF31D1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С.Михалков </w:t>
            </w:r>
          </w:p>
          <w:p w14:paraId="4EAE6704" w14:textId="624E4C61" w:rsidR="008E446E" w:rsidRPr="008E446E" w:rsidRDefault="00BF31D1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«Дядя Степа – милиционер»</w:t>
            </w:r>
          </w:p>
        </w:tc>
        <w:tc>
          <w:tcPr>
            <w:tcW w:w="4854" w:type="dxa"/>
            <w:gridSpan w:val="2"/>
            <w:vMerge/>
          </w:tcPr>
          <w:p w14:paraId="13B2DC1F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6E" w:rsidRPr="008E446E" w14:paraId="63974026" w14:textId="77777777" w:rsidTr="00861114">
        <w:tc>
          <w:tcPr>
            <w:tcW w:w="4853" w:type="dxa"/>
            <w:gridSpan w:val="2"/>
          </w:tcPr>
          <w:p w14:paraId="2E5D75EF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5282152F" w14:textId="6C5EAB5D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>«Найди и назови», «Что говорит светофор?»</w:t>
            </w:r>
          </w:p>
        </w:tc>
        <w:tc>
          <w:tcPr>
            <w:tcW w:w="4854" w:type="dxa"/>
            <w:gridSpan w:val="2"/>
            <w:vMerge/>
          </w:tcPr>
          <w:p w14:paraId="6373913A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6E" w:rsidRPr="008E446E" w14:paraId="69043D82" w14:textId="77777777" w:rsidTr="00861114">
        <w:tc>
          <w:tcPr>
            <w:tcW w:w="4853" w:type="dxa"/>
            <w:gridSpan w:val="2"/>
          </w:tcPr>
          <w:p w14:paraId="3C84E917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51EEF7CA" w14:textId="56B835B6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>С\р «Мы – водители», «Автобус», «Транспорт», «Больница», «Скорая помощь»</w:t>
            </w:r>
          </w:p>
        </w:tc>
        <w:tc>
          <w:tcPr>
            <w:tcW w:w="4854" w:type="dxa"/>
            <w:gridSpan w:val="2"/>
            <w:vMerge/>
          </w:tcPr>
          <w:p w14:paraId="57A4D174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6E" w:rsidRPr="008E446E" w14:paraId="463D43B8" w14:textId="77777777" w:rsidTr="00861114">
        <w:tc>
          <w:tcPr>
            <w:tcW w:w="4853" w:type="dxa"/>
            <w:gridSpan w:val="2"/>
          </w:tcPr>
          <w:p w14:paraId="62B8936B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5DFC5EFD" w14:textId="2639F5B8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>«Незнайка на улицах города» (кукольный спектакль)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5D4F810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46E" w:rsidRPr="008E446E" w14:paraId="33ED46E3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375BD5BE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5923A314" w14:textId="26EA8B4A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73413ED" w14:textId="77777777" w:rsidR="008E446E" w:rsidRPr="008E446E" w:rsidRDefault="008E446E" w:rsidP="008E446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C53980" w14:textId="77777777" w:rsidR="008E446E" w:rsidRPr="008E446E" w:rsidRDefault="008E446E" w:rsidP="008E44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2"/>
    <w:p w14:paraId="2C278904" w14:textId="5F8715A9" w:rsidR="00BF31D1" w:rsidRPr="00527DD6" w:rsidRDefault="00BF31D1" w:rsidP="00BF3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 xml:space="preserve">Июнь </w:t>
      </w:r>
    </w:p>
    <w:p w14:paraId="7B2361A1" w14:textId="2563B116" w:rsidR="00BF31D1" w:rsidRPr="00527DD6" w:rsidRDefault="00BF31D1" w:rsidP="00BF3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Тема: «Ребенок и природа»</w:t>
      </w:r>
    </w:p>
    <w:p w14:paraId="6410E81E" w14:textId="03C01647" w:rsidR="008E446E" w:rsidRPr="00527DD6" w:rsidRDefault="00BF31D1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527DD6">
        <w:rPr>
          <w:rFonts w:ascii="Times New Roman" w:hAnsi="Times New Roman" w:cs="Times New Roman"/>
          <w:sz w:val="28"/>
          <w:szCs w:val="28"/>
        </w:rPr>
        <w:t>Задачи. Учить детей правильно вести себя в природе, принимать меры предосторожности в общении с незнакомыми животными, насекомыми, не пробовать на вкус незнакомые ягоды, плоды, растения, отличать съедобные грибы от несъедобных. Учить оценить богатство и разнообразие, красоту окружающей природы.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BF31D1" w:rsidRPr="00BF31D1" w14:paraId="23510B21" w14:textId="77777777" w:rsidTr="00861114">
        <w:tc>
          <w:tcPr>
            <w:tcW w:w="4853" w:type="dxa"/>
            <w:gridSpan w:val="2"/>
          </w:tcPr>
          <w:p w14:paraId="22D9ECF7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12266599"/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D648E2F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35AF5B5F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1D1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</w:tr>
      <w:tr w:rsidR="00BF31D1" w:rsidRPr="00BF31D1" w14:paraId="53F76FE5" w14:textId="77777777" w:rsidTr="00861114">
        <w:tc>
          <w:tcPr>
            <w:tcW w:w="4853" w:type="dxa"/>
            <w:gridSpan w:val="2"/>
          </w:tcPr>
          <w:p w14:paraId="7724ACA1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54FF8CCE" w14:textId="564CA4B4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16F45607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3B9" w:rsidRPr="00527DD6">
              <w:rPr>
                <w:rFonts w:ascii="Times New Roman" w:hAnsi="Times New Roman" w:cs="Times New Roman"/>
                <w:sz w:val="28"/>
                <w:szCs w:val="28"/>
              </w:rPr>
              <w:t xml:space="preserve">К.Ю. Белая Как обеспечить безопасность дошкольников. М., 2001, с.24 – 44. </w:t>
            </w:r>
          </w:p>
          <w:p w14:paraId="0C3B1EFE" w14:textId="77777777" w:rsidR="00527DD6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Т.А. Шорыгина Беседы об основах безопасности с детьми </w:t>
            </w:r>
          </w:p>
          <w:p w14:paraId="6AC99F76" w14:textId="3694F9AC" w:rsidR="00BF31D1" w:rsidRPr="00BF31D1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DD6">
              <w:rPr>
                <w:rFonts w:ascii="Times New Roman" w:hAnsi="Times New Roman" w:cs="Times New Roman"/>
                <w:sz w:val="28"/>
                <w:szCs w:val="28"/>
              </w:rPr>
              <w:t>Н.С. Голицына, И.М. Шумова Воспитание основ здорового образа жизни у малышей. М., 1007, с. 73- 79. М.Р. Максиняева и др. Методические рекомендации по организации работы с детьми дошкольного возраста по безопасности жизнедеятельности. М.,1999, с. 34,42,44</w:t>
            </w:r>
            <w:r w:rsidR="00BF31D1" w:rsidRPr="00527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31D1" w:rsidRPr="00BF31D1" w14:paraId="7DDDE818" w14:textId="77777777" w:rsidTr="00861114">
        <w:tc>
          <w:tcPr>
            <w:tcW w:w="4853" w:type="dxa"/>
            <w:gridSpan w:val="2"/>
          </w:tcPr>
          <w:p w14:paraId="568C921C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793AA086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Какие растения растут на участке детского сада? </w:t>
            </w:r>
          </w:p>
          <w:p w14:paraId="341C4D67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Безопасность при общении с незнакомыми животными. </w:t>
            </w:r>
          </w:p>
          <w:p w14:paraId="6678EFD9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Красивый, но опасный мухомор. </w:t>
            </w:r>
          </w:p>
          <w:p w14:paraId="49381466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Съедобные грибы Безопасность во время грозы. </w:t>
            </w:r>
          </w:p>
          <w:p w14:paraId="7410B066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гладить бездомную собаку или кошку? </w:t>
            </w:r>
          </w:p>
          <w:p w14:paraId="69CE27EB" w14:textId="077379B4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Съедобные ягоды и ядовитые растения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  <w:vMerge/>
          </w:tcPr>
          <w:p w14:paraId="24DE43DB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1D1" w:rsidRPr="00BF31D1" w14:paraId="1D0A6D59" w14:textId="77777777" w:rsidTr="00861114">
        <w:tc>
          <w:tcPr>
            <w:tcW w:w="4853" w:type="dxa"/>
            <w:gridSpan w:val="2"/>
          </w:tcPr>
          <w:p w14:paraId="451DE21F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A62C8F7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гроза? </w:t>
            </w:r>
          </w:p>
          <w:p w14:paraId="13ABFC87" w14:textId="77777777" w:rsidR="00527DD6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Что бывает вначале - молния или гром? Можно ли брать в рот дикорастущие растения, особенно незнакомые?</w:t>
            </w:r>
          </w:p>
          <w:p w14:paraId="4B09B4C3" w14:textId="77777777" w:rsidR="00527DD6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Каких насекомых вы знаете?</w:t>
            </w:r>
          </w:p>
          <w:p w14:paraId="26788D6A" w14:textId="48038B74" w:rsidR="00BF31D1" w:rsidRPr="00BF31D1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Что нельзя делать при общении с кошкой и собакой?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79D5E04A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1D1" w:rsidRPr="00BF31D1" w14:paraId="2F2853E5" w14:textId="77777777" w:rsidTr="00861114">
        <w:tc>
          <w:tcPr>
            <w:tcW w:w="4853" w:type="dxa"/>
            <w:gridSpan w:val="2"/>
          </w:tcPr>
          <w:p w14:paraId="3411A98D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285EEDF0" w14:textId="77777777" w:rsidR="00527DD6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пословицы. Стихи. </w:t>
            </w:r>
          </w:p>
          <w:p w14:paraId="5511A30F" w14:textId="77777777" w:rsidR="00527DD6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В.Даль «Война грибов» </w:t>
            </w:r>
          </w:p>
          <w:p w14:paraId="1C7F6147" w14:textId="77777777" w:rsidR="00527DD6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Г Новицкая «Дворняжка», </w:t>
            </w:r>
          </w:p>
          <w:p w14:paraId="24A2653C" w14:textId="20A95DC7" w:rsidR="00BF31D1" w:rsidRPr="00BF31D1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>А. Дмитриев «Бездомная кошка»</w:t>
            </w:r>
          </w:p>
        </w:tc>
        <w:tc>
          <w:tcPr>
            <w:tcW w:w="4854" w:type="dxa"/>
            <w:gridSpan w:val="2"/>
            <w:vMerge/>
          </w:tcPr>
          <w:p w14:paraId="05126E91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1D1" w:rsidRPr="00BF31D1" w14:paraId="02A33478" w14:textId="77777777" w:rsidTr="00861114">
        <w:tc>
          <w:tcPr>
            <w:tcW w:w="4853" w:type="dxa"/>
            <w:gridSpan w:val="2"/>
          </w:tcPr>
          <w:p w14:paraId="392739E7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30E53839" w14:textId="26A11B4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>«Что где растет»</w:t>
            </w:r>
            <w:r w:rsidR="0052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«Распутай путаницу» «Съедобный грибок положи в кузовок»</w:t>
            </w:r>
            <w:r w:rsidR="0052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«Отгадай, какое это насекомое» </w:t>
            </w:r>
            <w:r w:rsidR="0052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>«Съедобное – несъедобное»</w:t>
            </w: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4AAAC5C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1D1" w:rsidRPr="00BF31D1" w14:paraId="1235571F" w14:textId="77777777" w:rsidTr="00861114">
        <w:tc>
          <w:tcPr>
            <w:tcW w:w="4853" w:type="dxa"/>
            <w:gridSpan w:val="2"/>
          </w:tcPr>
          <w:p w14:paraId="4A209A6A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4853" w:type="dxa"/>
          </w:tcPr>
          <w:p w14:paraId="5FD09E8A" w14:textId="00D904E5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B9" w:rsidRPr="00527DD6">
              <w:rPr>
                <w:rFonts w:ascii="Times New Roman" w:hAnsi="Times New Roman" w:cs="Times New Roman"/>
                <w:sz w:val="24"/>
                <w:szCs w:val="24"/>
              </w:rPr>
              <w:t>Семья (поездка в лес, зоопарк)</w:t>
            </w:r>
          </w:p>
        </w:tc>
        <w:tc>
          <w:tcPr>
            <w:tcW w:w="4854" w:type="dxa"/>
            <w:gridSpan w:val="2"/>
            <w:vMerge/>
          </w:tcPr>
          <w:p w14:paraId="615EF04B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1D1" w:rsidRPr="00BF31D1" w14:paraId="75A13A9F" w14:textId="77777777" w:rsidTr="00861114">
        <w:tc>
          <w:tcPr>
            <w:tcW w:w="4853" w:type="dxa"/>
            <w:gridSpan w:val="2"/>
          </w:tcPr>
          <w:p w14:paraId="235C0CFE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1D6B1FC0" w14:textId="70DA80DA" w:rsidR="00BF31D1" w:rsidRPr="00BF31D1" w:rsidRDefault="005263B9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На луг, в поле, на водоем. </w:t>
            </w:r>
            <w:r w:rsidR="00BF31D1" w:rsidRPr="0052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1ADDA6C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1D1" w:rsidRPr="00BF31D1" w14:paraId="13D52200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4552DA5A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1D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68F7A73" w14:textId="137296E9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3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95959C2" w14:textId="77777777" w:rsidR="00BF31D1" w:rsidRPr="00BF31D1" w:rsidRDefault="00BF31D1" w:rsidP="00BF31D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bookmarkEnd w:id="13"/>
    <w:p w14:paraId="4BD7396D" w14:textId="534F0D67" w:rsidR="008F075E" w:rsidRDefault="008F075E" w:rsidP="001B1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75E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В СТАРШЕЙ ГРУППЕ</w:t>
      </w:r>
    </w:p>
    <w:p w14:paraId="1D696412" w14:textId="77777777" w:rsidR="008F075E" w:rsidRPr="008F075E" w:rsidRDefault="008F075E" w:rsidP="008F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75E">
        <w:rPr>
          <w:rFonts w:ascii="Times New Roman" w:hAnsi="Times New Roman" w:cs="Times New Roman"/>
          <w:sz w:val="28"/>
          <w:szCs w:val="28"/>
        </w:rPr>
        <w:t>Сентябрь</w:t>
      </w:r>
    </w:p>
    <w:p w14:paraId="6F30BCB6" w14:textId="77777777" w:rsidR="008F075E" w:rsidRPr="008F075E" w:rsidRDefault="008F075E" w:rsidP="008F0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75E">
        <w:rPr>
          <w:rFonts w:ascii="Times New Roman" w:hAnsi="Times New Roman" w:cs="Times New Roman"/>
          <w:sz w:val="28"/>
          <w:szCs w:val="28"/>
        </w:rPr>
        <w:t>Тема: «Что такое здоровье»</w:t>
      </w:r>
    </w:p>
    <w:p w14:paraId="3BC47878" w14:textId="77777777" w:rsidR="008F075E" w:rsidRPr="008F075E" w:rsidRDefault="008F075E" w:rsidP="008F075E">
      <w:pPr>
        <w:jc w:val="both"/>
        <w:rPr>
          <w:rFonts w:ascii="Times New Roman" w:hAnsi="Times New Roman" w:cs="Times New Roman"/>
          <w:sz w:val="28"/>
          <w:szCs w:val="28"/>
        </w:rPr>
      </w:pPr>
      <w:r w:rsidRPr="008F075E">
        <w:rPr>
          <w:rFonts w:ascii="Times New Roman" w:hAnsi="Times New Roman" w:cs="Times New Roman"/>
          <w:sz w:val="28"/>
          <w:szCs w:val="28"/>
        </w:rPr>
        <w:t>Цель: Продолжатьформировать у детей навыки охраны жизни и здоровья, значения для здоровья</w:t>
      </w:r>
    </w:p>
    <w:p w14:paraId="443DB1C7" w14:textId="2382387F" w:rsidR="008F075E" w:rsidRDefault="008F075E" w:rsidP="008F075E">
      <w:pPr>
        <w:jc w:val="both"/>
        <w:rPr>
          <w:rFonts w:ascii="Times New Roman" w:hAnsi="Times New Roman" w:cs="Times New Roman"/>
          <w:sz w:val="28"/>
          <w:szCs w:val="28"/>
        </w:rPr>
      </w:pPr>
      <w:r w:rsidRPr="008F075E">
        <w:rPr>
          <w:rFonts w:ascii="Times New Roman" w:hAnsi="Times New Roman" w:cs="Times New Roman"/>
          <w:sz w:val="28"/>
          <w:szCs w:val="28"/>
        </w:rPr>
        <w:t>человека: режима дня, правильного питания, физического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F075E" w:rsidRPr="005263B9" w14:paraId="0D705611" w14:textId="77777777" w:rsidTr="00861114">
        <w:tc>
          <w:tcPr>
            <w:tcW w:w="4853" w:type="dxa"/>
            <w:gridSpan w:val="2"/>
          </w:tcPr>
          <w:p w14:paraId="41B642EF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2318198"/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08329887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18123462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F075E" w:rsidRPr="005263B9" w14:paraId="7C5446AA" w14:textId="77777777" w:rsidTr="00861114">
        <w:tc>
          <w:tcPr>
            <w:tcW w:w="4853" w:type="dxa"/>
            <w:gridSpan w:val="2"/>
          </w:tcPr>
          <w:p w14:paraId="29A28213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7C8F4D06" w14:textId="0321ABBD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«Помоги Незнайке сберечь здоровье»</w:t>
            </w:r>
          </w:p>
          <w:p w14:paraId="30D554C4" w14:textId="77777777" w:rsid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сохранить здоровье», </w:t>
            </w:r>
          </w:p>
          <w:p w14:paraId="208AC89B" w14:textId="0A4C6BEF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«Береги свое</w:t>
            </w:r>
          </w:p>
          <w:p w14:paraId="6A00E78B" w14:textId="073EABAB" w:rsidR="008F075E" w:rsidRPr="005263B9" w:rsidRDefault="009C2B40" w:rsidP="009C2B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сердце»</w:t>
            </w:r>
          </w:p>
        </w:tc>
        <w:tc>
          <w:tcPr>
            <w:tcW w:w="4854" w:type="dxa"/>
            <w:gridSpan w:val="2"/>
            <w:vMerge w:val="restart"/>
          </w:tcPr>
          <w:p w14:paraId="4B42E16A" w14:textId="6D149C7A" w:rsidR="009C2B40" w:rsidRPr="009C2B40" w:rsidRDefault="008F075E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B40" w:rsidRPr="009C2B40">
              <w:rPr>
                <w:rFonts w:ascii="Times New Roman" w:hAnsi="Times New Roman" w:cs="Times New Roman"/>
                <w:sz w:val="24"/>
                <w:szCs w:val="24"/>
              </w:rPr>
              <w:t>Н.С. Голицына</w:t>
            </w:r>
            <w:r w:rsidR="009C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B40" w:rsidRPr="009C2B40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</w:p>
          <w:p w14:paraId="489D02CD" w14:textId="4B95086A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дошкольников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действительностью, М.,2005, с.8</w:t>
            </w:r>
          </w:p>
          <w:p w14:paraId="5B961F0A" w14:textId="72FF919E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Г.К. Зайцев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йболита СПб, ,1995</w:t>
            </w:r>
          </w:p>
          <w:p w14:paraId="6A50638C" w14:textId="5191A51D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В.А. Дрязгунова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для ознакомления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дошкольников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</w:p>
          <w:p w14:paraId="2F2EF4E2" w14:textId="29345F98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С.Е. Шукшина 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мое тело(с. 32,33)</w:t>
            </w:r>
          </w:p>
          <w:p w14:paraId="7E92E122" w14:textId="77777777" w:rsid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Г.К. Зайцев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Мойдодыра.</w:t>
            </w:r>
          </w:p>
          <w:p w14:paraId="39F72C69" w14:textId="0B380134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СПб,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1998,1999</w:t>
            </w:r>
          </w:p>
          <w:p w14:paraId="066E14A5" w14:textId="4F670955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Т.А. Шорыгина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Беседы о здоровье.</w:t>
            </w:r>
          </w:p>
          <w:p w14:paraId="3B245817" w14:textId="63E369BE" w:rsidR="008F075E" w:rsidRPr="005263B9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(методическое пособие)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М.,2005</w:t>
            </w:r>
          </w:p>
        </w:tc>
      </w:tr>
      <w:tr w:rsidR="008F075E" w:rsidRPr="005263B9" w14:paraId="1B043781" w14:textId="77777777" w:rsidTr="00861114">
        <w:tc>
          <w:tcPr>
            <w:tcW w:w="4853" w:type="dxa"/>
            <w:gridSpan w:val="2"/>
          </w:tcPr>
          <w:p w14:paraId="4827DF91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3E305D5" w14:textId="77777777" w:rsidR="009C2B40" w:rsidRPr="009C2B40" w:rsidRDefault="008F075E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B40" w:rsidRPr="009C2B40">
              <w:rPr>
                <w:rFonts w:ascii="Times New Roman" w:hAnsi="Times New Roman" w:cs="Times New Roman"/>
                <w:sz w:val="24"/>
                <w:szCs w:val="24"/>
              </w:rPr>
              <w:t>Что я знаю о своем здоровье</w:t>
            </w:r>
          </w:p>
          <w:p w14:paraId="07637FE5" w14:textId="77777777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Как правильно есть.</w:t>
            </w:r>
          </w:p>
          <w:p w14:paraId="0F2E1A8F" w14:textId="77777777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продукты.</w:t>
            </w:r>
          </w:p>
          <w:p w14:paraId="71BDED97" w14:textId="76BD936C" w:rsidR="008F075E" w:rsidRPr="005263B9" w:rsidRDefault="009C2B40" w:rsidP="009C2B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Пора ужинать</w:t>
            </w:r>
            <w:r w:rsidR="008F075E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5E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1E50C0E1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5E" w:rsidRPr="005263B9" w14:paraId="496EE332" w14:textId="77777777" w:rsidTr="00861114">
        <w:tc>
          <w:tcPr>
            <w:tcW w:w="4853" w:type="dxa"/>
            <w:gridSpan w:val="2"/>
          </w:tcPr>
          <w:p w14:paraId="0BD21972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FC0B94C" w14:textId="77777777" w:rsidR="009C2B40" w:rsidRPr="009C2B40" w:rsidRDefault="008F075E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B40" w:rsidRPr="009C2B40">
              <w:rPr>
                <w:rFonts w:ascii="Times New Roman" w:hAnsi="Times New Roman" w:cs="Times New Roman"/>
                <w:sz w:val="24"/>
                <w:szCs w:val="24"/>
              </w:rPr>
              <w:t>Зачем нужно питаться, дышать, двигаться, трудиться?</w:t>
            </w:r>
          </w:p>
          <w:p w14:paraId="3F9160C4" w14:textId="77777777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Что нужно человеку для жизни?</w:t>
            </w:r>
          </w:p>
          <w:p w14:paraId="473A15F8" w14:textId="77777777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Как сделать свой сон полезным</w:t>
            </w:r>
          </w:p>
          <w:p w14:paraId="27D937A8" w14:textId="1A69B1F9" w:rsidR="008F075E" w:rsidRPr="005263B9" w:rsidRDefault="009C2B40" w:rsidP="009C2B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Из чего варят кашу, и как сделать кашу вкусной</w:t>
            </w:r>
            <w:r w:rsidR="008F075E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5E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5E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5E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</w:tcPr>
          <w:p w14:paraId="5338E9D1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5E" w:rsidRPr="005263B9" w14:paraId="62DA8F7C" w14:textId="77777777" w:rsidTr="00861114">
        <w:tc>
          <w:tcPr>
            <w:tcW w:w="4853" w:type="dxa"/>
            <w:gridSpan w:val="2"/>
          </w:tcPr>
          <w:p w14:paraId="3E0EE110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Художестенная литература</w:t>
            </w:r>
          </w:p>
        </w:tc>
        <w:tc>
          <w:tcPr>
            <w:tcW w:w="4853" w:type="dxa"/>
          </w:tcPr>
          <w:p w14:paraId="5BDCEBDE" w14:textId="626BEE76" w:rsidR="008F075E" w:rsidRPr="005263B9" w:rsidRDefault="009C2B4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К. Чуковский «Доктор Айболит» Пословицы.</w:t>
            </w:r>
            <w:r w:rsidR="008F0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4551814F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5E" w:rsidRPr="005263B9" w14:paraId="564D21D3" w14:textId="77777777" w:rsidTr="00861114">
        <w:tc>
          <w:tcPr>
            <w:tcW w:w="4853" w:type="dxa"/>
            <w:gridSpan w:val="2"/>
          </w:tcPr>
          <w:p w14:paraId="75BF7570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58953924" w14:textId="77777777" w:rsidR="009C2B40" w:rsidRPr="009C2B40" w:rsidRDefault="008F075E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B40" w:rsidRPr="009C2B40">
              <w:rPr>
                <w:rFonts w:ascii="Times New Roman" w:hAnsi="Times New Roman" w:cs="Times New Roman"/>
                <w:sz w:val="24"/>
                <w:szCs w:val="24"/>
              </w:rPr>
              <w:t>«Съедобное-несъедобное»</w:t>
            </w:r>
          </w:p>
          <w:p w14:paraId="6FBE1110" w14:textId="77777777" w:rsidR="009C2B40" w:rsidRPr="009C2B40" w:rsidRDefault="009C2B40" w:rsidP="009C2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«Полезная и вредная еда»</w:t>
            </w:r>
          </w:p>
          <w:p w14:paraId="4D095162" w14:textId="69A17DBC" w:rsidR="008F075E" w:rsidRPr="005263B9" w:rsidRDefault="009C2B40" w:rsidP="009C2B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0">
              <w:rPr>
                <w:rFonts w:ascii="Times New Roman" w:hAnsi="Times New Roman" w:cs="Times New Roman"/>
                <w:sz w:val="24"/>
                <w:szCs w:val="24"/>
              </w:rPr>
              <w:t>«Подбери пару»</w:t>
            </w:r>
            <w:r w:rsidR="008F0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5E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5E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7983F4A4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5E" w:rsidRPr="005263B9" w14:paraId="34527245" w14:textId="77777777" w:rsidTr="00861114">
        <w:tc>
          <w:tcPr>
            <w:tcW w:w="4853" w:type="dxa"/>
            <w:gridSpan w:val="2"/>
          </w:tcPr>
          <w:p w14:paraId="68178B5E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6A4A8EAE" w14:textId="4E041B6A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CCD" w:rsidRPr="00614CCD">
              <w:rPr>
                <w:rFonts w:ascii="Times New Roman" w:hAnsi="Times New Roman" w:cs="Times New Roman"/>
                <w:sz w:val="24"/>
                <w:szCs w:val="24"/>
              </w:rPr>
              <w:t>С\р игры «Семья», «Больница с разными отделениями»</w:t>
            </w:r>
          </w:p>
        </w:tc>
        <w:tc>
          <w:tcPr>
            <w:tcW w:w="4854" w:type="dxa"/>
            <w:gridSpan w:val="2"/>
            <w:vMerge/>
          </w:tcPr>
          <w:p w14:paraId="49509AE0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5E" w:rsidRPr="005263B9" w14:paraId="2BFFF04A" w14:textId="77777777" w:rsidTr="00861114">
        <w:tc>
          <w:tcPr>
            <w:tcW w:w="4853" w:type="dxa"/>
            <w:gridSpan w:val="2"/>
          </w:tcPr>
          <w:p w14:paraId="59F6944F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63A49355" w14:textId="2AAEDC9B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BB50EA7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75E" w:rsidRPr="005263B9" w14:paraId="23950935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4B215A3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0EF4BE06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5E2A9B4F" w14:textId="77777777" w:rsidR="008F075E" w:rsidRPr="005263B9" w:rsidRDefault="008F075E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E3794" w14:textId="1237E2A1" w:rsidR="008F075E" w:rsidRDefault="008F075E" w:rsidP="008F07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9B94C" w14:textId="77777777" w:rsidR="00614CCD" w:rsidRPr="00614CCD" w:rsidRDefault="00614CCD" w:rsidP="00614C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4CCD">
        <w:rPr>
          <w:rFonts w:ascii="Times New Roman" w:hAnsi="Times New Roman" w:cs="Times New Roman"/>
          <w:sz w:val="28"/>
          <w:szCs w:val="28"/>
        </w:rPr>
        <w:t>Октябрь</w:t>
      </w:r>
    </w:p>
    <w:bookmarkEnd w:id="14"/>
    <w:p w14:paraId="38F69990" w14:textId="77777777" w:rsidR="00614CCD" w:rsidRPr="00614CCD" w:rsidRDefault="00614CCD" w:rsidP="00614C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4CCD">
        <w:rPr>
          <w:rFonts w:ascii="Times New Roman" w:hAnsi="Times New Roman" w:cs="Times New Roman"/>
          <w:sz w:val="28"/>
          <w:szCs w:val="28"/>
        </w:rPr>
        <w:t>Тема: «О правильном питании»</w:t>
      </w:r>
    </w:p>
    <w:p w14:paraId="676DF404" w14:textId="77777777" w:rsidR="00614CCD" w:rsidRPr="00614CCD" w:rsidRDefault="00614CCD" w:rsidP="00614CCD">
      <w:pPr>
        <w:jc w:val="both"/>
        <w:rPr>
          <w:rFonts w:ascii="Times New Roman" w:hAnsi="Times New Roman" w:cs="Times New Roman"/>
          <w:sz w:val="28"/>
          <w:szCs w:val="28"/>
        </w:rPr>
      </w:pPr>
      <w:r w:rsidRPr="00614CCD">
        <w:rPr>
          <w:rFonts w:ascii="Times New Roman" w:hAnsi="Times New Roman" w:cs="Times New Roman"/>
          <w:sz w:val="28"/>
          <w:szCs w:val="28"/>
        </w:rPr>
        <w:t>Задачи. Закреплять знания детей о пользе и вреде некоторых продуктов питания, рассмотреть</w:t>
      </w:r>
    </w:p>
    <w:p w14:paraId="04FDEDBE" w14:textId="5D124394" w:rsidR="00614CCD" w:rsidRDefault="00614CCD" w:rsidP="00614CCD">
      <w:pPr>
        <w:jc w:val="both"/>
        <w:rPr>
          <w:rFonts w:ascii="Times New Roman" w:hAnsi="Times New Roman" w:cs="Times New Roman"/>
          <w:sz w:val="28"/>
          <w:szCs w:val="28"/>
        </w:rPr>
      </w:pPr>
      <w:r w:rsidRPr="00614CCD">
        <w:rPr>
          <w:rFonts w:ascii="Times New Roman" w:hAnsi="Times New Roman" w:cs="Times New Roman"/>
          <w:sz w:val="28"/>
          <w:szCs w:val="28"/>
        </w:rPr>
        <w:t>вопрос о культуре питания, продолжать формировать представления о столовом этикете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614CCD" w:rsidRPr="005263B9" w14:paraId="071B78BA" w14:textId="77777777" w:rsidTr="00861114">
        <w:tc>
          <w:tcPr>
            <w:tcW w:w="4853" w:type="dxa"/>
            <w:gridSpan w:val="2"/>
          </w:tcPr>
          <w:p w14:paraId="00909858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12318733"/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6311FA4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6597AED8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614CCD" w:rsidRPr="005263B9" w14:paraId="715301CC" w14:textId="77777777" w:rsidTr="00861114">
        <w:tc>
          <w:tcPr>
            <w:tcW w:w="4853" w:type="dxa"/>
            <w:gridSpan w:val="2"/>
          </w:tcPr>
          <w:p w14:paraId="43F32C65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6EFB6C22" w14:textId="02FFD9D5" w:rsidR="00614CCD" w:rsidRPr="005263B9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«Поговорим о еде»</w:t>
            </w:r>
          </w:p>
        </w:tc>
        <w:tc>
          <w:tcPr>
            <w:tcW w:w="4854" w:type="dxa"/>
            <w:gridSpan w:val="2"/>
            <w:vMerge w:val="restart"/>
          </w:tcPr>
          <w:p w14:paraId="3A1C9BDB" w14:textId="5EA9AA27" w:rsidR="00DE3872" w:rsidRPr="00DE3872" w:rsidRDefault="00614CCD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Л.В.Артемова</w:t>
            </w:r>
            <w:r w:rsidR="00DE38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Окружающий мир в</w:t>
            </w:r>
            <w:r w:rsid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дидактических играх</w:t>
            </w:r>
            <w:r w:rsid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дошкольников (с.78)</w:t>
            </w:r>
          </w:p>
          <w:p w14:paraId="23D4E56E" w14:textId="153892FA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образовательновоспитательной работы</w:t>
            </w:r>
          </w:p>
          <w:p w14:paraId="76D5D8BB" w14:textId="4A51D2D1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в детском саду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программе «Детство»</w:t>
            </w:r>
          </w:p>
          <w:p w14:paraId="4373FA51" w14:textId="77777777" w:rsid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СПб, 2006, с.97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FB5F3" w14:textId="42CD8739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Скоролупова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  <w:p w14:paraId="7D53DA41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14:paraId="14E8EB8C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воспитательнообразовательного</w:t>
            </w:r>
          </w:p>
          <w:p w14:paraId="2E0D50F2" w14:textId="06B52BF3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процесса в ДОУ 2006г.,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с. 46,47,49</w:t>
            </w:r>
          </w:p>
          <w:p w14:paraId="4FE72AE8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Журнал. Ребенок в</w:t>
            </w:r>
          </w:p>
          <w:p w14:paraId="7265DBB2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детском саду. 2006, №6,</w:t>
            </w:r>
          </w:p>
          <w:p w14:paraId="3B59710E" w14:textId="48AA3E90" w:rsidR="00614CCD" w:rsidRPr="005263B9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2007, 1, с.45</w:t>
            </w:r>
            <w:r w:rsidR="0061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CCD" w:rsidRPr="005263B9" w14:paraId="51C01550" w14:textId="77777777" w:rsidTr="00861114">
        <w:tc>
          <w:tcPr>
            <w:tcW w:w="4853" w:type="dxa"/>
            <w:gridSpan w:val="2"/>
          </w:tcPr>
          <w:p w14:paraId="1878D58A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6D144AD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Помоги Федоре</w:t>
            </w:r>
          </w:p>
          <w:p w14:paraId="75446E2C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Что было бы, если пропали бы все столовые приборы</w:t>
            </w:r>
          </w:p>
          <w:p w14:paraId="5D437935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и посуда</w:t>
            </w:r>
          </w:p>
          <w:p w14:paraId="008DBD66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Что я ем на завтрак, обед, полдник и ужин дома и в</w:t>
            </w:r>
          </w:p>
          <w:p w14:paraId="70898804" w14:textId="58A7AF0C" w:rsidR="00614CCD" w:rsidRPr="005263B9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детском саду. Что полезно, а что нет?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7340566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D" w:rsidRPr="005263B9" w14:paraId="2FC21DE5" w14:textId="77777777" w:rsidTr="00861114">
        <w:tc>
          <w:tcPr>
            <w:tcW w:w="4853" w:type="dxa"/>
            <w:gridSpan w:val="2"/>
          </w:tcPr>
          <w:p w14:paraId="50FE702F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E95970E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Откуда хлеб на столе</w:t>
            </w:r>
          </w:p>
          <w:p w14:paraId="6BD0A8AF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Хлеб всему голова</w:t>
            </w:r>
          </w:p>
          <w:p w14:paraId="3EE42F0B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поведения за столом</w:t>
            </w:r>
          </w:p>
          <w:p w14:paraId="52EDA15F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Как мы делали салат.</w:t>
            </w:r>
          </w:p>
          <w:p w14:paraId="01549454" w14:textId="77777777" w:rsidR="00614CCD" w:rsidRPr="00614CCD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Что мы любим кушать.</w:t>
            </w:r>
          </w:p>
          <w:p w14:paraId="0FFB7C49" w14:textId="24CB13B0" w:rsidR="00614CCD" w:rsidRPr="005263B9" w:rsidRDefault="00614CCD" w:rsidP="0061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CD">
              <w:rPr>
                <w:rFonts w:ascii="Times New Roman" w:hAnsi="Times New Roman" w:cs="Times New Roman"/>
                <w:sz w:val="24"/>
                <w:szCs w:val="24"/>
              </w:rPr>
              <w:t>Мои любимые овощи (фрукты)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</w:tcPr>
          <w:p w14:paraId="3DDBAE7F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D" w:rsidRPr="005263B9" w14:paraId="2D51EE07" w14:textId="77777777" w:rsidTr="00861114">
        <w:tc>
          <w:tcPr>
            <w:tcW w:w="4853" w:type="dxa"/>
            <w:gridSpan w:val="2"/>
          </w:tcPr>
          <w:p w14:paraId="4501B947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270D905A" w14:textId="77777777" w:rsidR="00DE3872" w:rsidRPr="00DE3872" w:rsidRDefault="00614CCD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Н.Егоров «Огородный светофор»</w:t>
            </w:r>
          </w:p>
          <w:p w14:paraId="6E2D9F86" w14:textId="4E679BF8" w:rsidR="00614CCD" w:rsidRPr="005263B9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Ю.Тувим «Овощи»</w:t>
            </w:r>
          </w:p>
        </w:tc>
        <w:tc>
          <w:tcPr>
            <w:tcW w:w="4854" w:type="dxa"/>
            <w:gridSpan w:val="2"/>
            <w:vMerge/>
          </w:tcPr>
          <w:p w14:paraId="674DC380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D" w:rsidRPr="005263B9" w14:paraId="365EA604" w14:textId="77777777" w:rsidTr="00861114">
        <w:tc>
          <w:tcPr>
            <w:tcW w:w="4853" w:type="dxa"/>
            <w:gridSpan w:val="2"/>
          </w:tcPr>
          <w:p w14:paraId="3B2544EE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5A6AAB5D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«Что лишнее?» (иллюстрации посуды, продукты</w:t>
            </w:r>
          </w:p>
          <w:p w14:paraId="493D06E5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питания)</w:t>
            </w:r>
          </w:p>
          <w:p w14:paraId="453E5F8D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«Накрой куклам стол»</w:t>
            </w:r>
          </w:p>
          <w:p w14:paraId="04E46E55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«Вырастим яблоки» (14, 83)</w:t>
            </w:r>
          </w:p>
          <w:p w14:paraId="628C8A0C" w14:textId="4A6958A4" w:rsidR="00614CCD" w:rsidRPr="005263B9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«Что делают из муки»</w:t>
            </w:r>
          </w:p>
        </w:tc>
        <w:tc>
          <w:tcPr>
            <w:tcW w:w="4854" w:type="dxa"/>
            <w:gridSpan w:val="2"/>
            <w:vMerge/>
          </w:tcPr>
          <w:p w14:paraId="4498D636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D" w:rsidRPr="005263B9" w14:paraId="7A2F9FB8" w14:textId="77777777" w:rsidTr="00861114">
        <w:tc>
          <w:tcPr>
            <w:tcW w:w="4853" w:type="dxa"/>
            <w:gridSpan w:val="2"/>
          </w:tcPr>
          <w:p w14:paraId="6813BD78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07CCCE72" w14:textId="77777777" w:rsidR="00DE3872" w:rsidRPr="00DE3872" w:rsidRDefault="00614CCD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С\р «Магазин» (кондитерский, хлебный, «Овощи –</w:t>
            </w:r>
          </w:p>
          <w:p w14:paraId="5718ADA6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фрукты,</w:t>
            </w:r>
          </w:p>
          <w:p w14:paraId="68CAA905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«Осенняя ярмарка»</w:t>
            </w:r>
          </w:p>
          <w:p w14:paraId="58589283" w14:textId="41C31E5A" w:rsidR="00614CCD" w:rsidRPr="005263B9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</w:tc>
        <w:tc>
          <w:tcPr>
            <w:tcW w:w="4854" w:type="dxa"/>
            <w:gridSpan w:val="2"/>
            <w:vMerge/>
          </w:tcPr>
          <w:p w14:paraId="58F99756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D" w:rsidRPr="005263B9" w14:paraId="3095BA7B" w14:textId="77777777" w:rsidTr="00861114">
        <w:tc>
          <w:tcPr>
            <w:tcW w:w="4853" w:type="dxa"/>
            <w:gridSpan w:val="2"/>
          </w:tcPr>
          <w:p w14:paraId="100F621D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3933A736" w14:textId="791337EE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>В магазин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0DA290B2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CD" w:rsidRPr="005263B9" w14:paraId="0D9E90E2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B1FD4E6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3B91DA34" w14:textId="77777777" w:rsidR="00DE3872" w:rsidRPr="00DE3872" w:rsidRDefault="00DE3872" w:rsidP="00DE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  <w:p w14:paraId="0F37820E" w14:textId="656CCE8F" w:rsidR="00614CCD" w:rsidRPr="005263B9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«Драматизация «Осенние сестрички»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5F85085C" w14:textId="77777777" w:rsidR="00614CCD" w:rsidRPr="005263B9" w:rsidRDefault="00614C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</w:tbl>
    <w:p w14:paraId="1728F151" w14:textId="6F63C84A" w:rsidR="00614CCD" w:rsidRDefault="00614CCD" w:rsidP="00614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22146" w14:textId="77777777" w:rsidR="00DE3872" w:rsidRPr="00DE3872" w:rsidRDefault="00DE3872" w:rsidP="00DE3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2">
        <w:rPr>
          <w:rFonts w:ascii="Times New Roman" w:hAnsi="Times New Roman" w:cs="Times New Roman"/>
          <w:sz w:val="28"/>
          <w:szCs w:val="28"/>
        </w:rPr>
        <w:t>Ноябрь</w:t>
      </w:r>
    </w:p>
    <w:p w14:paraId="43D3444F" w14:textId="77777777" w:rsidR="00DE3872" w:rsidRPr="00DE3872" w:rsidRDefault="00DE3872" w:rsidP="00DE3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2">
        <w:rPr>
          <w:rFonts w:ascii="Times New Roman" w:hAnsi="Times New Roman" w:cs="Times New Roman"/>
          <w:sz w:val="28"/>
          <w:szCs w:val="28"/>
        </w:rPr>
        <w:t>Тема: «Тело человека и личная гигиена»</w:t>
      </w:r>
    </w:p>
    <w:p w14:paraId="1AF0684A" w14:textId="77777777" w:rsidR="00DE3872" w:rsidRPr="00DE3872" w:rsidRDefault="00DE3872" w:rsidP="00DE3872">
      <w:pPr>
        <w:jc w:val="both"/>
        <w:rPr>
          <w:rFonts w:ascii="Times New Roman" w:hAnsi="Times New Roman" w:cs="Times New Roman"/>
          <w:sz w:val="28"/>
          <w:szCs w:val="28"/>
        </w:rPr>
      </w:pPr>
      <w:r w:rsidRPr="00DE3872">
        <w:rPr>
          <w:rFonts w:ascii="Times New Roman" w:hAnsi="Times New Roman" w:cs="Times New Roman"/>
          <w:sz w:val="28"/>
          <w:szCs w:val="28"/>
        </w:rPr>
        <w:t>Задачи. Продолжать закреплять знания детей о строении человека и деятельности организма и</w:t>
      </w:r>
    </w:p>
    <w:p w14:paraId="13DD8D57" w14:textId="77777777" w:rsidR="00DE3872" w:rsidRPr="00DE3872" w:rsidRDefault="00DE3872" w:rsidP="00DE3872">
      <w:pPr>
        <w:jc w:val="both"/>
        <w:rPr>
          <w:rFonts w:ascii="Times New Roman" w:hAnsi="Times New Roman" w:cs="Times New Roman"/>
          <w:sz w:val="28"/>
          <w:szCs w:val="28"/>
        </w:rPr>
      </w:pPr>
      <w:r w:rsidRPr="00DE3872">
        <w:rPr>
          <w:rFonts w:ascii="Times New Roman" w:hAnsi="Times New Roman" w:cs="Times New Roman"/>
          <w:sz w:val="28"/>
          <w:szCs w:val="28"/>
        </w:rPr>
        <w:t>отдельных органов, о правилах ухода за ними. Научить внимательно, бережно, с пониманием</w:t>
      </w:r>
    </w:p>
    <w:p w14:paraId="6207B5DE" w14:textId="2D6B3956" w:rsidR="00DE3872" w:rsidRDefault="00DE3872" w:rsidP="00DE3872">
      <w:pPr>
        <w:jc w:val="both"/>
        <w:rPr>
          <w:rFonts w:ascii="Times New Roman" w:hAnsi="Times New Roman" w:cs="Times New Roman"/>
          <w:sz w:val="28"/>
          <w:szCs w:val="28"/>
        </w:rPr>
      </w:pPr>
      <w:r w:rsidRPr="00DE3872">
        <w:rPr>
          <w:rFonts w:ascii="Times New Roman" w:hAnsi="Times New Roman" w:cs="Times New Roman"/>
          <w:sz w:val="28"/>
          <w:szCs w:val="28"/>
        </w:rPr>
        <w:t>относиться к себе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DE3872" w:rsidRPr="00DE3872" w14:paraId="38B6B182" w14:textId="77777777" w:rsidTr="00861114">
        <w:tc>
          <w:tcPr>
            <w:tcW w:w="4853" w:type="dxa"/>
            <w:gridSpan w:val="2"/>
          </w:tcPr>
          <w:p w14:paraId="5C6E79E3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12319286"/>
            <w:r w:rsidRPr="00DE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деятельности </w:t>
            </w:r>
          </w:p>
        </w:tc>
        <w:tc>
          <w:tcPr>
            <w:tcW w:w="4853" w:type="dxa"/>
          </w:tcPr>
          <w:p w14:paraId="1546D5C8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598404BD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DE3872" w:rsidRPr="00DE3872" w14:paraId="4DE18B38" w14:textId="77777777" w:rsidTr="00861114">
        <w:tc>
          <w:tcPr>
            <w:tcW w:w="4853" w:type="dxa"/>
            <w:gridSpan w:val="2"/>
          </w:tcPr>
          <w:p w14:paraId="53C4A2D0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4B123ADC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«Чтобы быть здоровым»</w:t>
            </w:r>
          </w:p>
          <w:p w14:paraId="39A6F68E" w14:textId="1568EAF5" w:rsidR="00DE3872" w:rsidRPr="00DE3872" w:rsidRDefault="005D1E62" w:rsidP="005D1E6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«Как устроено наше тело»</w:t>
            </w:r>
          </w:p>
        </w:tc>
        <w:tc>
          <w:tcPr>
            <w:tcW w:w="4854" w:type="dxa"/>
            <w:gridSpan w:val="2"/>
            <w:vMerge w:val="restart"/>
          </w:tcPr>
          <w:p w14:paraId="25EBA45B" w14:textId="712BF839" w:rsidR="008C343C" w:rsidRPr="0087168E" w:rsidRDefault="00DE3872" w:rsidP="008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43C" w:rsidRPr="0087168E">
              <w:rPr>
                <w:rFonts w:ascii="Times New Roman" w:hAnsi="Times New Roman" w:cs="Times New Roman"/>
                <w:sz w:val="24"/>
                <w:szCs w:val="24"/>
              </w:rPr>
              <w:t>Н.С.Голицына,М.М.Шумова Воспитание основ здорового образа</w:t>
            </w:r>
          </w:p>
          <w:p w14:paraId="76CD9898" w14:textId="3EDE883C" w:rsidR="008C343C" w:rsidRPr="0087168E" w:rsidRDefault="008C343C" w:rsidP="008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жизни у малышей, М.,2007,с.36</w:t>
            </w:r>
          </w:p>
          <w:p w14:paraId="3D22BCD0" w14:textId="4FD7199C" w:rsidR="008C343C" w:rsidRPr="0087168E" w:rsidRDefault="008C343C" w:rsidP="008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Шукшина С.Е. Я имое тело, М.,2004,с.  26</w:t>
            </w:r>
          </w:p>
          <w:p w14:paraId="31C5FF24" w14:textId="09FE5403" w:rsidR="008C343C" w:rsidRPr="0087168E" w:rsidRDefault="008C343C" w:rsidP="008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Голицына Н.С. Твои возможности, человек,с. 8</w:t>
            </w:r>
          </w:p>
          <w:p w14:paraId="29AE3B2E" w14:textId="291EED67" w:rsidR="008C343C" w:rsidRPr="0087168E" w:rsidRDefault="008C343C" w:rsidP="008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Н.Н. Авдеева и др.Безопасность</w:t>
            </w:r>
          </w:p>
          <w:p w14:paraId="4045B946" w14:textId="314BD553" w:rsidR="00DE3872" w:rsidRPr="00DE3872" w:rsidRDefault="008C343C" w:rsidP="008C343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СПб,2002,с 84-95</w:t>
            </w:r>
          </w:p>
        </w:tc>
      </w:tr>
      <w:tr w:rsidR="00DE3872" w:rsidRPr="00DE3872" w14:paraId="0E685CE3" w14:textId="77777777" w:rsidTr="00861114">
        <w:tc>
          <w:tcPr>
            <w:tcW w:w="4853" w:type="dxa"/>
            <w:gridSpan w:val="2"/>
          </w:tcPr>
          <w:p w14:paraId="60A6C68C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5BEAEB3" w14:textId="77777777" w:rsidR="005D1E62" w:rsidRPr="0087168E" w:rsidRDefault="00DE387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62" w:rsidRPr="0087168E">
              <w:rPr>
                <w:rFonts w:ascii="Times New Roman" w:hAnsi="Times New Roman" w:cs="Times New Roman"/>
                <w:sz w:val="24"/>
                <w:szCs w:val="24"/>
              </w:rPr>
              <w:t>Что было бы, если б твой скелет убежал от тебя;</w:t>
            </w:r>
          </w:p>
          <w:p w14:paraId="4F40C63E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Какую роль играет сердце в организме? На что</w:t>
            </w:r>
          </w:p>
          <w:p w14:paraId="030221BA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похожа его работа?</w:t>
            </w:r>
          </w:p>
          <w:p w14:paraId="06151C9B" w14:textId="03D490F3" w:rsidR="00DE3872" w:rsidRPr="00DE3872" w:rsidRDefault="005D1E62" w:rsidP="005D1E6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Какое наше тело: хрупкое или прочное?</w:t>
            </w:r>
          </w:p>
        </w:tc>
        <w:tc>
          <w:tcPr>
            <w:tcW w:w="4854" w:type="dxa"/>
            <w:gridSpan w:val="2"/>
            <w:vMerge/>
          </w:tcPr>
          <w:p w14:paraId="72F7258C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72" w:rsidRPr="00DE3872" w14:paraId="58B9CDF4" w14:textId="77777777" w:rsidTr="00861114">
        <w:tc>
          <w:tcPr>
            <w:tcW w:w="4853" w:type="dxa"/>
            <w:gridSpan w:val="2"/>
          </w:tcPr>
          <w:p w14:paraId="54C02FC7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4BD24908" w14:textId="77777777" w:rsidR="005D1E62" w:rsidRPr="0087168E" w:rsidRDefault="00DE387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62" w:rsidRPr="0087168E">
              <w:rPr>
                <w:rFonts w:ascii="Times New Roman" w:hAnsi="Times New Roman" w:cs="Times New Roman"/>
                <w:sz w:val="24"/>
                <w:szCs w:val="24"/>
              </w:rPr>
              <w:t>Для чего человеку необходимо сердце?</w:t>
            </w:r>
          </w:p>
          <w:p w14:paraId="5D488395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Что ты знаешь о строении своего тела?</w:t>
            </w:r>
          </w:p>
          <w:p w14:paraId="41ECD680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Чистота и здоровье.</w:t>
            </w:r>
          </w:p>
          <w:p w14:paraId="35EDD181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Моя кожа.</w:t>
            </w:r>
          </w:p>
          <w:p w14:paraId="7F8B1601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Зачем мы дышим?</w:t>
            </w:r>
          </w:p>
          <w:p w14:paraId="421A4363" w14:textId="15D823E5" w:rsidR="00DE3872" w:rsidRPr="00DE3872" w:rsidRDefault="005D1E62" w:rsidP="005D1E6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Покажи, где находится головной мозг?</w:t>
            </w:r>
            <w:r w:rsidR="00DE3872"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54" w:type="dxa"/>
            <w:gridSpan w:val="2"/>
            <w:vMerge/>
          </w:tcPr>
          <w:p w14:paraId="04981066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72" w:rsidRPr="00DE3872" w14:paraId="5F992648" w14:textId="77777777" w:rsidTr="00861114">
        <w:tc>
          <w:tcPr>
            <w:tcW w:w="4853" w:type="dxa"/>
            <w:gridSpan w:val="2"/>
          </w:tcPr>
          <w:p w14:paraId="6B1EEC9E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C084932" w14:textId="77777777" w:rsidR="005D1E62" w:rsidRPr="0087168E" w:rsidRDefault="00DE387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62" w:rsidRPr="0087168E">
              <w:rPr>
                <w:rFonts w:ascii="Times New Roman" w:hAnsi="Times New Roman" w:cs="Times New Roman"/>
                <w:sz w:val="24"/>
                <w:szCs w:val="24"/>
              </w:rPr>
              <w:t>К.Чуковский «Мойдодыр»,</w:t>
            </w:r>
          </w:p>
          <w:p w14:paraId="14ECE46D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А. Барто «Девочка-чумазая», «Я расту»,</w:t>
            </w:r>
          </w:p>
          <w:p w14:paraId="5F03EB4F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З.Александрова «Купание»,</w:t>
            </w:r>
          </w:p>
          <w:p w14:paraId="34671B01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В.Катаев «Цветик – семицветик»,</w:t>
            </w:r>
          </w:p>
          <w:p w14:paraId="7283BF04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Г.Х.Андерсен «Снежная королева»,</w:t>
            </w:r>
          </w:p>
          <w:p w14:paraId="6C5A6E1B" w14:textId="4343EB7F" w:rsidR="00DE3872" w:rsidRPr="00DE3872" w:rsidRDefault="005D1E62" w:rsidP="005D1E6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Загадки, потешки.</w:t>
            </w:r>
            <w:r w:rsidR="00DE3872"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43EFDBD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72" w:rsidRPr="00DE3872" w14:paraId="03F628DB" w14:textId="77777777" w:rsidTr="00861114">
        <w:tc>
          <w:tcPr>
            <w:tcW w:w="4853" w:type="dxa"/>
            <w:gridSpan w:val="2"/>
          </w:tcPr>
          <w:p w14:paraId="115E8435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2857B0EA" w14:textId="77777777" w:rsidR="005D1E62" w:rsidRPr="0087168E" w:rsidRDefault="00DE387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62" w:rsidRPr="0087168E">
              <w:rPr>
                <w:rFonts w:ascii="Times New Roman" w:hAnsi="Times New Roman" w:cs="Times New Roman"/>
                <w:sz w:val="24"/>
                <w:szCs w:val="24"/>
              </w:rPr>
              <w:t>«Опасно-неопасно»</w:t>
            </w:r>
          </w:p>
          <w:p w14:paraId="472ACF02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«Правила гигиены»</w:t>
            </w:r>
          </w:p>
          <w:p w14:paraId="50545CF0" w14:textId="77777777" w:rsidR="005D1E62" w:rsidRPr="0087168E" w:rsidRDefault="005D1E62" w:rsidP="005D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«Таня простудилась»</w:t>
            </w:r>
          </w:p>
          <w:p w14:paraId="40E64458" w14:textId="4F7E3B87" w:rsidR="00DE3872" w:rsidRPr="00DE3872" w:rsidRDefault="005D1E62" w:rsidP="005D1E6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«Моя внешность»</w:t>
            </w:r>
          </w:p>
        </w:tc>
        <w:tc>
          <w:tcPr>
            <w:tcW w:w="4854" w:type="dxa"/>
            <w:gridSpan w:val="2"/>
            <w:vMerge/>
          </w:tcPr>
          <w:p w14:paraId="5CD8CB25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72" w:rsidRPr="00DE3872" w14:paraId="345BE3E6" w14:textId="77777777" w:rsidTr="00861114">
        <w:tc>
          <w:tcPr>
            <w:tcW w:w="4853" w:type="dxa"/>
            <w:gridSpan w:val="2"/>
          </w:tcPr>
          <w:p w14:paraId="158A07F1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7C313CD2" w14:textId="78B354E1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62" w:rsidRPr="0087168E">
              <w:rPr>
                <w:rFonts w:ascii="Times New Roman" w:hAnsi="Times New Roman" w:cs="Times New Roman"/>
                <w:sz w:val="24"/>
                <w:szCs w:val="24"/>
              </w:rPr>
              <w:t>С\р «Поликлиника»</w:t>
            </w:r>
          </w:p>
        </w:tc>
        <w:tc>
          <w:tcPr>
            <w:tcW w:w="4854" w:type="dxa"/>
            <w:gridSpan w:val="2"/>
            <w:vMerge/>
          </w:tcPr>
          <w:p w14:paraId="07F74698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72" w:rsidRPr="00DE3872" w14:paraId="51070E67" w14:textId="77777777" w:rsidTr="00861114">
        <w:tc>
          <w:tcPr>
            <w:tcW w:w="4853" w:type="dxa"/>
            <w:gridSpan w:val="2"/>
          </w:tcPr>
          <w:p w14:paraId="4442CE9D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51FD31A1" w14:textId="102E8595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62" w:rsidRPr="0087168E">
              <w:rPr>
                <w:rFonts w:ascii="Times New Roman" w:hAnsi="Times New Roman" w:cs="Times New Roman"/>
                <w:sz w:val="24"/>
                <w:szCs w:val="24"/>
              </w:rPr>
              <w:t>В прачечную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7965CA19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72" w:rsidRPr="00DE3872" w14:paraId="07FF3C68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6C05FDC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</w:tc>
        <w:tc>
          <w:tcPr>
            <w:tcW w:w="4876" w:type="dxa"/>
            <w:gridSpan w:val="3"/>
          </w:tcPr>
          <w:p w14:paraId="07A460D3" w14:textId="1D9F1E30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8232996" w14:textId="77777777" w:rsidR="00DE3872" w:rsidRPr="00DE3872" w:rsidRDefault="00DE3872" w:rsidP="00DE38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8369FE" w14:textId="2F38E128" w:rsidR="00DE3872" w:rsidRDefault="00DE3872" w:rsidP="00DE3872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6"/>
    <w:p w14:paraId="3C8DE4AA" w14:textId="77777777" w:rsidR="008C343C" w:rsidRPr="008C343C" w:rsidRDefault="008C343C" w:rsidP="008C3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43C">
        <w:rPr>
          <w:rFonts w:ascii="Times New Roman" w:hAnsi="Times New Roman" w:cs="Times New Roman"/>
          <w:sz w:val="28"/>
          <w:szCs w:val="28"/>
        </w:rPr>
        <w:t>Декабрь</w:t>
      </w:r>
    </w:p>
    <w:p w14:paraId="2A8A311D" w14:textId="77777777" w:rsidR="008C343C" w:rsidRPr="008C343C" w:rsidRDefault="008C343C" w:rsidP="008C3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43C">
        <w:rPr>
          <w:rFonts w:ascii="Times New Roman" w:hAnsi="Times New Roman" w:cs="Times New Roman"/>
          <w:sz w:val="28"/>
          <w:szCs w:val="28"/>
        </w:rPr>
        <w:t>Тема: «Чтобы нам не болеть»</w:t>
      </w:r>
    </w:p>
    <w:p w14:paraId="128AF9D5" w14:textId="77777777" w:rsidR="008C343C" w:rsidRPr="008C343C" w:rsidRDefault="008C343C" w:rsidP="008C343C">
      <w:pPr>
        <w:jc w:val="both"/>
        <w:rPr>
          <w:rFonts w:ascii="Times New Roman" w:hAnsi="Times New Roman" w:cs="Times New Roman"/>
          <w:sz w:val="28"/>
          <w:szCs w:val="28"/>
        </w:rPr>
      </w:pPr>
      <w:r w:rsidRPr="008C343C">
        <w:rPr>
          <w:rFonts w:ascii="Times New Roman" w:hAnsi="Times New Roman" w:cs="Times New Roman"/>
          <w:sz w:val="28"/>
          <w:szCs w:val="28"/>
        </w:rPr>
        <w:t>Задачи. Продолжать воспитывать у детей понимание ценности здоровья, потребность быть</w:t>
      </w:r>
    </w:p>
    <w:p w14:paraId="789F211D" w14:textId="77777777" w:rsidR="008C343C" w:rsidRPr="008C343C" w:rsidRDefault="008C343C" w:rsidP="008C343C">
      <w:pPr>
        <w:jc w:val="both"/>
        <w:rPr>
          <w:rFonts w:ascii="Times New Roman" w:hAnsi="Times New Roman" w:cs="Times New Roman"/>
          <w:sz w:val="28"/>
          <w:szCs w:val="28"/>
        </w:rPr>
      </w:pPr>
      <w:r w:rsidRPr="008C343C">
        <w:rPr>
          <w:rFonts w:ascii="Times New Roman" w:hAnsi="Times New Roman" w:cs="Times New Roman"/>
          <w:sz w:val="28"/>
          <w:szCs w:val="28"/>
        </w:rPr>
        <w:t>здоровым, закрепить знания о витаминах, о тех профессиях, которые помогают нам сохранить</w:t>
      </w:r>
    </w:p>
    <w:p w14:paraId="3422882F" w14:textId="62130AA3" w:rsidR="008C343C" w:rsidRDefault="008C343C" w:rsidP="008C343C">
      <w:pPr>
        <w:jc w:val="both"/>
        <w:rPr>
          <w:rFonts w:ascii="Times New Roman" w:hAnsi="Times New Roman" w:cs="Times New Roman"/>
          <w:sz w:val="28"/>
          <w:szCs w:val="28"/>
        </w:rPr>
      </w:pPr>
      <w:r w:rsidRPr="008C343C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C343C" w:rsidRPr="00DE3872" w14:paraId="17FB213B" w14:textId="77777777" w:rsidTr="00861114">
        <w:tc>
          <w:tcPr>
            <w:tcW w:w="4853" w:type="dxa"/>
            <w:gridSpan w:val="2"/>
          </w:tcPr>
          <w:p w14:paraId="0A3E8AAD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12319616"/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C5AC0D4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60A43E69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C343C" w:rsidRPr="00DE3872" w14:paraId="5A7E8BE7" w14:textId="77777777" w:rsidTr="00861114">
        <w:tc>
          <w:tcPr>
            <w:tcW w:w="4853" w:type="dxa"/>
            <w:gridSpan w:val="2"/>
          </w:tcPr>
          <w:p w14:paraId="18369B2B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438395B7" w14:textId="16E09F9A" w:rsidR="008C343C" w:rsidRPr="00DE3872" w:rsidRDefault="008C343C" w:rsidP="008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«Айболит в гостях у детей»</w:t>
            </w:r>
          </w:p>
        </w:tc>
        <w:tc>
          <w:tcPr>
            <w:tcW w:w="4854" w:type="dxa"/>
            <w:gridSpan w:val="2"/>
            <w:vMerge w:val="restart"/>
          </w:tcPr>
          <w:p w14:paraId="3904E8CA" w14:textId="565633B5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Н.С.Голицына,М.М.Шумова Воспитание основ здорового образа</w:t>
            </w:r>
          </w:p>
          <w:p w14:paraId="0C634EF3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жизни у малышей, с.60</w:t>
            </w:r>
          </w:p>
          <w:p w14:paraId="58D87147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План – программа</w:t>
            </w:r>
          </w:p>
          <w:p w14:paraId="0A28CE49" w14:textId="3C4A6655" w:rsidR="008C343C" w:rsidRPr="00DE3872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образовательновоспитательной работы в детском саду по программе «Детство»,с.184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</w:t>
            </w:r>
          </w:p>
        </w:tc>
      </w:tr>
      <w:tr w:rsidR="008C343C" w:rsidRPr="00DE3872" w14:paraId="14A524BB" w14:textId="77777777" w:rsidTr="00861114">
        <w:tc>
          <w:tcPr>
            <w:tcW w:w="4853" w:type="dxa"/>
            <w:gridSpan w:val="2"/>
          </w:tcPr>
          <w:p w14:paraId="43C9FE66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7715C610" w14:textId="77777777" w:rsidR="00B071BC" w:rsidRPr="0087168E" w:rsidRDefault="008C343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>Угадай настроение (по модели)</w:t>
            </w:r>
          </w:p>
          <w:p w14:paraId="195C5A50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В нашем доме больной.</w:t>
            </w:r>
          </w:p>
          <w:p w14:paraId="07016457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Первая помощь при укусе и царапине.</w:t>
            </w:r>
          </w:p>
          <w:p w14:paraId="3C349212" w14:textId="5B7316B3" w:rsidR="008C343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Определи и назови выражение глаз.</w:t>
            </w:r>
          </w:p>
          <w:p w14:paraId="47D4A0DE" w14:textId="68BA0A1A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432C46CE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3C" w:rsidRPr="00DE3872" w14:paraId="50777112" w14:textId="77777777" w:rsidTr="00861114">
        <w:tc>
          <w:tcPr>
            <w:tcW w:w="4853" w:type="dxa"/>
            <w:gridSpan w:val="2"/>
          </w:tcPr>
          <w:p w14:paraId="1E7ECFE2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55135410" w14:textId="77777777" w:rsidR="00B071BC" w:rsidRPr="0087168E" w:rsidRDefault="008C343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>Как сделать самомассаж.</w:t>
            </w:r>
          </w:p>
          <w:p w14:paraId="618CC84C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Как улучшить свое настроение.</w:t>
            </w:r>
          </w:p>
          <w:p w14:paraId="70ECE752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Чтобы не болели уши и горло.</w:t>
            </w:r>
          </w:p>
          <w:p w14:paraId="4B731B37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случае заболевания.</w:t>
            </w:r>
          </w:p>
          <w:p w14:paraId="1EDB1A9A" w14:textId="19E7F283" w:rsidR="008C343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Как уберечься от порезов и ушибов</w:t>
            </w:r>
          </w:p>
          <w:p w14:paraId="2CC52908" w14:textId="125D75CA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54" w:type="dxa"/>
            <w:gridSpan w:val="2"/>
            <w:vMerge/>
          </w:tcPr>
          <w:p w14:paraId="22C3E6BC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3C" w:rsidRPr="00DE3872" w14:paraId="2D65A346" w14:textId="77777777" w:rsidTr="00861114">
        <w:tc>
          <w:tcPr>
            <w:tcW w:w="4853" w:type="dxa"/>
            <w:gridSpan w:val="2"/>
          </w:tcPr>
          <w:p w14:paraId="113990EA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75E436D9" w14:textId="77777777" w:rsidR="00B071BC" w:rsidRPr="0087168E" w:rsidRDefault="008C343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>Шкловский Е. «Как лечили мишку»,</w:t>
            </w:r>
          </w:p>
          <w:p w14:paraId="4F1918FE" w14:textId="77777777" w:rsidR="00B071B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«Осторожно – лекарство»,</w:t>
            </w:r>
          </w:p>
          <w:p w14:paraId="68791E86" w14:textId="10E0B359" w:rsidR="008C343C" w:rsidRPr="0087168E" w:rsidRDefault="00B071B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«Как вести себя во время болезни»</w:t>
            </w:r>
          </w:p>
          <w:p w14:paraId="4E4E0144" w14:textId="75CC44A9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21935D0E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3C" w:rsidRPr="00DE3872" w14:paraId="492E5314" w14:textId="77777777" w:rsidTr="00861114">
        <w:tc>
          <w:tcPr>
            <w:tcW w:w="4853" w:type="dxa"/>
            <w:gridSpan w:val="2"/>
          </w:tcPr>
          <w:p w14:paraId="2F358F52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 развивающие игры</w:t>
            </w:r>
          </w:p>
        </w:tc>
        <w:tc>
          <w:tcPr>
            <w:tcW w:w="4853" w:type="dxa"/>
          </w:tcPr>
          <w:p w14:paraId="05876A2F" w14:textId="77777777" w:rsidR="00B071BC" w:rsidRPr="0087168E" w:rsidRDefault="008C343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>«Если кто-то заболел»,</w:t>
            </w:r>
          </w:p>
          <w:p w14:paraId="7736FF58" w14:textId="37014725" w:rsidR="008C343C" w:rsidRPr="00DE3872" w:rsidRDefault="00B071BC" w:rsidP="00B071B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«Кому что нужно?»</w:t>
            </w:r>
          </w:p>
        </w:tc>
        <w:tc>
          <w:tcPr>
            <w:tcW w:w="4854" w:type="dxa"/>
            <w:gridSpan w:val="2"/>
            <w:vMerge/>
          </w:tcPr>
          <w:p w14:paraId="13EEBF51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3C" w:rsidRPr="00DE3872" w14:paraId="03D83146" w14:textId="77777777" w:rsidTr="00861114">
        <w:tc>
          <w:tcPr>
            <w:tcW w:w="4853" w:type="dxa"/>
            <w:gridSpan w:val="2"/>
          </w:tcPr>
          <w:p w14:paraId="1135F924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306BDB5C" w14:textId="77777777" w:rsidR="00B071BC" w:rsidRPr="0087168E" w:rsidRDefault="008C343C" w:rsidP="00B07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>С\р «Скорая помощь», «Аптека», «Стоматологическая</w:t>
            </w:r>
          </w:p>
          <w:p w14:paraId="5EA38982" w14:textId="34CB345C" w:rsidR="008C343C" w:rsidRPr="00DE3872" w:rsidRDefault="00B071BC" w:rsidP="00B071B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поликлиника»</w:t>
            </w:r>
          </w:p>
        </w:tc>
        <w:tc>
          <w:tcPr>
            <w:tcW w:w="4854" w:type="dxa"/>
            <w:gridSpan w:val="2"/>
            <w:vMerge/>
          </w:tcPr>
          <w:p w14:paraId="42DF193E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3C" w:rsidRPr="00DE3872" w14:paraId="0934B2C7" w14:textId="77777777" w:rsidTr="00861114">
        <w:tc>
          <w:tcPr>
            <w:tcW w:w="4853" w:type="dxa"/>
            <w:gridSpan w:val="2"/>
          </w:tcPr>
          <w:p w14:paraId="17E7046D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14A193B4" w14:textId="215DF474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15AC2C85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43C" w:rsidRPr="00DE3872" w14:paraId="36915DBF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45BB2235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371C21A6" w14:textId="3CC44A8F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D43A157" w14:textId="77777777" w:rsidR="008C343C" w:rsidRPr="00DE3872" w:rsidRDefault="008C343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7"/>
    </w:tbl>
    <w:p w14:paraId="01C64BBF" w14:textId="77777777" w:rsidR="008C343C" w:rsidRPr="0087168E" w:rsidRDefault="008C343C" w:rsidP="008C34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1F75C" w14:textId="77777777" w:rsidR="00B071BC" w:rsidRPr="00B071BC" w:rsidRDefault="00B071BC" w:rsidP="00B07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1BC">
        <w:rPr>
          <w:rFonts w:ascii="Times New Roman" w:hAnsi="Times New Roman" w:cs="Times New Roman"/>
          <w:sz w:val="28"/>
          <w:szCs w:val="28"/>
        </w:rPr>
        <w:t>Январь</w:t>
      </w:r>
    </w:p>
    <w:p w14:paraId="32FB5F29" w14:textId="77777777" w:rsidR="00B071BC" w:rsidRPr="00B071BC" w:rsidRDefault="00B071BC" w:rsidP="00B07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1BC">
        <w:rPr>
          <w:rFonts w:ascii="Times New Roman" w:hAnsi="Times New Roman" w:cs="Times New Roman"/>
          <w:sz w:val="28"/>
          <w:szCs w:val="28"/>
        </w:rPr>
        <w:t>Тема: «Спорт для здоровья»</w:t>
      </w:r>
    </w:p>
    <w:p w14:paraId="707E8075" w14:textId="77777777" w:rsidR="00B071BC" w:rsidRPr="00B071BC" w:rsidRDefault="00B071BC" w:rsidP="00B071BC">
      <w:pPr>
        <w:jc w:val="both"/>
        <w:rPr>
          <w:rFonts w:ascii="Times New Roman" w:hAnsi="Times New Roman" w:cs="Times New Roman"/>
          <w:sz w:val="28"/>
          <w:szCs w:val="28"/>
        </w:rPr>
      </w:pPr>
      <w:r w:rsidRPr="00B071BC">
        <w:rPr>
          <w:rFonts w:ascii="Times New Roman" w:hAnsi="Times New Roman" w:cs="Times New Roman"/>
          <w:sz w:val="28"/>
          <w:szCs w:val="28"/>
        </w:rPr>
        <w:t>Задачи. Продолжать воспитывать у детей осознанное отношение к необходимости закаляться,</w:t>
      </w:r>
    </w:p>
    <w:p w14:paraId="0F8BF3B2" w14:textId="33872D6B" w:rsidR="008C343C" w:rsidRPr="0087168E" w:rsidRDefault="00B071BC" w:rsidP="00B071BC">
      <w:pPr>
        <w:jc w:val="both"/>
        <w:rPr>
          <w:rFonts w:ascii="Times New Roman" w:hAnsi="Times New Roman" w:cs="Times New Roman"/>
          <w:sz w:val="24"/>
          <w:szCs w:val="24"/>
        </w:rPr>
      </w:pPr>
      <w:r w:rsidRPr="00B071BC">
        <w:rPr>
          <w:rFonts w:ascii="Times New Roman" w:hAnsi="Times New Roman" w:cs="Times New Roman"/>
          <w:sz w:val="28"/>
          <w:szCs w:val="28"/>
        </w:rPr>
        <w:t>заниматься спортом.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B071BC" w:rsidRPr="0087168E" w14:paraId="439D28A3" w14:textId="77777777" w:rsidTr="00861114">
        <w:tc>
          <w:tcPr>
            <w:tcW w:w="4853" w:type="dxa"/>
            <w:gridSpan w:val="2"/>
          </w:tcPr>
          <w:p w14:paraId="41769352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12319946"/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7CFE9976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4E523A8E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B071BC" w:rsidRPr="0087168E" w14:paraId="654FEAFD" w14:textId="77777777" w:rsidTr="00861114">
        <w:tc>
          <w:tcPr>
            <w:tcW w:w="4853" w:type="dxa"/>
            <w:gridSpan w:val="2"/>
          </w:tcPr>
          <w:p w14:paraId="7F2CC0E4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72F0D633" w14:textId="4B8353CF" w:rsidR="00B071BC" w:rsidRPr="00DE3872" w:rsidRDefault="00B071BC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«Здоровье в порядке, спасибо зарядке»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1A3B6596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Н.С. Голицына, М.М.</w:t>
            </w:r>
          </w:p>
          <w:p w14:paraId="73B4DD51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Шумова Воспитание</w:t>
            </w:r>
          </w:p>
          <w:p w14:paraId="7C9B649B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основ здорового образа</w:t>
            </w:r>
          </w:p>
          <w:p w14:paraId="706F9BFF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жизни у малышей М.,</w:t>
            </w:r>
          </w:p>
          <w:p w14:paraId="497D41BE" w14:textId="04C07210" w:rsidR="00B071BC" w:rsidRPr="00DE3872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2007,с.55</w:t>
            </w:r>
          </w:p>
        </w:tc>
      </w:tr>
      <w:tr w:rsidR="00B071BC" w:rsidRPr="0087168E" w14:paraId="03D0C801" w14:textId="77777777" w:rsidTr="00861114">
        <w:tc>
          <w:tcPr>
            <w:tcW w:w="4853" w:type="dxa"/>
            <w:gridSpan w:val="2"/>
          </w:tcPr>
          <w:p w14:paraId="45F6EB5D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442A1926" w14:textId="77777777" w:rsidR="00854C1F" w:rsidRPr="0087168E" w:rsidRDefault="00B071BC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Что было бы, если бы человек не занимался зарядкой,</w:t>
            </w:r>
          </w:p>
          <w:p w14:paraId="1E13AB70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физкультурой.</w:t>
            </w:r>
          </w:p>
          <w:p w14:paraId="73A498FD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Какие виды спорта вам нравятся?</w:t>
            </w:r>
          </w:p>
          <w:p w14:paraId="0C8E0FAF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Каким видом спорта хотели бы заниматься?</w:t>
            </w:r>
          </w:p>
          <w:p w14:paraId="7D16FA9A" w14:textId="40FC6419" w:rsidR="00B071BC" w:rsidRPr="00DE3872" w:rsidRDefault="00854C1F" w:rsidP="00854C1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Чем полезен тот или иной вид спорта?</w:t>
            </w:r>
          </w:p>
        </w:tc>
        <w:tc>
          <w:tcPr>
            <w:tcW w:w="4854" w:type="dxa"/>
            <w:gridSpan w:val="2"/>
            <w:vMerge/>
          </w:tcPr>
          <w:p w14:paraId="7598D92F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BC" w:rsidRPr="0087168E" w14:paraId="63EA9B6A" w14:textId="77777777" w:rsidTr="00861114">
        <w:tc>
          <w:tcPr>
            <w:tcW w:w="4853" w:type="dxa"/>
            <w:gridSpan w:val="2"/>
          </w:tcPr>
          <w:p w14:paraId="7B957F70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8934F93" w14:textId="77777777" w:rsidR="00854C1F" w:rsidRPr="0087168E" w:rsidRDefault="00B071BC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Кто спортом занимается.</w:t>
            </w:r>
          </w:p>
          <w:p w14:paraId="76609E0E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Я катаюсь на коньках, лыжах, велосипеде.</w:t>
            </w:r>
          </w:p>
          <w:p w14:paraId="739C6F40" w14:textId="77777777" w:rsidR="00854C1F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Мой любимый вид спорта. Почему?</w:t>
            </w:r>
          </w:p>
          <w:p w14:paraId="2A48100A" w14:textId="5364E74E" w:rsidR="00B071BC" w:rsidRPr="00DE3872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Каким видом спорта можно заниматься летом, зимой?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071BC"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54" w:type="dxa"/>
            <w:gridSpan w:val="2"/>
            <w:vMerge/>
          </w:tcPr>
          <w:p w14:paraId="299C1551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BC" w:rsidRPr="0087168E" w14:paraId="54B279E8" w14:textId="77777777" w:rsidTr="00861114">
        <w:tc>
          <w:tcPr>
            <w:tcW w:w="4853" w:type="dxa"/>
            <w:gridSpan w:val="2"/>
          </w:tcPr>
          <w:p w14:paraId="3A592D4A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31E2C2A2" w14:textId="77777777" w:rsidR="00854C1F" w:rsidRPr="0087168E" w:rsidRDefault="00B071BC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14:paraId="672CE831" w14:textId="635193CC" w:rsidR="00B071BC" w:rsidRPr="0087168E" w:rsidRDefault="00854C1F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З. Петрова Стихи</w:t>
            </w:r>
          </w:p>
          <w:p w14:paraId="40D47B83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32933705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BC" w:rsidRPr="0087168E" w14:paraId="276FA6F0" w14:textId="77777777" w:rsidTr="00861114">
        <w:tc>
          <w:tcPr>
            <w:tcW w:w="4853" w:type="dxa"/>
            <w:gridSpan w:val="2"/>
          </w:tcPr>
          <w:p w14:paraId="5DFB90DF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57C619C5" w14:textId="77777777" w:rsidR="00854C1F" w:rsidRPr="0087168E" w:rsidRDefault="00B071BC" w:rsidP="00854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«Назови вид спорта».</w:t>
            </w:r>
          </w:p>
          <w:p w14:paraId="4ED98A7E" w14:textId="65D7729B" w:rsidR="00B071BC" w:rsidRPr="00DE3872" w:rsidRDefault="00854C1F" w:rsidP="00854C1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«Назови спорт по показу»</w:t>
            </w:r>
          </w:p>
        </w:tc>
        <w:tc>
          <w:tcPr>
            <w:tcW w:w="4854" w:type="dxa"/>
            <w:gridSpan w:val="2"/>
            <w:vMerge/>
          </w:tcPr>
          <w:p w14:paraId="0AA2ED20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BC" w:rsidRPr="0087168E" w14:paraId="4FDD48B5" w14:textId="77777777" w:rsidTr="00861114">
        <w:tc>
          <w:tcPr>
            <w:tcW w:w="4853" w:type="dxa"/>
            <w:gridSpan w:val="2"/>
          </w:tcPr>
          <w:p w14:paraId="01641584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6CA38C41" w14:textId="0C352EB0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детском саду.</w:t>
            </w:r>
          </w:p>
        </w:tc>
        <w:tc>
          <w:tcPr>
            <w:tcW w:w="4854" w:type="dxa"/>
            <w:gridSpan w:val="2"/>
            <w:vMerge/>
          </w:tcPr>
          <w:p w14:paraId="59489086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BC" w:rsidRPr="0087168E" w14:paraId="68B12655" w14:textId="77777777" w:rsidTr="00861114">
        <w:tc>
          <w:tcPr>
            <w:tcW w:w="4853" w:type="dxa"/>
            <w:gridSpan w:val="2"/>
          </w:tcPr>
          <w:p w14:paraId="773B3466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3556156E" w14:textId="331612F5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C1F" w:rsidRPr="0087168E">
              <w:rPr>
                <w:rFonts w:ascii="Times New Roman" w:hAnsi="Times New Roman" w:cs="Times New Roman"/>
                <w:sz w:val="24"/>
                <w:szCs w:val="24"/>
              </w:rPr>
              <w:t>На стадион</w:t>
            </w: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4280F7D9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1BC" w:rsidRPr="0087168E" w14:paraId="65F26538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6F18774C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8A59872" w14:textId="276CC4CB" w:rsidR="00B071BC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8E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  <w:r w:rsidR="00B071BC" w:rsidRPr="00871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3D60E61" w14:textId="77777777" w:rsidR="00B071BC" w:rsidRPr="00DE3872" w:rsidRDefault="00B071B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8"/>
    </w:tbl>
    <w:p w14:paraId="63E630B2" w14:textId="77777777" w:rsidR="00B071BC" w:rsidRPr="0087168E" w:rsidRDefault="00B071BC" w:rsidP="00B0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4EB63" w14:textId="77777777" w:rsidR="00854C1F" w:rsidRPr="00854C1F" w:rsidRDefault="00854C1F" w:rsidP="00854C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C1F">
        <w:rPr>
          <w:rFonts w:ascii="Times New Roman" w:hAnsi="Times New Roman" w:cs="Times New Roman"/>
          <w:sz w:val="28"/>
          <w:szCs w:val="28"/>
        </w:rPr>
        <w:t>Февраль</w:t>
      </w:r>
    </w:p>
    <w:p w14:paraId="38E6FD6C" w14:textId="77777777" w:rsidR="00854C1F" w:rsidRPr="00854C1F" w:rsidRDefault="00854C1F" w:rsidP="00854C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C1F">
        <w:rPr>
          <w:rFonts w:ascii="Times New Roman" w:hAnsi="Times New Roman" w:cs="Times New Roman"/>
          <w:sz w:val="28"/>
          <w:szCs w:val="28"/>
        </w:rPr>
        <w:t>Тема: «Безопасное поведение в быту»</w:t>
      </w:r>
    </w:p>
    <w:p w14:paraId="1094E484" w14:textId="77777777" w:rsidR="00854C1F" w:rsidRPr="00854C1F" w:rsidRDefault="00854C1F" w:rsidP="00854C1F">
      <w:pPr>
        <w:jc w:val="both"/>
        <w:rPr>
          <w:rFonts w:ascii="Times New Roman" w:hAnsi="Times New Roman" w:cs="Times New Roman"/>
          <w:sz w:val="28"/>
          <w:szCs w:val="28"/>
        </w:rPr>
      </w:pPr>
      <w:r w:rsidRPr="00854C1F">
        <w:rPr>
          <w:rFonts w:ascii="Times New Roman" w:hAnsi="Times New Roman" w:cs="Times New Roman"/>
          <w:sz w:val="28"/>
          <w:szCs w:val="28"/>
        </w:rPr>
        <w:t>Задачи. Продолжать закреплять представления детей о правилах безопасного поведения в быту, об</w:t>
      </w:r>
    </w:p>
    <w:p w14:paraId="18BE6148" w14:textId="3B0F4BFC" w:rsidR="00614CCD" w:rsidRPr="00614CCD" w:rsidRDefault="00854C1F" w:rsidP="00854C1F">
      <w:pPr>
        <w:jc w:val="both"/>
        <w:rPr>
          <w:rFonts w:ascii="Times New Roman" w:hAnsi="Times New Roman" w:cs="Times New Roman"/>
          <w:sz w:val="28"/>
          <w:szCs w:val="28"/>
        </w:rPr>
      </w:pPr>
      <w:r w:rsidRPr="00854C1F">
        <w:rPr>
          <w:rFonts w:ascii="Times New Roman" w:hAnsi="Times New Roman" w:cs="Times New Roman"/>
          <w:sz w:val="28"/>
          <w:szCs w:val="28"/>
        </w:rPr>
        <w:t>опасных для жизни и здоровья предметах, с которыми они встречаются в быту</w:t>
      </w:r>
      <w:r w:rsidR="00614CC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54C1F" w:rsidRPr="00064B5D" w14:paraId="456A56E0" w14:textId="77777777" w:rsidTr="00861114">
        <w:tc>
          <w:tcPr>
            <w:tcW w:w="4853" w:type="dxa"/>
            <w:gridSpan w:val="2"/>
          </w:tcPr>
          <w:p w14:paraId="20896861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12320328"/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52760D68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15ED2327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54C1F" w:rsidRPr="00064B5D" w14:paraId="1671439C" w14:textId="77777777" w:rsidTr="00861114">
        <w:tc>
          <w:tcPr>
            <w:tcW w:w="4853" w:type="dxa"/>
            <w:gridSpan w:val="2"/>
          </w:tcPr>
          <w:p w14:paraId="1B93A2B3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09D55FE8" w14:textId="5A9E5755" w:rsidR="00854C1F" w:rsidRPr="00DE3872" w:rsidRDefault="00854C1F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«В мире опасных предметов» </w:t>
            </w:r>
          </w:p>
        </w:tc>
        <w:tc>
          <w:tcPr>
            <w:tcW w:w="4854" w:type="dxa"/>
            <w:gridSpan w:val="2"/>
            <w:vMerge w:val="restart"/>
          </w:tcPr>
          <w:p w14:paraId="45473C46" w14:textId="3DAE3C20" w:rsidR="00BE609C" w:rsidRPr="00064B5D" w:rsidRDefault="00854C1F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>Белая К.Ю. и др. Как обеспечить</w:t>
            </w:r>
          </w:p>
          <w:p w14:paraId="2948A4A8" w14:textId="727E61F2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дошкольников</w:t>
            </w:r>
          </w:p>
          <w:p w14:paraId="62E17734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М.2001г., с.8, 13-15</w:t>
            </w:r>
          </w:p>
          <w:p w14:paraId="64C1E502" w14:textId="5A9BF39C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Т.А.Шорыгина Беседы об основах</w:t>
            </w:r>
          </w:p>
          <w:p w14:paraId="0025E3FD" w14:textId="7081196D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безопасности с детьми 5-8лет</w:t>
            </w:r>
          </w:p>
          <w:p w14:paraId="74425EB4" w14:textId="180CF136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Н.Н.Авдеева и др. Безопасность СПб,</w:t>
            </w:r>
          </w:p>
          <w:p w14:paraId="4040F12E" w14:textId="46384981" w:rsidR="00854C1F" w:rsidRPr="00DE3872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2002, с. 54-60 </w:t>
            </w:r>
          </w:p>
        </w:tc>
      </w:tr>
      <w:tr w:rsidR="00854C1F" w:rsidRPr="00064B5D" w14:paraId="63981987" w14:textId="77777777" w:rsidTr="00861114">
        <w:tc>
          <w:tcPr>
            <w:tcW w:w="4853" w:type="dxa"/>
            <w:gridSpan w:val="2"/>
          </w:tcPr>
          <w:p w14:paraId="123B7F9B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0F1E0AF0" w14:textId="77777777" w:rsidR="00BE609C" w:rsidRPr="00064B5D" w:rsidRDefault="00854C1F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>Что будет, если встанешь на подоконник.</w:t>
            </w:r>
          </w:p>
          <w:p w14:paraId="0E965E6D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Почему нельзя брать нож?</w:t>
            </w:r>
          </w:p>
          <w:p w14:paraId="39B128C8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Какие электроприборы вы знаете? Для чего они</w:t>
            </w:r>
          </w:p>
          <w:p w14:paraId="5C764870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нужны и чем они опасны?</w:t>
            </w:r>
          </w:p>
          <w:p w14:paraId="40C5CAFA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Ножницы, катушки – это не игрушки.</w:t>
            </w:r>
          </w:p>
          <w:p w14:paraId="7F08ADEF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предметы могут стать опасными? В каких</w:t>
            </w:r>
          </w:p>
          <w:p w14:paraId="0FEF68A5" w14:textId="0B05B738" w:rsidR="00854C1F" w:rsidRPr="00DE3872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случаях?</w:t>
            </w:r>
          </w:p>
        </w:tc>
        <w:tc>
          <w:tcPr>
            <w:tcW w:w="4854" w:type="dxa"/>
            <w:gridSpan w:val="2"/>
            <w:vMerge/>
          </w:tcPr>
          <w:p w14:paraId="6E8E491F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1F" w:rsidRPr="00064B5D" w14:paraId="7C4479B3" w14:textId="77777777" w:rsidTr="00861114">
        <w:tc>
          <w:tcPr>
            <w:tcW w:w="4853" w:type="dxa"/>
            <w:gridSpan w:val="2"/>
          </w:tcPr>
          <w:p w14:paraId="5D184634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2E89D1D" w14:textId="77777777" w:rsidR="00BE609C" w:rsidRPr="00064B5D" w:rsidRDefault="00854C1F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>Я знаю, что можно, что нельзя.</w:t>
            </w:r>
          </w:p>
          <w:p w14:paraId="00E01756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в нашей группе.</w:t>
            </w:r>
          </w:p>
          <w:p w14:paraId="2FEC01C1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В мире опасных предметов</w:t>
            </w:r>
          </w:p>
          <w:p w14:paraId="0C0C15D8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Таблетки – не конфетки.</w:t>
            </w:r>
          </w:p>
          <w:p w14:paraId="00A66FB1" w14:textId="46AEBE72" w:rsidR="00854C1F" w:rsidRPr="00DE3872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Почему нельзя играть на кухне?</w:t>
            </w:r>
            <w:r w:rsidR="00854C1F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4C1F"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54" w:type="dxa"/>
            <w:gridSpan w:val="2"/>
            <w:vMerge/>
          </w:tcPr>
          <w:p w14:paraId="0C177DDF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1F" w:rsidRPr="00064B5D" w14:paraId="724240DA" w14:textId="77777777" w:rsidTr="00861114">
        <w:tc>
          <w:tcPr>
            <w:tcW w:w="4853" w:type="dxa"/>
            <w:gridSpan w:val="2"/>
          </w:tcPr>
          <w:p w14:paraId="69FDBB61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0F1D1A3" w14:textId="77777777" w:rsidR="00BE609C" w:rsidRPr="00064B5D" w:rsidRDefault="00854C1F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>Маршак С.Я. «Пожар»,</w:t>
            </w:r>
          </w:p>
          <w:p w14:paraId="3804424B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14:paraId="15C4D1E3" w14:textId="166FF630" w:rsidR="00854C1F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  <w:p w14:paraId="3AB4B6ED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41DA642F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1F" w:rsidRPr="00064B5D" w14:paraId="48209B9C" w14:textId="77777777" w:rsidTr="00861114">
        <w:tc>
          <w:tcPr>
            <w:tcW w:w="4853" w:type="dxa"/>
            <w:gridSpan w:val="2"/>
          </w:tcPr>
          <w:p w14:paraId="72BEECF8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04FB074B" w14:textId="77777777" w:rsidR="00BE609C" w:rsidRPr="00064B5D" w:rsidRDefault="00854C1F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>«Источники опасности»,</w:t>
            </w:r>
          </w:p>
          <w:p w14:paraId="2D536A57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«Игра дело серьезное»</w:t>
            </w:r>
          </w:p>
          <w:p w14:paraId="742357E1" w14:textId="77777777" w:rsidR="00BE609C" w:rsidRPr="00064B5D" w:rsidRDefault="00BE609C" w:rsidP="00BE6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«Нарисуй отгадку»,</w:t>
            </w:r>
          </w:p>
          <w:p w14:paraId="0C665DBE" w14:textId="0AEF4F7F" w:rsidR="00854C1F" w:rsidRPr="00DE3872" w:rsidRDefault="00BE609C" w:rsidP="00BE609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«Если возник пожар»</w:t>
            </w:r>
          </w:p>
        </w:tc>
        <w:tc>
          <w:tcPr>
            <w:tcW w:w="4854" w:type="dxa"/>
            <w:gridSpan w:val="2"/>
            <w:vMerge/>
          </w:tcPr>
          <w:p w14:paraId="4E26F8B8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1F" w:rsidRPr="00064B5D" w14:paraId="59E4797B" w14:textId="77777777" w:rsidTr="00861114">
        <w:tc>
          <w:tcPr>
            <w:tcW w:w="4853" w:type="dxa"/>
            <w:gridSpan w:val="2"/>
          </w:tcPr>
          <w:p w14:paraId="25FE97AD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330D7FD2" w14:textId="2BB0A84A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>С\р «Семья», «Детский сад», «Больница»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27ED6911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1F" w:rsidRPr="00064B5D" w14:paraId="2B538C9F" w14:textId="77777777" w:rsidTr="00861114">
        <w:tc>
          <w:tcPr>
            <w:tcW w:w="4853" w:type="dxa"/>
            <w:gridSpan w:val="2"/>
          </w:tcPr>
          <w:p w14:paraId="2D154864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2486DC9A" w14:textId="7938B52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64C9C33B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1F" w:rsidRPr="00064B5D" w14:paraId="578B853F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3F466F9A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0C34377F" w14:textId="5469B4FA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A41C0BA" w14:textId="77777777" w:rsidR="00854C1F" w:rsidRPr="00DE3872" w:rsidRDefault="00854C1F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9"/>
    </w:tbl>
    <w:p w14:paraId="20B77A68" w14:textId="77777777" w:rsidR="00614CCD" w:rsidRPr="00064B5D" w:rsidRDefault="00614CCD" w:rsidP="00614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5E955" w14:textId="77777777" w:rsidR="00BE609C" w:rsidRPr="00BE609C" w:rsidRDefault="00BE609C" w:rsidP="00BE6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609C">
        <w:rPr>
          <w:rFonts w:ascii="Times New Roman" w:hAnsi="Times New Roman" w:cs="Times New Roman"/>
          <w:sz w:val="28"/>
          <w:szCs w:val="28"/>
        </w:rPr>
        <w:t>Март</w:t>
      </w:r>
    </w:p>
    <w:p w14:paraId="33F54E87" w14:textId="77777777" w:rsidR="00BE609C" w:rsidRPr="00BE609C" w:rsidRDefault="00BE609C" w:rsidP="00BE6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609C">
        <w:rPr>
          <w:rFonts w:ascii="Times New Roman" w:hAnsi="Times New Roman" w:cs="Times New Roman"/>
          <w:sz w:val="28"/>
          <w:szCs w:val="28"/>
        </w:rPr>
        <w:t>Тема: «Ребенок и другие люди»</w:t>
      </w:r>
    </w:p>
    <w:p w14:paraId="64D25334" w14:textId="77777777" w:rsidR="00BE609C" w:rsidRPr="00BE609C" w:rsidRDefault="00BE609C" w:rsidP="00BE609C">
      <w:pPr>
        <w:jc w:val="both"/>
        <w:rPr>
          <w:rFonts w:ascii="Times New Roman" w:hAnsi="Times New Roman" w:cs="Times New Roman"/>
          <w:sz w:val="28"/>
          <w:szCs w:val="28"/>
        </w:rPr>
      </w:pPr>
      <w:r w:rsidRPr="00BE609C">
        <w:rPr>
          <w:rFonts w:ascii="Times New Roman" w:hAnsi="Times New Roman" w:cs="Times New Roman"/>
          <w:sz w:val="28"/>
          <w:szCs w:val="28"/>
        </w:rPr>
        <w:t>Задачи. Предостеречь детей от контактов с незнакомыми людьми. Научить детей правильно вести</w:t>
      </w:r>
    </w:p>
    <w:p w14:paraId="7FA46E98" w14:textId="61A69CDE" w:rsidR="008F075E" w:rsidRDefault="00BE609C" w:rsidP="00BE609C">
      <w:pPr>
        <w:jc w:val="both"/>
        <w:rPr>
          <w:rFonts w:ascii="Times New Roman" w:hAnsi="Times New Roman" w:cs="Times New Roman"/>
          <w:sz w:val="28"/>
          <w:szCs w:val="28"/>
        </w:rPr>
      </w:pPr>
      <w:r w:rsidRPr="00BE609C">
        <w:rPr>
          <w:rFonts w:ascii="Times New Roman" w:hAnsi="Times New Roman" w:cs="Times New Roman"/>
          <w:sz w:val="28"/>
          <w:szCs w:val="28"/>
        </w:rPr>
        <w:t>себя дома, когда они остаются одни, в ситуации насильственного поведения незнакомого взрослого.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BE609C" w:rsidRPr="00DE3872" w14:paraId="6DB74A83" w14:textId="77777777" w:rsidTr="00861114">
        <w:tc>
          <w:tcPr>
            <w:tcW w:w="4853" w:type="dxa"/>
            <w:gridSpan w:val="2"/>
          </w:tcPr>
          <w:p w14:paraId="1E522E36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51C39E04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5891D578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BE609C" w:rsidRPr="00DE3872" w14:paraId="244CC51F" w14:textId="77777777" w:rsidTr="00861114">
        <w:tc>
          <w:tcPr>
            <w:tcW w:w="4853" w:type="dxa"/>
            <w:gridSpan w:val="2"/>
          </w:tcPr>
          <w:p w14:paraId="2BB26F57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4853" w:type="dxa"/>
          </w:tcPr>
          <w:p w14:paraId="776617DF" w14:textId="78D73278" w:rsidR="00BE609C" w:rsidRPr="00DE3872" w:rsidRDefault="008D29C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«Если чужой приходит в дом»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 w:val="restart"/>
          </w:tcPr>
          <w:p w14:paraId="1016BA99" w14:textId="2BCA7CA2" w:rsidR="008D29CD" w:rsidRPr="00064B5D" w:rsidRDefault="00BE609C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Белая К.Ю. и др. Как обеспечить</w:t>
            </w:r>
          </w:p>
          <w:p w14:paraId="6E89A9B5" w14:textId="0D23B743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дошкольников</w:t>
            </w:r>
          </w:p>
          <w:p w14:paraId="0D48DD15" w14:textId="77777777" w:rsidR="00BE609C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М.2001г., с.83, 88</w:t>
            </w:r>
          </w:p>
          <w:p w14:paraId="2CBC676C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Т.А.Шорыгина Беседы</w:t>
            </w:r>
          </w:p>
          <w:p w14:paraId="52D85307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об основах</w:t>
            </w:r>
          </w:p>
          <w:p w14:paraId="4FF6279B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безопасности с детьми</w:t>
            </w:r>
          </w:p>
          <w:p w14:paraId="093729D7" w14:textId="315A4D03" w:rsidR="008D29CD" w:rsidRPr="00DE3872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5-8лет</w:t>
            </w:r>
          </w:p>
        </w:tc>
      </w:tr>
      <w:tr w:rsidR="00BE609C" w:rsidRPr="00DE3872" w14:paraId="28B69AD3" w14:textId="77777777" w:rsidTr="00861114">
        <w:tc>
          <w:tcPr>
            <w:tcW w:w="4853" w:type="dxa"/>
            <w:gridSpan w:val="2"/>
          </w:tcPr>
          <w:p w14:paraId="3032E997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77A5FE04" w14:textId="77777777" w:rsidR="008D29CD" w:rsidRPr="00064B5D" w:rsidRDefault="00BE609C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Ты потерялся.</w:t>
            </w:r>
          </w:p>
          <w:p w14:paraId="360ED4DE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Что будет, если откроешь дверь незнакомому</w:t>
            </w:r>
          </w:p>
          <w:p w14:paraId="72091466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человеку.</w:t>
            </w:r>
          </w:p>
          <w:p w14:paraId="61607F65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Всегда ли приятная внешность означает и добрые</w:t>
            </w:r>
          </w:p>
          <w:p w14:paraId="2C380998" w14:textId="4E0426B9" w:rsidR="00BE609C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намерения?</w:t>
            </w:r>
          </w:p>
          <w:p w14:paraId="7CD4C77C" w14:textId="300F8EFE" w:rsidR="00BE609C" w:rsidRPr="00064B5D" w:rsidRDefault="00BE609C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37F379" w14:textId="33AC5D7A" w:rsidR="00BE609C" w:rsidRPr="00DE3872" w:rsidRDefault="00BE609C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35841F6E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9C" w:rsidRPr="00DE3872" w14:paraId="168098D1" w14:textId="77777777" w:rsidTr="00861114">
        <w:tc>
          <w:tcPr>
            <w:tcW w:w="4853" w:type="dxa"/>
            <w:gridSpan w:val="2"/>
          </w:tcPr>
          <w:p w14:paraId="005E5EA8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052C7569" w14:textId="77777777" w:rsidR="008D29CD" w:rsidRPr="00064B5D" w:rsidRDefault="00BE609C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Ты одна дома: незнакомый человек просит открыть</w:t>
            </w:r>
          </w:p>
          <w:p w14:paraId="15A0E3E3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дверь.</w:t>
            </w:r>
          </w:p>
          <w:p w14:paraId="58532B6B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Незнакомый человек угощает тебя чем-то.</w:t>
            </w:r>
          </w:p>
          <w:p w14:paraId="09B58B4E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Незнакомый человек приглашает тебя прокатиться на</w:t>
            </w:r>
          </w:p>
          <w:p w14:paraId="14ADE43D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машине.</w:t>
            </w:r>
          </w:p>
          <w:p w14:paraId="704F3371" w14:textId="6E19B4C6" w:rsidR="00BE609C" w:rsidRPr="00DE3872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Как позвонить в милицию?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09C"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54" w:type="dxa"/>
            <w:gridSpan w:val="2"/>
            <w:vMerge/>
          </w:tcPr>
          <w:p w14:paraId="29755D14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9C" w:rsidRPr="00DE3872" w14:paraId="696C0C27" w14:textId="77777777" w:rsidTr="00861114">
        <w:tc>
          <w:tcPr>
            <w:tcW w:w="4853" w:type="dxa"/>
            <w:gridSpan w:val="2"/>
          </w:tcPr>
          <w:p w14:paraId="5E734784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A263C99" w14:textId="77777777" w:rsidR="008D29CD" w:rsidRPr="00064B5D" w:rsidRDefault="00BE609C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Р.н.с. «Кот, петух и лиса», «Волк и семеро козлят»</w:t>
            </w:r>
          </w:p>
          <w:p w14:paraId="77EF78AB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А.Толстой «Буратино»</w:t>
            </w:r>
          </w:p>
          <w:p w14:paraId="38F53614" w14:textId="77777777" w:rsidR="008D29CD" w:rsidRPr="00064B5D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К.Чуковский «Котауси и Мауси»</w:t>
            </w:r>
          </w:p>
          <w:p w14:paraId="214F739B" w14:textId="32285DC8" w:rsidR="00BE609C" w:rsidRPr="00DE3872" w:rsidRDefault="008D29CD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С.Маршак «Сказка о глупом мышонке»</w:t>
            </w:r>
            <w:r w:rsidR="00BE609C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</w:tcPr>
          <w:p w14:paraId="0012B9BC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9C" w:rsidRPr="00DE3872" w14:paraId="33DFDE77" w14:textId="77777777" w:rsidTr="00861114">
        <w:tc>
          <w:tcPr>
            <w:tcW w:w="4853" w:type="dxa"/>
            <w:gridSpan w:val="2"/>
          </w:tcPr>
          <w:p w14:paraId="711B3079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4451BA6C" w14:textId="77777777" w:rsidR="008D29CD" w:rsidRPr="00064B5D" w:rsidRDefault="00BE609C" w:rsidP="008D2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«Похитители и находчивые ребята».</w:t>
            </w:r>
          </w:p>
          <w:p w14:paraId="0C918EFA" w14:textId="0E69881F" w:rsidR="00BE609C" w:rsidRPr="00DE3872" w:rsidRDefault="008D29CD" w:rsidP="008D29C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«Куда убежать, если за тобой гонятся»</w:t>
            </w:r>
          </w:p>
        </w:tc>
        <w:tc>
          <w:tcPr>
            <w:tcW w:w="4854" w:type="dxa"/>
            <w:gridSpan w:val="2"/>
            <w:vMerge/>
          </w:tcPr>
          <w:p w14:paraId="4726BAFA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9C" w:rsidRPr="00DE3872" w14:paraId="1CBF3D02" w14:textId="77777777" w:rsidTr="00861114">
        <w:tc>
          <w:tcPr>
            <w:tcW w:w="4853" w:type="dxa"/>
            <w:gridSpan w:val="2"/>
          </w:tcPr>
          <w:p w14:paraId="2E66464F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24A41EB1" w14:textId="358BCB9A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«Семья», «Транспорт», «Магазин»</w:t>
            </w:r>
          </w:p>
        </w:tc>
        <w:tc>
          <w:tcPr>
            <w:tcW w:w="4854" w:type="dxa"/>
            <w:gridSpan w:val="2"/>
            <w:vMerge/>
          </w:tcPr>
          <w:p w14:paraId="473A258C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9C" w:rsidRPr="00DE3872" w14:paraId="648883E6" w14:textId="77777777" w:rsidTr="00861114">
        <w:tc>
          <w:tcPr>
            <w:tcW w:w="4853" w:type="dxa"/>
            <w:gridSpan w:val="2"/>
          </w:tcPr>
          <w:p w14:paraId="6F9444B3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261C721A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2C5218A7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9C" w:rsidRPr="00DE3872" w14:paraId="0BADC46F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64390876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7B068502" w14:textId="0B239BF3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>«Самый большой друг»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4299E61" w14:textId="77777777" w:rsidR="00BE609C" w:rsidRPr="00DE3872" w:rsidRDefault="00BE609C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DCE204" w14:textId="70492E8C" w:rsidR="00BE609C" w:rsidRDefault="00BE609C" w:rsidP="00BE60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25C35" w14:textId="77777777" w:rsidR="008D29CD" w:rsidRPr="008D29CD" w:rsidRDefault="008D29CD" w:rsidP="008D2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CD">
        <w:rPr>
          <w:rFonts w:ascii="Times New Roman" w:hAnsi="Times New Roman" w:cs="Times New Roman"/>
          <w:sz w:val="28"/>
          <w:szCs w:val="28"/>
        </w:rPr>
        <w:lastRenderedPageBreak/>
        <w:t>Апрель</w:t>
      </w:r>
    </w:p>
    <w:p w14:paraId="35D83D17" w14:textId="77777777" w:rsidR="008D29CD" w:rsidRPr="008D29CD" w:rsidRDefault="008D29CD" w:rsidP="008D29CD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CD">
        <w:rPr>
          <w:rFonts w:ascii="Times New Roman" w:hAnsi="Times New Roman" w:cs="Times New Roman"/>
          <w:sz w:val="28"/>
          <w:szCs w:val="28"/>
        </w:rPr>
        <w:t>Тема: «Пожарная безопасность»</w:t>
      </w:r>
    </w:p>
    <w:p w14:paraId="43AC5B0B" w14:textId="77777777" w:rsidR="008D29CD" w:rsidRPr="008D29CD" w:rsidRDefault="008D29CD" w:rsidP="008D29C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CD">
        <w:rPr>
          <w:rFonts w:ascii="Times New Roman" w:hAnsi="Times New Roman" w:cs="Times New Roman"/>
          <w:sz w:val="28"/>
          <w:szCs w:val="28"/>
        </w:rPr>
        <w:t>Задачи. Продолжать формировать у детей представления о правилах пожарной безопасности, о</w:t>
      </w:r>
    </w:p>
    <w:p w14:paraId="462D9DF8" w14:textId="77777777" w:rsidR="008D29CD" w:rsidRPr="008D29CD" w:rsidRDefault="008D29CD" w:rsidP="008D29C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CD">
        <w:rPr>
          <w:rFonts w:ascii="Times New Roman" w:hAnsi="Times New Roman" w:cs="Times New Roman"/>
          <w:sz w:val="28"/>
          <w:szCs w:val="28"/>
        </w:rPr>
        <w:t>правилах поведения во время пожара, показать предназначение огнеопасных предметов,</w:t>
      </w:r>
    </w:p>
    <w:p w14:paraId="428BB57C" w14:textId="55473ECF" w:rsidR="008D29CD" w:rsidRDefault="008D29CD" w:rsidP="008D29C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CD">
        <w:rPr>
          <w:rFonts w:ascii="Times New Roman" w:hAnsi="Times New Roman" w:cs="Times New Roman"/>
          <w:sz w:val="28"/>
          <w:szCs w:val="28"/>
        </w:rPr>
        <w:t>систематизировать знания детей о бытовых причинах пожара.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D29CD" w:rsidRPr="00064B5D" w14:paraId="2F6FD6A6" w14:textId="77777777" w:rsidTr="00861114">
        <w:tc>
          <w:tcPr>
            <w:tcW w:w="4853" w:type="dxa"/>
            <w:gridSpan w:val="2"/>
          </w:tcPr>
          <w:p w14:paraId="08490364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12321300"/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7413D496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37CF86B6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D29CD" w:rsidRPr="00064B5D" w14:paraId="6CCA54F5" w14:textId="77777777" w:rsidTr="00861114">
        <w:tc>
          <w:tcPr>
            <w:tcW w:w="4853" w:type="dxa"/>
            <w:gridSpan w:val="2"/>
          </w:tcPr>
          <w:p w14:paraId="708A72AC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2118B5C0" w14:textId="77777777" w:rsidR="00387E0E" w:rsidRPr="00064B5D" w:rsidRDefault="008D29CD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«Если в доме случится пожар»,</w:t>
            </w:r>
          </w:p>
          <w:p w14:paraId="0A5E1E8F" w14:textId="4C015A98" w:rsidR="008D29CD" w:rsidRPr="00DE3872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«Знай и соблюдай»</w:t>
            </w:r>
          </w:p>
        </w:tc>
        <w:tc>
          <w:tcPr>
            <w:tcW w:w="4854" w:type="dxa"/>
            <w:gridSpan w:val="2"/>
            <w:vMerge w:val="restart"/>
          </w:tcPr>
          <w:p w14:paraId="53A159F3" w14:textId="71A4168E" w:rsidR="00387E0E" w:rsidRPr="00064B5D" w:rsidRDefault="008D29CD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Н.А. Арамина Ознакомление</w:t>
            </w:r>
          </w:p>
          <w:p w14:paraId="7E4D04B8" w14:textId="523CAA95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дошкольников с правилами пожарной</w:t>
            </w:r>
          </w:p>
          <w:p w14:paraId="7F553CC3" w14:textId="64A4C268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безопасности, М,2007,с.20</w:t>
            </w:r>
          </w:p>
          <w:p w14:paraId="445222CC" w14:textId="1AA6053E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воспитателей по обучению детей мерам пожарной безопасности</w:t>
            </w:r>
          </w:p>
          <w:p w14:paraId="1241A383" w14:textId="6FB1DA32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для воспитателей ДОУ, 1998</w:t>
            </w:r>
          </w:p>
          <w:p w14:paraId="17F51919" w14:textId="2C747D85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Т.А.Шорыгина Беседы о правилах пожарной безопасности</w:t>
            </w:r>
          </w:p>
          <w:p w14:paraId="4E710224" w14:textId="7EBDF973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К.Ю. Белая и др. Как обеспечить</w:t>
            </w:r>
          </w:p>
          <w:p w14:paraId="1D24D5F1" w14:textId="4BB4A6FA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дошкольника М.2001, с.14,</w:t>
            </w:r>
          </w:p>
          <w:p w14:paraId="3BFE658E" w14:textId="1D6F6E0B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О.А.Скоролупова Тематическое</w:t>
            </w:r>
          </w:p>
          <w:p w14:paraId="298ADA12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14:paraId="4EDCA414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воспитательнообразовательного</w:t>
            </w:r>
          </w:p>
          <w:p w14:paraId="52F3C49B" w14:textId="28E69D9B" w:rsidR="008D29CD" w:rsidRPr="00DE3872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в ДОУ ч.II, c.18 </w:t>
            </w:r>
          </w:p>
        </w:tc>
      </w:tr>
      <w:tr w:rsidR="008D29CD" w:rsidRPr="00064B5D" w14:paraId="0EB69141" w14:textId="77777777" w:rsidTr="00861114">
        <w:tc>
          <w:tcPr>
            <w:tcW w:w="4853" w:type="dxa"/>
            <w:gridSpan w:val="2"/>
          </w:tcPr>
          <w:p w14:paraId="292A355D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E05C29D" w14:textId="77777777" w:rsidR="00387E0E" w:rsidRPr="00064B5D" w:rsidRDefault="008D29CD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Как позвонить в пожарную часть? Как быть, если</w:t>
            </w:r>
          </w:p>
          <w:p w14:paraId="7E07DBC5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начался пожар?</w:t>
            </w:r>
          </w:p>
          <w:p w14:paraId="0E871380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Спички не тронь – в спичках огонь.</w:t>
            </w:r>
          </w:p>
          <w:p w14:paraId="6F03BD96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Почему в лесу нельзя жечь костры</w:t>
            </w:r>
          </w:p>
          <w:p w14:paraId="7D8D0425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Почему неисправные электроприборы могут стать</w:t>
            </w:r>
          </w:p>
          <w:p w14:paraId="79C6C41B" w14:textId="25E50BEF" w:rsidR="008D29CD" w:rsidRPr="00DE3872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причиной пожара?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595E38D1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D" w:rsidRPr="00064B5D" w14:paraId="19097170" w14:textId="77777777" w:rsidTr="00861114">
        <w:tc>
          <w:tcPr>
            <w:tcW w:w="4853" w:type="dxa"/>
            <w:gridSpan w:val="2"/>
          </w:tcPr>
          <w:p w14:paraId="0CEF309A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34A22CB3" w14:textId="77777777" w:rsidR="00387E0E" w:rsidRPr="00064B5D" w:rsidRDefault="008D29CD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Почему говорят: «В одном коробке сто пожаров»?</w:t>
            </w:r>
          </w:p>
          <w:p w14:paraId="4C99A75E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Как поступить, если дым попадет в квартиру с</w:t>
            </w:r>
          </w:p>
          <w:p w14:paraId="3DB6A0E8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лестничной клетки?</w:t>
            </w:r>
          </w:p>
          <w:p w14:paraId="75F12C21" w14:textId="2247C35E" w:rsidR="008D29CD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Почему дети не должны играть на кухне?</w:t>
            </w:r>
            <w:r w:rsidR="008D29CD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E9DCE62" w14:textId="6F86C7E4" w:rsidR="008D29CD" w:rsidRPr="00DE3872" w:rsidRDefault="008D29C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54" w:type="dxa"/>
            <w:gridSpan w:val="2"/>
            <w:vMerge/>
          </w:tcPr>
          <w:p w14:paraId="37036A15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D" w:rsidRPr="00064B5D" w14:paraId="0B9146C9" w14:textId="77777777" w:rsidTr="00861114">
        <w:tc>
          <w:tcPr>
            <w:tcW w:w="4853" w:type="dxa"/>
            <w:gridSpan w:val="2"/>
          </w:tcPr>
          <w:p w14:paraId="1A5185F2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34CC1CED" w14:textId="77777777" w:rsidR="00387E0E" w:rsidRPr="00064B5D" w:rsidRDefault="008D29CD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С.Маршак «Пожар», «Кошкин дом»;</w:t>
            </w:r>
          </w:p>
          <w:p w14:paraId="157E824C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Е.Пермяк «Как огонь воду замуж взял»;</w:t>
            </w:r>
          </w:p>
          <w:p w14:paraId="31595B0D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Л.Толстой «Пожар», «Пожарные собаки»;</w:t>
            </w:r>
          </w:p>
          <w:p w14:paraId="4C06D977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К.Чуковский «Путаница»;</w:t>
            </w:r>
          </w:p>
          <w:p w14:paraId="3DD1789B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С.Михалков «Дядя Степа»;</w:t>
            </w:r>
          </w:p>
          <w:p w14:paraId="280CAC00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Е.Хоринская «Спичка-невеличка»,</w:t>
            </w:r>
          </w:p>
          <w:p w14:paraId="7851031E" w14:textId="092F3FBD" w:rsidR="008D29CD" w:rsidRPr="00DE3872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Б.Житков «Дым»</w:t>
            </w:r>
          </w:p>
        </w:tc>
        <w:tc>
          <w:tcPr>
            <w:tcW w:w="4854" w:type="dxa"/>
            <w:gridSpan w:val="2"/>
            <w:vMerge/>
          </w:tcPr>
          <w:p w14:paraId="56F18BE9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D" w:rsidRPr="00064B5D" w14:paraId="0C41FEB0" w14:textId="77777777" w:rsidTr="00861114">
        <w:tc>
          <w:tcPr>
            <w:tcW w:w="4853" w:type="dxa"/>
            <w:gridSpan w:val="2"/>
          </w:tcPr>
          <w:p w14:paraId="5F553807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7144905A" w14:textId="77777777" w:rsidR="00387E0E" w:rsidRPr="00064B5D" w:rsidRDefault="008D29CD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«Четвертый лишний»;</w:t>
            </w:r>
          </w:p>
          <w:p w14:paraId="6E62D224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«Если возник пожар»,</w:t>
            </w:r>
          </w:p>
          <w:p w14:paraId="60249C3F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«Опасные соседи»,</w:t>
            </w:r>
          </w:p>
          <w:p w14:paraId="778B0FC0" w14:textId="77777777" w:rsidR="00387E0E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«Кому, что нужно для работы»,</w:t>
            </w:r>
          </w:p>
          <w:p w14:paraId="6353486C" w14:textId="2CE8240C" w:rsidR="008D29CD" w:rsidRPr="00064B5D" w:rsidRDefault="00387E0E" w:rsidP="00387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«Горит, не горит»</w:t>
            </w:r>
          </w:p>
          <w:p w14:paraId="0D0E35F2" w14:textId="500E7DC0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75384F2A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D" w:rsidRPr="00064B5D" w14:paraId="63D1AD8B" w14:textId="77777777" w:rsidTr="00861114">
        <w:tc>
          <w:tcPr>
            <w:tcW w:w="4853" w:type="dxa"/>
            <w:gridSpan w:val="2"/>
          </w:tcPr>
          <w:p w14:paraId="5AD4664D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216572F0" w14:textId="407FF971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С\р «Пожарная машина», «Больница»</w:t>
            </w:r>
          </w:p>
        </w:tc>
        <w:tc>
          <w:tcPr>
            <w:tcW w:w="4854" w:type="dxa"/>
            <w:gridSpan w:val="2"/>
            <w:vMerge/>
          </w:tcPr>
          <w:p w14:paraId="4BF7284B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D" w:rsidRPr="00064B5D" w14:paraId="7281279D" w14:textId="77777777" w:rsidTr="00861114">
        <w:tc>
          <w:tcPr>
            <w:tcW w:w="4853" w:type="dxa"/>
            <w:gridSpan w:val="2"/>
          </w:tcPr>
          <w:p w14:paraId="7DFBA7B3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3A5D880C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138FE51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D" w:rsidRPr="00064B5D" w14:paraId="68DC8FF1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5FD9A918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3C38EFAF" w14:textId="610D9342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87E0E" w:rsidRPr="00064B5D">
              <w:rPr>
                <w:rFonts w:ascii="Times New Roman" w:hAnsi="Times New Roman" w:cs="Times New Roman"/>
                <w:sz w:val="24"/>
                <w:szCs w:val="24"/>
              </w:rPr>
              <w:t>Игра-драматизация «Кошкин дом»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6F4FF0FA" w14:textId="77777777" w:rsidR="008D29CD" w:rsidRPr="00DE3872" w:rsidRDefault="008D29C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B0AC2" w14:textId="77777777" w:rsidR="008D29CD" w:rsidRPr="00064B5D" w:rsidRDefault="008D29CD" w:rsidP="008D29C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0"/>
    <w:p w14:paraId="291B872D" w14:textId="77777777" w:rsidR="009E2690" w:rsidRPr="009E2690" w:rsidRDefault="009E2690" w:rsidP="009E2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690">
        <w:rPr>
          <w:rFonts w:ascii="Times New Roman" w:hAnsi="Times New Roman" w:cs="Times New Roman"/>
          <w:sz w:val="28"/>
          <w:szCs w:val="28"/>
        </w:rPr>
        <w:t>Май</w:t>
      </w:r>
    </w:p>
    <w:p w14:paraId="201D818C" w14:textId="77777777" w:rsidR="009E2690" w:rsidRPr="009E2690" w:rsidRDefault="009E2690" w:rsidP="009E2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690">
        <w:rPr>
          <w:rFonts w:ascii="Times New Roman" w:hAnsi="Times New Roman" w:cs="Times New Roman"/>
          <w:sz w:val="28"/>
          <w:szCs w:val="28"/>
        </w:rPr>
        <w:t>Тема: «Ребенок на улицах города»</w:t>
      </w:r>
    </w:p>
    <w:p w14:paraId="26FF942E" w14:textId="77777777" w:rsidR="009E2690" w:rsidRPr="009E2690" w:rsidRDefault="009E2690" w:rsidP="009E2690">
      <w:pPr>
        <w:jc w:val="both"/>
        <w:rPr>
          <w:rFonts w:ascii="Times New Roman" w:hAnsi="Times New Roman" w:cs="Times New Roman"/>
          <w:sz w:val="28"/>
          <w:szCs w:val="28"/>
        </w:rPr>
      </w:pPr>
      <w:r w:rsidRPr="009E2690">
        <w:rPr>
          <w:rFonts w:ascii="Times New Roman" w:hAnsi="Times New Roman" w:cs="Times New Roman"/>
          <w:sz w:val="28"/>
          <w:szCs w:val="28"/>
        </w:rPr>
        <w:t>Задачи. Познакомить детей с некоторыми дорожными знаками, продолжать закреплять и дополнять</w:t>
      </w:r>
    </w:p>
    <w:p w14:paraId="35E464A8" w14:textId="77777777" w:rsidR="009E2690" w:rsidRPr="009E2690" w:rsidRDefault="009E2690" w:rsidP="009E2690">
      <w:pPr>
        <w:jc w:val="both"/>
        <w:rPr>
          <w:rFonts w:ascii="Times New Roman" w:hAnsi="Times New Roman" w:cs="Times New Roman"/>
          <w:sz w:val="28"/>
          <w:szCs w:val="28"/>
        </w:rPr>
      </w:pPr>
      <w:r w:rsidRPr="009E2690">
        <w:rPr>
          <w:rFonts w:ascii="Times New Roman" w:hAnsi="Times New Roman" w:cs="Times New Roman"/>
          <w:sz w:val="28"/>
          <w:szCs w:val="28"/>
        </w:rPr>
        <w:t>представления о некоторых правилах дорожного движения, воспитывать культуру поведения на</w:t>
      </w:r>
    </w:p>
    <w:p w14:paraId="29417EBE" w14:textId="15F64080" w:rsidR="008D29CD" w:rsidRDefault="009E2690" w:rsidP="009E2690">
      <w:pPr>
        <w:jc w:val="both"/>
        <w:rPr>
          <w:rFonts w:ascii="Times New Roman" w:hAnsi="Times New Roman" w:cs="Times New Roman"/>
          <w:sz w:val="28"/>
          <w:szCs w:val="28"/>
        </w:rPr>
      </w:pPr>
      <w:r w:rsidRPr="009E2690">
        <w:rPr>
          <w:rFonts w:ascii="Times New Roman" w:hAnsi="Times New Roman" w:cs="Times New Roman"/>
          <w:sz w:val="28"/>
          <w:szCs w:val="28"/>
        </w:rPr>
        <w:t>улице и в транспорте.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9E2690" w:rsidRPr="00064B5D" w14:paraId="2583FE6C" w14:textId="77777777" w:rsidTr="00861114">
        <w:tc>
          <w:tcPr>
            <w:tcW w:w="4853" w:type="dxa"/>
            <w:gridSpan w:val="2"/>
          </w:tcPr>
          <w:p w14:paraId="07D091F7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12321688"/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677C5CB6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28FDA3DC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9E2690" w:rsidRPr="00064B5D" w14:paraId="748F7261" w14:textId="77777777" w:rsidTr="00861114">
        <w:tc>
          <w:tcPr>
            <w:tcW w:w="4853" w:type="dxa"/>
            <w:gridSpan w:val="2"/>
          </w:tcPr>
          <w:p w14:paraId="53C4445C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4E2F836D" w14:textId="74B3FB44" w:rsidR="009E2690" w:rsidRPr="00DE3872" w:rsidRDefault="0055425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</w:t>
            </w:r>
            <w:r w:rsidR="009E2690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3ACA9193" w14:textId="7122DE02" w:rsidR="0055425D" w:rsidRPr="00064B5D" w:rsidRDefault="009E2690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>Голицына Н.С., Шумова И.М.</w:t>
            </w:r>
          </w:p>
          <w:p w14:paraId="3409BE23" w14:textId="047E065B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Воспитание основ здорового образа жизни у малышей М.,2007</w:t>
            </w:r>
          </w:p>
          <w:p w14:paraId="6DF7AD5A" w14:textId="672DB512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</w:t>
            </w:r>
          </w:p>
          <w:p w14:paraId="4904C3C2" w14:textId="2368BC1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 по теме «Правила и безопасность</w:t>
            </w:r>
          </w:p>
          <w:p w14:paraId="4BEF82AC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дорожного движения» </w:t>
            </w:r>
          </w:p>
          <w:p w14:paraId="0607C1DD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Ф.С. Изучаем дорожную азбуку,  </w:t>
            </w:r>
          </w:p>
          <w:p w14:paraId="3F68DDBD" w14:textId="27F08E2F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Извекова Н.А. и др. Занятия по правилам дорожного движения, М.,2008</w:t>
            </w:r>
          </w:p>
          <w:p w14:paraId="2F298982" w14:textId="528B7452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Столяр А. «Давайтепоиграем» М, 1991,с.13</w:t>
            </w:r>
          </w:p>
          <w:p w14:paraId="160C651B" w14:textId="0F8FE055" w:rsidR="009E2690" w:rsidRPr="00DE3872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Журнал. Ребенок в детском саду. 2007, №1,с.33</w:t>
            </w:r>
          </w:p>
        </w:tc>
      </w:tr>
      <w:tr w:rsidR="009E2690" w:rsidRPr="00064B5D" w14:paraId="0145838D" w14:textId="77777777" w:rsidTr="00861114">
        <w:tc>
          <w:tcPr>
            <w:tcW w:w="4853" w:type="dxa"/>
            <w:gridSpan w:val="2"/>
          </w:tcPr>
          <w:p w14:paraId="3E23EE92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239E0FCA" w14:textId="22FDD880" w:rsidR="0055425D" w:rsidRPr="00064B5D" w:rsidRDefault="009E2690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>Всем ребятам надо знать, как по улице шагать.</w:t>
            </w:r>
          </w:p>
          <w:p w14:paraId="01D08184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Если ты на улице потерялся</w:t>
            </w:r>
          </w:p>
          <w:p w14:paraId="37056338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Для чего нужны правила дорожного движения?</w:t>
            </w:r>
          </w:p>
          <w:p w14:paraId="4B17963D" w14:textId="64BC3303" w:rsidR="009E2690" w:rsidRPr="00DE3872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 зимней дороги.</w:t>
            </w:r>
            <w:r w:rsidR="009E2690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62EB8B22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90" w:rsidRPr="00064B5D" w14:paraId="31473565" w14:textId="77777777" w:rsidTr="00861114">
        <w:tc>
          <w:tcPr>
            <w:tcW w:w="4853" w:type="dxa"/>
            <w:gridSpan w:val="2"/>
          </w:tcPr>
          <w:p w14:paraId="62D476C9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6C61E3B1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Где нужно переходить улицу?</w:t>
            </w:r>
          </w:p>
          <w:p w14:paraId="0268FD6F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Для чего нужен светофор?</w:t>
            </w:r>
          </w:p>
          <w:p w14:paraId="10CF2FD1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Зачем нужны дорожные знаки?</w:t>
            </w:r>
          </w:p>
          <w:p w14:paraId="557FBAE5" w14:textId="776A2A02" w:rsidR="009E2690" w:rsidRPr="00DE3872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Как вести себя в транспорте?</w:t>
            </w:r>
          </w:p>
        </w:tc>
        <w:tc>
          <w:tcPr>
            <w:tcW w:w="4854" w:type="dxa"/>
            <w:gridSpan w:val="2"/>
            <w:vMerge/>
          </w:tcPr>
          <w:p w14:paraId="2031CB0B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90" w:rsidRPr="00064B5D" w14:paraId="0DD8379F" w14:textId="77777777" w:rsidTr="00861114">
        <w:tc>
          <w:tcPr>
            <w:tcW w:w="4853" w:type="dxa"/>
            <w:gridSpan w:val="2"/>
          </w:tcPr>
          <w:p w14:paraId="13D839B6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468910DB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Раскин А. «Как папа бросил мяч под автомобиль»;</w:t>
            </w:r>
          </w:p>
          <w:p w14:paraId="13586D50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Михалков С. «Моя улица», «Дядя Степа –</w:t>
            </w:r>
          </w:p>
          <w:p w14:paraId="4266620A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милиционер»;</w:t>
            </w:r>
          </w:p>
          <w:p w14:paraId="6CCBFA83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Клименко В. «Зайка – велосипедист», «Происшествия</w:t>
            </w:r>
          </w:p>
          <w:p w14:paraId="68566E78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 игрушками»;</w:t>
            </w:r>
          </w:p>
          <w:p w14:paraId="56D8ED99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Г.Георгиев «Что я вижу в городе?»;</w:t>
            </w:r>
          </w:p>
          <w:p w14:paraId="4D8ABEA2" w14:textId="5B1FF806" w:rsidR="009E2690" w:rsidRPr="00DE3872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  <w:r w:rsidR="009E2690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5EC02F02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90" w:rsidRPr="00064B5D" w14:paraId="34F6214C" w14:textId="77777777" w:rsidTr="00861114">
        <w:tc>
          <w:tcPr>
            <w:tcW w:w="4853" w:type="dxa"/>
            <w:gridSpan w:val="2"/>
          </w:tcPr>
          <w:p w14:paraId="3ADA84B6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30F93DB6" w14:textId="77777777" w:rsidR="0055425D" w:rsidRPr="00064B5D" w:rsidRDefault="009E2690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>«Дорожные знаки», «Улица», «Поставь знак»,</w:t>
            </w:r>
          </w:p>
          <w:p w14:paraId="64C12AD5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«Правила движения»,</w:t>
            </w:r>
          </w:p>
          <w:p w14:paraId="619524AA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«О чем говорит светофор?»,</w:t>
            </w:r>
          </w:p>
          <w:p w14:paraId="31AC6E31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«Красный и зеленый»,</w:t>
            </w:r>
          </w:p>
          <w:p w14:paraId="0D381F99" w14:textId="3F0C1EE0" w:rsidR="009E2690" w:rsidRPr="00DE3872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«Пройдись, не ошибись»</w:t>
            </w:r>
          </w:p>
        </w:tc>
        <w:tc>
          <w:tcPr>
            <w:tcW w:w="4854" w:type="dxa"/>
            <w:gridSpan w:val="2"/>
            <w:vMerge/>
          </w:tcPr>
          <w:p w14:paraId="3D20F8D0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90" w:rsidRPr="00064B5D" w14:paraId="44227FFA" w14:textId="77777777" w:rsidTr="00861114">
        <w:tc>
          <w:tcPr>
            <w:tcW w:w="4853" w:type="dxa"/>
            <w:gridSpan w:val="2"/>
          </w:tcPr>
          <w:p w14:paraId="6168435D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1D288B63" w14:textId="77777777" w:rsidR="0055425D" w:rsidRPr="00064B5D" w:rsidRDefault="009E2690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>С\р «Уличное движение», «Автобус», «Нам на улице</w:t>
            </w:r>
          </w:p>
          <w:p w14:paraId="77ED300E" w14:textId="37780FEF" w:rsidR="009E2690" w:rsidRPr="00DE3872" w:rsidRDefault="0055425D" w:rsidP="005542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не страшно».</w:t>
            </w:r>
          </w:p>
        </w:tc>
        <w:tc>
          <w:tcPr>
            <w:tcW w:w="4854" w:type="dxa"/>
            <w:gridSpan w:val="2"/>
            <w:vMerge/>
          </w:tcPr>
          <w:p w14:paraId="61599127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90" w:rsidRPr="00064B5D" w14:paraId="0A52B790" w14:textId="77777777" w:rsidTr="00861114">
        <w:tc>
          <w:tcPr>
            <w:tcW w:w="4853" w:type="dxa"/>
            <w:gridSpan w:val="2"/>
          </w:tcPr>
          <w:p w14:paraId="7A94687E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2A799F56" w14:textId="636693A9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>По улице города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>,деревни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16E27FEF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90" w:rsidRPr="00DE3872" w14:paraId="35956EA2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2258CA95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034A3D98" w14:textId="77777777" w:rsidR="0055425D" w:rsidRPr="00064B5D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«Незнайка на улице города»</w:t>
            </w:r>
          </w:p>
          <w:p w14:paraId="4360839B" w14:textId="52299FDF" w:rsidR="009E2690" w:rsidRPr="00DE3872" w:rsidRDefault="0055425D" w:rsidP="005542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Досуг «В стране дорожного движения»</w:t>
            </w:r>
            <w:r w:rsidR="009E2690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68A5A41A" w14:textId="77777777" w:rsidR="009E2690" w:rsidRPr="00DE3872" w:rsidRDefault="009E2690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1"/>
    </w:tbl>
    <w:p w14:paraId="40C219FD" w14:textId="77777777" w:rsidR="009E2690" w:rsidRDefault="009E2690" w:rsidP="009E26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8E82CC" w14:textId="16B7446F" w:rsidR="0055425D" w:rsidRPr="0055425D" w:rsidRDefault="0055425D" w:rsidP="00554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25D">
        <w:rPr>
          <w:rFonts w:ascii="Times New Roman" w:hAnsi="Times New Roman" w:cs="Times New Roman"/>
          <w:sz w:val="28"/>
          <w:szCs w:val="28"/>
        </w:rPr>
        <w:t>Июнь</w:t>
      </w:r>
    </w:p>
    <w:p w14:paraId="633CACD7" w14:textId="77777777" w:rsidR="0055425D" w:rsidRPr="0055425D" w:rsidRDefault="0055425D" w:rsidP="00554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25D">
        <w:rPr>
          <w:rFonts w:ascii="Times New Roman" w:hAnsi="Times New Roman" w:cs="Times New Roman"/>
          <w:sz w:val="28"/>
          <w:szCs w:val="28"/>
        </w:rPr>
        <w:lastRenderedPageBreak/>
        <w:t>Тема: «Ребенок и природа»</w:t>
      </w:r>
    </w:p>
    <w:p w14:paraId="29BFA10E" w14:textId="77777777" w:rsidR="0055425D" w:rsidRPr="0055425D" w:rsidRDefault="0055425D" w:rsidP="0055425D">
      <w:pPr>
        <w:jc w:val="both"/>
        <w:rPr>
          <w:rFonts w:ascii="Times New Roman" w:hAnsi="Times New Roman" w:cs="Times New Roman"/>
          <w:sz w:val="28"/>
          <w:szCs w:val="28"/>
        </w:rPr>
      </w:pPr>
      <w:r w:rsidRPr="0055425D">
        <w:rPr>
          <w:rFonts w:ascii="Times New Roman" w:hAnsi="Times New Roman" w:cs="Times New Roman"/>
          <w:sz w:val="28"/>
          <w:szCs w:val="28"/>
        </w:rPr>
        <w:t>Задачи. Продолжать учить детей правильно вести себя в природе, принимать меры</w:t>
      </w:r>
    </w:p>
    <w:p w14:paraId="37924D9C" w14:textId="77777777" w:rsidR="0055425D" w:rsidRPr="0055425D" w:rsidRDefault="0055425D" w:rsidP="0055425D">
      <w:pPr>
        <w:jc w:val="both"/>
        <w:rPr>
          <w:rFonts w:ascii="Times New Roman" w:hAnsi="Times New Roman" w:cs="Times New Roman"/>
          <w:sz w:val="28"/>
          <w:szCs w:val="28"/>
        </w:rPr>
      </w:pPr>
      <w:r w:rsidRPr="0055425D">
        <w:rPr>
          <w:rFonts w:ascii="Times New Roman" w:hAnsi="Times New Roman" w:cs="Times New Roman"/>
          <w:sz w:val="28"/>
          <w:szCs w:val="28"/>
        </w:rPr>
        <w:t>предосторожности в общении с незнакомыми животными, насекомыми, знать ядовитые ягоды и</w:t>
      </w:r>
    </w:p>
    <w:p w14:paraId="02B82401" w14:textId="77777777" w:rsidR="0055425D" w:rsidRPr="0055425D" w:rsidRDefault="0055425D" w:rsidP="0055425D">
      <w:pPr>
        <w:jc w:val="both"/>
        <w:rPr>
          <w:rFonts w:ascii="Times New Roman" w:hAnsi="Times New Roman" w:cs="Times New Roman"/>
          <w:sz w:val="28"/>
          <w:szCs w:val="28"/>
        </w:rPr>
      </w:pPr>
      <w:r w:rsidRPr="0055425D">
        <w:rPr>
          <w:rFonts w:ascii="Times New Roman" w:hAnsi="Times New Roman" w:cs="Times New Roman"/>
          <w:sz w:val="28"/>
          <w:szCs w:val="28"/>
        </w:rPr>
        <w:t>растения, отличать съедобные грибы от несъедобных. Уметь оценить богатство и разнообразие,</w:t>
      </w:r>
    </w:p>
    <w:p w14:paraId="524EB3B0" w14:textId="617283EB" w:rsidR="00BE609C" w:rsidRDefault="0055425D" w:rsidP="0055425D">
      <w:pPr>
        <w:jc w:val="both"/>
        <w:rPr>
          <w:rFonts w:ascii="Times New Roman" w:hAnsi="Times New Roman" w:cs="Times New Roman"/>
          <w:sz w:val="28"/>
          <w:szCs w:val="28"/>
        </w:rPr>
      </w:pPr>
      <w:r w:rsidRPr="0055425D">
        <w:rPr>
          <w:rFonts w:ascii="Times New Roman" w:hAnsi="Times New Roman" w:cs="Times New Roman"/>
          <w:sz w:val="28"/>
          <w:szCs w:val="28"/>
        </w:rPr>
        <w:t>красоту окружающей природы, знать о воздействии природы на самочувствие, настроение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55425D" w:rsidRPr="00DE3872" w14:paraId="1BC405B2" w14:textId="77777777" w:rsidTr="00861114">
        <w:tc>
          <w:tcPr>
            <w:tcW w:w="4853" w:type="dxa"/>
            <w:gridSpan w:val="2"/>
          </w:tcPr>
          <w:p w14:paraId="5F762B41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536642F7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4854" w:type="dxa"/>
            <w:gridSpan w:val="2"/>
          </w:tcPr>
          <w:p w14:paraId="1523DC38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55425D" w:rsidRPr="00DE3872" w14:paraId="02202CFF" w14:textId="77777777" w:rsidTr="00861114">
        <w:tc>
          <w:tcPr>
            <w:tcW w:w="4853" w:type="dxa"/>
            <w:gridSpan w:val="2"/>
          </w:tcPr>
          <w:p w14:paraId="4A1B3DBA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21BEE07" w14:textId="03C98D44" w:rsidR="0055425D" w:rsidRPr="00DE3872" w:rsidRDefault="0055425D" w:rsidP="008611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32CFEA63" w14:textId="0342E5A8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Как обеспечить</w:t>
            </w:r>
          </w:p>
          <w:p w14:paraId="714B4E85" w14:textId="22B6144A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дошкольников. М., 2001, с.24 – 44.</w:t>
            </w:r>
          </w:p>
          <w:p w14:paraId="1521F685" w14:textId="166BBA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Т.А. Шорыгина Беседы об основах</w:t>
            </w:r>
          </w:p>
          <w:p w14:paraId="52FB1991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безопасности с детьми</w:t>
            </w:r>
          </w:p>
          <w:p w14:paraId="53C79851" w14:textId="63DF4561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Н.С. Голицына, И.М.Шумова Воспитание основ здорового образа</w:t>
            </w:r>
          </w:p>
          <w:p w14:paraId="33F7BFC1" w14:textId="43A78A43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жизни у малышей. М., 1007, с. 73- 79.</w:t>
            </w:r>
          </w:p>
          <w:p w14:paraId="63072B9B" w14:textId="0D6FF480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М.Р. Максиняева и др.Методические</w:t>
            </w:r>
          </w:p>
          <w:p w14:paraId="25147E15" w14:textId="1F6D7042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работы с детьми дошкольного возраста по безопасности жизнедеятельности.</w:t>
            </w:r>
          </w:p>
          <w:p w14:paraId="21FD011B" w14:textId="1E35BC2E" w:rsidR="0055425D" w:rsidRPr="00DE3872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М.,1999, с. 34,42,44</w:t>
            </w:r>
          </w:p>
        </w:tc>
      </w:tr>
      <w:tr w:rsidR="0055425D" w:rsidRPr="00DE3872" w14:paraId="1A56EE9B" w14:textId="77777777" w:rsidTr="00861114">
        <w:tc>
          <w:tcPr>
            <w:tcW w:w="4853" w:type="dxa"/>
            <w:gridSpan w:val="2"/>
          </w:tcPr>
          <w:p w14:paraId="276AF15B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23CBE50" w14:textId="77777777" w:rsidR="0087168E" w:rsidRPr="00064B5D" w:rsidRDefault="0055425D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8E" w:rsidRPr="00064B5D">
              <w:rPr>
                <w:rFonts w:ascii="Times New Roman" w:hAnsi="Times New Roman" w:cs="Times New Roman"/>
                <w:sz w:val="24"/>
                <w:szCs w:val="24"/>
              </w:rPr>
              <w:t>Какие растения растут на участке детского сада?</w:t>
            </w:r>
          </w:p>
          <w:p w14:paraId="3F5DB005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при общении с незнакомыми</w:t>
            </w:r>
          </w:p>
          <w:p w14:paraId="0836890F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животными.</w:t>
            </w:r>
          </w:p>
          <w:p w14:paraId="2F34C4BD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Красивый, но опасный мухомор.</w:t>
            </w:r>
          </w:p>
          <w:p w14:paraId="166C5AA8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Съедобные грибы</w:t>
            </w:r>
          </w:p>
          <w:p w14:paraId="55DEAA42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Безопасность во время грозы.</w:t>
            </w:r>
          </w:p>
          <w:p w14:paraId="5A368DE7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Можно ли гладить бездомную собаку или кошку?</w:t>
            </w:r>
          </w:p>
          <w:p w14:paraId="7BFF0527" w14:textId="79EEAE48" w:rsidR="0055425D" w:rsidRPr="00DE3872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Съедобные ягоды и ядовитые растения.</w:t>
            </w:r>
            <w:r w:rsidR="0055425D"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</w:tcPr>
          <w:p w14:paraId="0175AC12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5D" w:rsidRPr="00DE3872" w14:paraId="62C46500" w14:textId="77777777" w:rsidTr="00861114">
        <w:tc>
          <w:tcPr>
            <w:tcW w:w="4853" w:type="dxa"/>
            <w:gridSpan w:val="2"/>
          </w:tcPr>
          <w:p w14:paraId="140C6F67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3E41DBE2" w14:textId="77777777" w:rsidR="0087168E" w:rsidRPr="00064B5D" w:rsidRDefault="0055425D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8E" w:rsidRPr="00064B5D">
              <w:rPr>
                <w:rFonts w:ascii="Times New Roman" w:hAnsi="Times New Roman" w:cs="Times New Roman"/>
                <w:sz w:val="24"/>
                <w:szCs w:val="24"/>
              </w:rPr>
              <w:t>Что такое гроза?</w:t>
            </w:r>
          </w:p>
          <w:p w14:paraId="7F9D4284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Что бывает вначале - молния или гром?</w:t>
            </w:r>
          </w:p>
          <w:p w14:paraId="4F0DC4DA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Можно ли брать в рот дикорастущие растения,</w:t>
            </w:r>
          </w:p>
          <w:p w14:paraId="5E45C59F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особенно незнакомые?</w:t>
            </w:r>
          </w:p>
          <w:p w14:paraId="35BB4A37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Каких насекомых вы знаете?</w:t>
            </w:r>
          </w:p>
          <w:p w14:paraId="6DDAB22D" w14:textId="6D1AF792" w:rsidR="0055425D" w:rsidRPr="00DE3872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Что нельзя делать при общении с кошкой и собакой?</w:t>
            </w:r>
          </w:p>
        </w:tc>
        <w:tc>
          <w:tcPr>
            <w:tcW w:w="4854" w:type="dxa"/>
            <w:gridSpan w:val="2"/>
            <w:vMerge/>
          </w:tcPr>
          <w:p w14:paraId="79F262C7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5D" w:rsidRPr="00DE3872" w14:paraId="61063728" w14:textId="77777777" w:rsidTr="00861114">
        <w:tc>
          <w:tcPr>
            <w:tcW w:w="4853" w:type="dxa"/>
            <w:gridSpan w:val="2"/>
          </w:tcPr>
          <w:p w14:paraId="2363A2D1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3CC7F5A" w14:textId="77777777" w:rsidR="0087168E" w:rsidRPr="00064B5D" w:rsidRDefault="0055425D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8E" w:rsidRPr="00064B5D">
              <w:rPr>
                <w:rFonts w:ascii="Times New Roman" w:hAnsi="Times New Roman" w:cs="Times New Roman"/>
                <w:sz w:val="24"/>
                <w:szCs w:val="24"/>
              </w:rPr>
              <w:t>Загадки, пословицы.</w:t>
            </w:r>
          </w:p>
          <w:p w14:paraId="373E8A8B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Стихи.</w:t>
            </w:r>
          </w:p>
          <w:p w14:paraId="7555D115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В.Даль «Война грибов»</w:t>
            </w:r>
          </w:p>
          <w:p w14:paraId="7843039E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 Новицкая «Дворняжка»,</w:t>
            </w:r>
          </w:p>
          <w:p w14:paraId="15517B54" w14:textId="3DEEC14E" w:rsidR="0055425D" w:rsidRPr="00DE3872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А. Дмитриев «Бездомная кошка»</w:t>
            </w:r>
          </w:p>
        </w:tc>
        <w:tc>
          <w:tcPr>
            <w:tcW w:w="4854" w:type="dxa"/>
            <w:gridSpan w:val="2"/>
            <w:vMerge/>
          </w:tcPr>
          <w:p w14:paraId="71F50D25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5D" w:rsidRPr="00DE3872" w14:paraId="3F080140" w14:textId="77777777" w:rsidTr="00861114">
        <w:tc>
          <w:tcPr>
            <w:tcW w:w="4853" w:type="dxa"/>
            <w:gridSpan w:val="2"/>
          </w:tcPr>
          <w:p w14:paraId="467ED6F7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21CE60A9" w14:textId="77777777" w:rsidR="0087168E" w:rsidRPr="00064B5D" w:rsidRDefault="0055425D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8E" w:rsidRPr="00064B5D">
              <w:rPr>
                <w:rFonts w:ascii="Times New Roman" w:hAnsi="Times New Roman" w:cs="Times New Roman"/>
                <w:sz w:val="24"/>
                <w:szCs w:val="24"/>
              </w:rPr>
              <w:t>«Что где растет»</w:t>
            </w:r>
          </w:p>
          <w:p w14:paraId="055EE959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«Распутай путаницу»</w:t>
            </w:r>
          </w:p>
          <w:p w14:paraId="252AA66B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«Съедобный грибок положи в кузовок»</w:t>
            </w:r>
          </w:p>
          <w:p w14:paraId="703F1B5A" w14:textId="77777777" w:rsidR="0087168E" w:rsidRPr="00064B5D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«Отгадай, какое это насекомое»</w:t>
            </w:r>
          </w:p>
          <w:p w14:paraId="20BDF377" w14:textId="40094CA6" w:rsidR="0055425D" w:rsidRPr="00DE3872" w:rsidRDefault="0087168E" w:rsidP="0087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>«Съедобное – несъедобное»</w:t>
            </w:r>
          </w:p>
        </w:tc>
        <w:tc>
          <w:tcPr>
            <w:tcW w:w="4854" w:type="dxa"/>
            <w:gridSpan w:val="2"/>
            <w:vMerge/>
          </w:tcPr>
          <w:p w14:paraId="3231E416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5D" w:rsidRPr="00DE3872" w14:paraId="76888B15" w14:textId="77777777" w:rsidTr="00861114">
        <w:tc>
          <w:tcPr>
            <w:tcW w:w="4853" w:type="dxa"/>
            <w:gridSpan w:val="2"/>
          </w:tcPr>
          <w:p w14:paraId="3124C540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799588D5" w14:textId="521154F9" w:rsidR="0055425D" w:rsidRPr="00DE3872" w:rsidRDefault="0055425D" w:rsidP="00554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168E" w:rsidRPr="00064B5D">
              <w:rPr>
                <w:rFonts w:ascii="Times New Roman" w:hAnsi="Times New Roman" w:cs="Times New Roman"/>
                <w:sz w:val="24"/>
                <w:szCs w:val="24"/>
              </w:rPr>
              <w:t>Семья (поездка в лес, зоопарк)</w:t>
            </w:r>
          </w:p>
        </w:tc>
        <w:tc>
          <w:tcPr>
            <w:tcW w:w="4854" w:type="dxa"/>
            <w:gridSpan w:val="2"/>
            <w:vMerge/>
          </w:tcPr>
          <w:p w14:paraId="78AF421F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5D" w:rsidRPr="00DE3872" w14:paraId="17182573" w14:textId="77777777" w:rsidTr="00861114">
        <w:tc>
          <w:tcPr>
            <w:tcW w:w="4853" w:type="dxa"/>
            <w:gridSpan w:val="2"/>
          </w:tcPr>
          <w:p w14:paraId="6F4C8D27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66CFF9FE" w14:textId="084C8731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8E" w:rsidRPr="00064B5D">
              <w:rPr>
                <w:rFonts w:ascii="Times New Roman" w:hAnsi="Times New Roman" w:cs="Times New Roman"/>
                <w:sz w:val="24"/>
                <w:szCs w:val="24"/>
              </w:rPr>
              <w:t>На луг, в поле, на водоем.</w:t>
            </w: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53B6639B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5D" w:rsidRPr="00DE3872" w14:paraId="64DACB37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4617516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7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04F1A84" w14:textId="12B25A8A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45B8FD50" w14:textId="77777777" w:rsidR="0055425D" w:rsidRPr="00DE3872" w:rsidRDefault="0055425D" w:rsidP="008611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A509B" w14:textId="5155D26D" w:rsidR="005263B9" w:rsidRDefault="005263B9" w:rsidP="00F74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3B9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РАБОТЫ В </w:t>
      </w:r>
      <w:r w:rsidR="0021788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ПОДГОТОВИТЕЛЬНОЙ </w:t>
      </w:r>
      <w:r w:rsidRPr="005263B9">
        <w:rPr>
          <w:rFonts w:ascii="Times New Roman" w:hAnsi="Times New Roman" w:cs="Times New Roman"/>
          <w:b/>
          <w:bCs/>
          <w:sz w:val="28"/>
          <w:szCs w:val="28"/>
        </w:rPr>
        <w:t>ГРУППЕ</w:t>
      </w:r>
    </w:p>
    <w:p w14:paraId="46037DAB" w14:textId="77777777" w:rsidR="005263B9" w:rsidRPr="0021788D" w:rsidRDefault="005263B9" w:rsidP="005263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Сентябрь</w:t>
      </w:r>
    </w:p>
    <w:p w14:paraId="7CFCAAFA" w14:textId="032FB4BF" w:rsidR="005263B9" w:rsidRPr="0021788D" w:rsidRDefault="005263B9" w:rsidP="005263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Тема: «Что такое здоровье»</w:t>
      </w:r>
    </w:p>
    <w:p w14:paraId="72860827" w14:textId="314E94F3" w:rsidR="00BF31D1" w:rsidRPr="00BF31D1" w:rsidRDefault="006E76BE" w:rsidP="00BF31D1">
      <w:pPr>
        <w:jc w:val="both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 xml:space="preserve">   Цель: Закрепить у детей навыки охраны жизни и здоровья, значения для здоровья человека: режима дня, правильного питания, физического развития.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5263B9" w:rsidRPr="005263B9" w14:paraId="0B90CC87" w14:textId="77777777" w:rsidTr="00861114">
        <w:tc>
          <w:tcPr>
            <w:tcW w:w="4853" w:type="dxa"/>
            <w:gridSpan w:val="2"/>
          </w:tcPr>
          <w:p w14:paraId="1BBF7B38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12316750"/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1BE6C64C" w14:textId="1E39E32A" w:rsidR="005263B9" w:rsidRPr="005263B9" w:rsidRDefault="0021788D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263B9" w:rsidRPr="005263B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</w:p>
        </w:tc>
        <w:tc>
          <w:tcPr>
            <w:tcW w:w="4854" w:type="dxa"/>
            <w:gridSpan w:val="2"/>
          </w:tcPr>
          <w:p w14:paraId="7F5218DD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5263B9" w:rsidRPr="005263B9" w14:paraId="33087214" w14:textId="77777777" w:rsidTr="00861114">
        <w:tc>
          <w:tcPr>
            <w:tcW w:w="4853" w:type="dxa"/>
            <w:gridSpan w:val="2"/>
          </w:tcPr>
          <w:p w14:paraId="4D02FC6F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B59D61B" w14:textId="77777777" w:rsidR="0021788D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76BE" w:rsidRPr="0021788D">
              <w:rPr>
                <w:rFonts w:ascii="Times New Roman" w:hAnsi="Times New Roman" w:cs="Times New Roman"/>
                <w:sz w:val="24"/>
                <w:szCs w:val="24"/>
              </w:rPr>
              <w:t>«Мы такие разные и такие похожие»</w:t>
            </w:r>
          </w:p>
          <w:p w14:paraId="069AFA4E" w14:textId="2DCC8D6A" w:rsidR="005263B9" w:rsidRPr="005263B9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«Как сохранить свое здоровье»</w:t>
            </w:r>
          </w:p>
        </w:tc>
        <w:tc>
          <w:tcPr>
            <w:tcW w:w="4854" w:type="dxa"/>
            <w:gridSpan w:val="2"/>
            <w:vMerge w:val="restart"/>
          </w:tcPr>
          <w:p w14:paraId="2CBC786A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Н.С.Голицына Ознакомление дошкольников с социальной действительностью, с.8 </w:t>
            </w:r>
          </w:p>
          <w:p w14:paraId="2BA8E9C9" w14:textId="0A1D9A7E" w:rsidR="0021788D" w:rsidRDefault="0023255C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Г.К. Зайцев Уроки Айболита Г.К. Зайцев Уроки Мойдодыра</w:t>
            </w:r>
          </w:p>
          <w:p w14:paraId="02813CDC" w14:textId="634D6858" w:rsidR="005263B9" w:rsidRPr="005263B9" w:rsidRDefault="0023255C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В.А. Дрязгунова Дидактические игры для ознакомления дошкольников с растениями С.Е. Шукшина «Я и мое тело» (с. 32,33)</w:t>
            </w:r>
          </w:p>
        </w:tc>
      </w:tr>
      <w:tr w:rsidR="005263B9" w:rsidRPr="005263B9" w14:paraId="49DD1435" w14:textId="77777777" w:rsidTr="00861114">
        <w:tc>
          <w:tcPr>
            <w:tcW w:w="4853" w:type="dxa"/>
            <w:gridSpan w:val="2"/>
          </w:tcPr>
          <w:p w14:paraId="660D3EE9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03FF17C7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Что я знаю о своем здоровье. </w:t>
            </w:r>
          </w:p>
          <w:p w14:paraId="6842E6E2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Самые полезные продукты. </w:t>
            </w:r>
          </w:p>
          <w:p w14:paraId="4A567EC9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Режим питания. </w:t>
            </w:r>
          </w:p>
          <w:p w14:paraId="136C67E9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надо есть, если хочешь быть сильным. Если хочешь пить.</w:t>
            </w:r>
          </w:p>
          <w:p w14:paraId="253352BA" w14:textId="734AB0C5" w:rsidR="005263B9" w:rsidRPr="005263B9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Ведь ты – человек, ты и сильный и смелый</w:t>
            </w:r>
            <w:r w:rsidR="005263B9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3CF97A7E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B9" w:rsidRPr="005263B9" w14:paraId="5FB09F58" w14:textId="77777777" w:rsidTr="00861114">
        <w:tc>
          <w:tcPr>
            <w:tcW w:w="4853" w:type="dxa"/>
            <w:gridSpan w:val="2"/>
          </w:tcPr>
          <w:p w14:paraId="415D0654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2F0DAF85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Почему мне нельзя … (есть апельсин, читать книгу с близкого расстояния … и т.д.).</w:t>
            </w:r>
          </w:p>
          <w:p w14:paraId="6EBFB4AB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Хочу быть здоровым. </w:t>
            </w:r>
          </w:p>
          <w:p w14:paraId="7B4141CB" w14:textId="77777777" w:rsidR="0021788D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Как избавиться от вредных привычек. </w:t>
            </w:r>
          </w:p>
          <w:p w14:paraId="28C88C86" w14:textId="4B82FD6E" w:rsidR="005263B9" w:rsidRPr="005263B9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Как укрепить свои кости и мышцы Зачем и как нужно закаляться? </w:t>
            </w:r>
            <w:r w:rsidR="005263B9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B9"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54" w:type="dxa"/>
            <w:gridSpan w:val="2"/>
            <w:vMerge/>
          </w:tcPr>
          <w:p w14:paraId="30C3B983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B9" w:rsidRPr="005263B9" w14:paraId="0410CA60" w14:textId="77777777" w:rsidTr="00861114">
        <w:tc>
          <w:tcPr>
            <w:tcW w:w="4853" w:type="dxa"/>
            <w:gridSpan w:val="2"/>
          </w:tcPr>
          <w:p w14:paraId="15DDDB1F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7B2BFA2B" w14:textId="11860AFA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>К.Чуковский «Доктор Айболит» Пословицы.</w:t>
            </w:r>
            <w:r w:rsidR="006E76BE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61292F84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B9" w:rsidRPr="005263B9" w14:paraId="2687DFB3" w14:textId="77777777" w:rsidTr="00861114">
        <w:tc>
          <w:tcPr>
            <w:tcW w:w="4853" w:type="dxa"/>
            <w:gridSpan w:val="2"/>
          </w:tcPr>
          <w:p w14:paraId="13307C2D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46187FC6" w14:textId="1A6CE575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>«Съедобное-несъедобное»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«Полезная и вредная еда»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пару»</w:t>
            </w:r>
            <w:r w:rsidR="006E76BE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34EA95F6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B9" w:rsidRPr="005263B9" w14:paraId="6D2D45DD" w14:textId="77777777" w:rsidTr="00861114">
        <w:tc>
          <w:tcPr>
            <w:tcW w:w="4853" w:type="dxa"/>
            <w:gridSpan w:val="2"/>
          </w:tcPr>
          <w:p w14:paraId="459DADFE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4D28CC8E" w14:textId="2F30A154" w:rsidR="005263B9" w:rsidRPr="005263B9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>С\р игры «Семья», «Больница с разными отделениями»</w:t>
            </w:r>
          </w:p>
        </w:tc>
        <w:tc>
          <w:tcPr>
            <w:tcW w:w="4854" w:type="dxa"/>
            <w:gridSpan w:val="2"/>
            <w:vMerge/>
          </w:tcPr>
          <w:p w14:paraId="313C30EA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B9" w:rsidRPr="005263B9" w14:paraId="3E2CED44" w14:textId="77777777" w:rsidTr="00861114">
        <w:tc>
          <w:tcPr>
            <w:tcW w:w="4853" w:type="dxa"/>
            <w:gridSpan w:val="2"/>
          </w:tcPr>
          <w:p w14:paraId="7CDE2CB6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72664504" w14:textId="43F5E29A" w:rsidR="005263B9" w:rsidRPr="005263B9" w:rsidRDefault="006E76BE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587290E1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3B9" w:rsidRPr="005263B9" w14:paraId="583E4217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5C972843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2DF07506" w14:textId="13A96C11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255C" w:rsidRPr="0021788D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CC6231E" w14:textId="77777777" w:rsidR="005263B9" w:rsidRPr="005263B9" w:rsidRDefault="005263B9" w:rsidP="005263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2"/>
    </w:tbl>
    <w:p w14:paraId="6879C600" w14:textId="67D92E43" w:rsidR="00BF31D1" w:rsidRPr="0021788D" w:rsidRDefault="00BF31D1" w:rsidP="009C5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EA4D6" w14:textId="233F3C57" w:rsidR="0023255C" w:rsidRPr="0021788D" w:rsidRDefault="0023255C" w:rsidP="00232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Октябрь</w:t>
      </w:r>
    </w:p>
    <w:p w14:paraId="7D75976D" w14:textId="77777777" w:rsidR="0023255C" w:rsidRPr="0021788D" w:rsidRDefault="0023255C" w:rsidP="00232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Тема: «О правильном питании»</w:t>
      </w:r>
    </w:p>
    <w:p w14:paraId="11D0BE69" w14:textId="54ECDE9C" w:rsidR="0023255C" w:rsidRPr="0021788D" w:rsidRDefault="0023255C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 xml:space="preserve"> Задачи. Закрепить знания детей о пользе и вреде продуктов питания, о культуре питания, о столовом этикете.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23255C" w:rsidRPr="0023255C" w14:paraId="66ACA861" w14:textId="77777777" w:rsidTr="00861114">
        <w:tc>
          <w:tcPr>
            <w:tcW w:w="4853" w:type="dxa"/>
            <w:gridSpan w:val="2"/>
          </w:tcPr>
          <w:p w14:paraId="08BD0825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56EE1D53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07E7E79A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23255C" w:rsidRPr="0023255C" w14:paraId="1A6AB194" w14:textId="77777777" w:rsidTr="00861114">
        <w:tc>
          <w:tcPr>
            <w:tcW w:w="4853" w:type="dxa"/>
            <w:gridSpan w:val="2"/>
          </w:tcPr>
          <w:p w14:paraId="08C47C3D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4853" w:type="dxa"/>
          </w:tcPr>
          <w:p w14:paraId="1F6B2209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«Что я ем?» </w:t>
            </w:r>
          </w:p>
          <w:p w14:paraId="74DEF252" w14:textId="7D396F2E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«Кто готовит нам еде?»</w:t>
            </w:r>
          </w:p>
        </w:tc>
        <w:tc>
          <w:tcPr>
            <w:tcW w:w="4854" w:type="dxa"/>
            <w:gridSpan w:val="2"/>
            <w:vMerge w:val="restart"/>
          </w:tcPr>
          <w:p w14:paraId="2A934D66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О.Ф. Горбатенко Комплексные занятия по разделу «Социальный мир». План-программа образовательновоспитательной работы по программе «Детство» </w:t>
            </w:r>
          </w:p>
          <w:p w14:paraId="28031C8A" w14:textId="4AA5140C" w:rsidR="0023255C" w:rsidRPr="0023255C" w:rsidRDefault="009F50A2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О.А.Скоролупова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воспитательнообразовательного процесса в ДОУ ч.II, c. 18</w:t>
            </w:r>
          </w:p>
        </w:tc>
      </w:tr>
      <w:tr w:rsidR="0023255C" w:rsidRPr="0023255C" w14:paraId="1F5F802D" w14:textId="77777777" w:rsidTr="00861114">
        <w:tc>
          <w:tcPr>
            <w:tcW w:w="4853" w:type="dxa"/>
            <w:gridSpan w:val="2"/>
          </w:tcPr>
          <w:p w14:paraId="0A2B2D45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44523040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Витамины и полезные продукты. </w:t>
            </w:r>
          </w:p>
          <w:p w14:paraId="69CF7732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сервировать стол. </w:t>
            </w:r>
          </w:p>
          <w:p w14:paraId="357473E1" w14:textId="2011E6C9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Собери урожай</w:t>
            </w:r>
          </w:p>
        </w:tc>
        <w:tc>
          <w:tcPr>
            <w:tcW w:w="4854" w:type="dxa"/>
            <w:gridSpan w:val="2"/>
            <w:vMerge/>
          </w:tcPr>
          <w:p w14:paraId="4F8E40F9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5C" w:rsidRPr="0023255C" w14:paraId="3FF4527E" w14:textId="77777777" w:rsidTr="00861114">
        <w:tc>
          <w:tcPr>
            <w:tcW w:w="4853" w:type="dxa"/>
            <w:gridSpan w:val="2"/>
          </w:tcPr>
          <w:p w14:paraId="2DC51185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E65EDDB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Откуда хлеб на столе.</w:t>
            </w:r>
          </w:p>
          <w:p w14:paraId="2F9FF68F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Как мы делали салат. </w:t>
            </w:r>
          </w:p>
          <w:p w14:paraId="14CC4325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Что ты любишь кушать. </w:t>
            </w:r>
          </w:p>
          <w:p w14:paraId="7C3DE69E" w14:textId="26C2A8A3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Мои любимые овощи, фрукты.</w:t>
            </w:r>
          </w:p>
        </w:tc>
        <w:tc>
          <w:tcPr>
            <w:tcW w:w="4854" w:type="dxa"/>
            <w:gridSpan w:val="2"/>
            <w:vMerge/>
          </w:tcPr>
          <w:p w14:paraId="6DC52A4A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5C" w:rsidRPr="0023255C" w14:paraId="206B2B78" w14:textId="77777777" w:rsidTr="00861114">
        <w:tc>
          <w:tcPr>
            <w:tcW w:w="4853" w:type="dxa"/>
            <w:gridSpan w:val="2"/>
          </w:tcPr>
          <w:p w14:paraId="1B0D7E1F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67F14C5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В.Даль «Война грибов с ягодами» </w:t>
            </w:r>
          </w:p>
          <w:p w14:paraId="12D67E28" w14:textId="77777777" w:rsidR="0021788D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Загадки об овощах, фруктах, продуктах питания. </w:t>
            </w:r>
          </w:p>
          <w:p w14:paraId="6FAC36A3" w14:textId="54C217ED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Г. Зайцев «Приятного аппетита» М. Безруких «Разговор о правильном питании». </w:t>
            </w: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3CB90114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5C" w:rsidRPr="0023255C" w14:paraId="6648E157" w14:textId="77777777" w:rsidTr="00861114">
        <w:tc>
          <w:tcPr>
            <w:tcW w:w="4853" w:type="dxa"/>
            <w:gridSpan w:val="2"/>
          </w:tcPr>
          <w:p w14:paraId="4A6F4DD8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2B0A3A9A" w14:textId="333907F6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«Что лишнее?» (иллюстрации посуды, продуктов питания). 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>«Накроем куклам стол»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«Вырастим яблоки»</w:t>
            </w:r>
            <w:r w:rsidR="002178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делают из муки?»</w:t>
            </w:r>
          </w:p>
        </w:tc>
        <w:tc>
          <w:tcPr>
            <w:tcW w:w="4854" w:type="dxa"/>
            <w:gridSpan w:val="2"/>
            <w:vMerge/>
          </w:tcPr>
          <w:p w14:paraId="4276E556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5C" w:rsidRPr="0023255C" w14:paraId="57FA1C1D" w14:textId="77777777" w:rsidTr="00861114">
        <w:tc>
          <w:tcPr>
            <w:tcW w:w="4853" w:type="dxa"/>
            <w:gridSpan w:val="2"/>
          </w:tcPr>
          <w:p w14:paraId="14F9C34A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4CC5AAF3" w14:textId="5378455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>С\р «Магазин» (кондитерский, хлебный, овощи – фрукты) Осенняя ярмарка «Дары природы»</w:t>
            </w:r>
          </w:p>
        </w:tc>
        <w:tc>
          <w:tcPr>
            <w:tcW w:w="4854" w:type="dxa"/>
            <w:gridSpan w:val="2"/>
            <w:vMerge/>
          </w:tcPr>
          <w:p w14:paraId="563C078A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5C" w:rsidRPr="0023255C" w14:paraId="6D669DFF" w14:textId="77777777" w:rsidTr="00861114">
        <w:tc>
          <w:tcPr>
            <w:tcW w:w="4853" w:type="dxa"/>
            <w:gridSpan w:val="2"/>
          </w:tcPr>
          <w:p w14:paraId="31155C5A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1B84BE0B" w14:textId="06FE8158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0A2" w:rsidRPr="0021788D">
              <w:rPr>
                <w:rFonts w:ascii="Times New Roman" w:hAnsi="Times New Roman" w:cs="Times New Roman"/>
                <w:sz w:val="24"/>
                <w:szCs w:val="24"/>
              </w:rPr>
              <w:t>В магазин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4E7B5B33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5C" w:rsidRPr="0023255C" w14:paraId="1E294E5C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4C8441D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</w:tc>
        <w:tc>
          <w:tcPr>
            <w:tcW w:w="4876" w:type="dxa"/>
            <w:gridSpan w:val="3"/>
          </w:tcPr>
          <w:p w14:paraId="61E9C567" w14:textId="37824C19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6046FB73" w14:textId="77777777" w:rsidR="0023255C" w:rsidRPr="0023255C" w:rsidRDefault="0023255C" w:rsidP="002325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FE242" w14:textId="2E0B9FBC" w:rsidR="0023255C" w:rsidRPr="0021788D" w:rsidRDefault="0023255C" w:rsidP="002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5AB39" w14:textId="13B23FBD" w:rsidR="009F50A2" w:rsidRPr="0021788D" w:rsidRDefault="009F50A2" w:rsidP="009F5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Ноябрь</w:t>
      </w:r>
    </w:p>
    <w:p w14:paraId="6A59D7A2" w14:textId="3843FFFD" w:rsidR="009F50A2" w:rsidRPr="0021788D" w:rsidRDefault="009F50A2" w:rsidP="009F5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Тема: «Тело человека и личная гигиена»</w:t>
      </w:r>
    </w:p>
    <w:p w14:paraId="0EFBAAF1" w14:textId="53F4985D" w:rsidR="009F50A2" w:rsidRPr="0021788D" w:rsidRDefault="009F50A2" w:rsidP="0023255C">
      <w:pPr>
        <w:jc w:val="both"/>
        <w:rPr>
          <w:rFonts w:ascii="Times New Roman" w:hAnsi="Times New Roman" w:cs="Times New Roman"/>
          <w:sz w:val="28"/>
          <w:szCs w:val="28"/>
        </w:rPr>
      </w:pPr>
      <w:r w:rsidRPr="0021788D">
        <w:rPr>
          <w:rFonts w:ascii="Times New Roman" w:hAnsi="Times New Roman" w:cs="Times New Roman"/>
          <w:sz w:val="28"/>
          <w:szCs w:val="28"/>
        </w:rPr>
        <w:t>Задачи. Закрепить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себе, воспитывать чувство гордости, что – ты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9F50A2" w:rsidRPr="009F50A2" w14:paraId="48D4BD07" w14:textId="77777777" w:rsidTr="00861114">
        <w:tc>
          <w:tcPr>
            <w:tcW w:w="4853" w:type="dxa"/>
            <w:gridSpan w:val="2"/>
          </w:tcPr>
          <w:p w14:paraId="545B0FE9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12267889"/>
            <w:r w:rsidRPr="009F50A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47E3383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388B0893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9F50A2" w:rsidRPr="009F50A2" w14:paraId="115B6B2C" w14:textId="77777777" w:rsidTr="00861114">
        <w:tc>
          <w:tcPr>
            <w:tcW w:w="4853" w:type="dxa"/>
            <w:gridSpan w:val="2"/>
          </w:tcPr>
          <w:p w14:paraId="24649647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41E5E860" w14:textId="5EDF2192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«Вот я какой»</w:t>
            </w:r>
          </w:p>
        </w:tc>
        <w:tc>
          <w:tcPr>
            <w:tcW w:w="4854" w:type="dxa"/>
            <w:gridSpan w:val="2"/>
            <w:vMerge w:val="restart"/>
          </w:tcPr>
          <w:p w14:paraId="2BB66673" w14:textId="77777777" w:rsidR="00E3767A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D83" w:rsidRPr="0021788D">
              <w:rPr>
                <w:rFonts w:ascii="Times New Roman" w:hAnsi="Times New Roman" w:cs="Times New Roman"/>
                <w:sz w:val="24"/>
                <w:szCs w:val="24"/>
              </w:rPr>
              <w:t>Н.С. Голицына, М.М. Шумова «Воспитание основ здорового образа жизни у малышей», М.,2007.</w:t>
            </w:r>
          </w:p>
          <w:p w14:paraId="2C1088C3" w14:textId="62EFACE2" w:rsidR="009F50A2" w:rsidRPr="009F50A2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Шукшина С.Е. «Я и мое тело», 2004 Голицына Н.С. «Твои возможности, человек», с. 8</w:t>
            </w:r>
          </w:p>
        </w:tc>
      </w:tr>
      <w:tr w:rsidR="009F50A2" w:rsidRPr="009F50A2" w14:paraId="3B17131D" w14:textId="77777777" w:rsidTr="00861114">
        <w:tc>
          <w:tcPr>
            <w:tcW w:w="4853" w:type="dxa"/>
            <w:gridSpan w:val="2"/>
          </w:tcPr>
          <w:p w14:paraId="7B2B31A6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A5F68E3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Что вы знаете о мозге?</w:t>
            </w:r>
          </w:p>
          <w:p w14:paraId="4E61BD62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Что было бы, если бы - твой скелет убежал от тебя; </w:t>
            </w:r>
          </w:p>
          <w:p w14:paraId="43BD4810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Зачем человеку нос? </w:t>
            </w:r>
          </w:p>
          <w:p w14:paraId="431CB620" w14:textId="16AB4686" w:rsidR="009F50A2" w:rsidRPr="009F50A2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хорошее зрение? </w:t>
            </w:r>
          </w:p>
        </w:tc>
        <w:tc>
          <w:tcPr>
            <w:tcW w:w="4854" w:type="dxa"/>
            <w:gridSpan w:val="2"/>
            <w:vMerge/>
          </w:tcPr>
          <w:p w14:paraId="3F83B72D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2" w:rsidRPr="009F50A2" w14:paraId="1E427185" w14:textId="77777777" w:rsidTr="00861114">
        <w:tc>
          <w:tcPr>
            <w:tcW w:w="4853" w:type="dxa"/>
            <w:gridSpan w:val="2"/>
          </w:tcPr>
          <w:p w14:paraId="7F450A3C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59F47626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Что может случиться, если ты не будешь чистить зубы? </w:t>
            </w:r>
          </w:p>
          <w:p w14:paraId="57C0AE8B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Уход за ушами. Забота о глазах. </w:t>
            </w:r>
          </w:p>
          <w:p w14:paraId="70753710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Как я дышу. Как работает мое сердце? </w:t>
            </w:r>
          </w:p>
          <w:p w14:paraId="16A6A3AC" w14:textId="15F4EEAE" w:rsidR="009F50A2" w:rsidRPr="009F50A2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Уход за руками и ногами</w:t>
            </w:r>
          </w:p>
        </w:tc>
        <w:tc>
          <w:tcPr>
            <w:tcW w:w="4854" w:type="dxa"/>
            <w:gridSpan w:val="2"/>
            <w:vMerge/>
          </w:tcPr>
          <w:p w14:paraId="11E1CB57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2" w:rsidRPr="009F50A2" w14:paraId="73116FE3" w14:textId="77777777" w:rsidTr="00861114">
        <w:tc>
          <w:tcPr>
            <w:tcW w:w="4853" w:type="dxa"/>
            <w:gridSpan w:val="2"/>
          </w:tcPr>
          <w:p w14:paraId="7609B588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185E1D57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Р. Сев «Я сам» А. Барто «Я расту»</w:t>
            </w:r>
          </w:p>
          <w:p w14:paraId="069CFB9B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И. Семенова «Как стать Неболейкой», </w:t>
            </w:r>
          </w:p>
          <w:p w14:paraId="27946117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– человек, ты – человек»;</w:t>
            </w:r>
          </w:p>
          <w:p w14:paraId="57542CA1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 «Робин-Бобин», </w:t>
            </w:r>
          </w:p>
          <w:p w14:paraId="028C6B46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«О мальчиках и девочках»; </w:t>
            </w:r>
          </w:p>
          <w:p w14:paraId="25504AC9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«Прививка», «Не спать», «Тридцать шесть и пять»; </w:t>
            </w:r>
          </w:p>
          <w:p w14:paraId="1F23CF37" w14:textId="77777777" w:rsidR="00E3767A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Б. Заходер «Ма-Тари-Кари», </w:t>
            </w:r>
          </w:p>
          <w:p w14:paraId="6D8627C7" w14:textId="1451BF47" w:rsidR="009F50A2" w:rsidRPr="009F50A2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>В.Катаев «Цветик – семицветик»</w:t>
            </w:r>
          </w:p>
        </w:tc>
        <w:tc>
          <w:tcPr>
            <w:tcW w:w="4854" w:type="dxa"/>
            <w:gridSpan w:val="2"/>
            <w:vMerge/>
          </w:tcPr>
          <w:p w14:paraId="4EB0E36B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2" w:rsidRPr="009F50A2" w14:paraId="34DF7F3C" w14:textId="77777777" w:rsidTr="00861114">
        <w:tc>
          <w:tcPr>
            <w:tcW w:w="4853" w:type="dxa"/>
            <w:gridSpan w:val="2"/>
          </w:tcPr>
          <w:p w14:paraId="7EFE4681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7BE3CA8E" w14:textId="559901E5" w:rsidR="009F50A2" w:rsidRPr="009F50A2" w:rsidRDefault="00837D83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«Моя внешность», «Умею – не умею», «Правила гигиены», «Определи по звуку», «Что такое хорошо, что такое плохо» «К на пришел Незнайка»</w:t>
            </w:r>
          </w:p>
        </w:tc>
        <w:tc>
          <w:tcPr>
            <w:tcW w:w="4854" w:type="dxa"/>
            <w:gridSpan w:val="2"/>
            <w:vMerge/>
          </w:tcPr>
          <w:p w14:paraId="6CDEA7FD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2" w:rsidRPr="009F50A2" w14:paraId="1DD81EA6" w14:textId="77777777" w:rsidTr="00861114">
        <w:tc>
          <w:tcPr>
            <w:tcW w:w="4853" w:type="dxa"/>
            <w:gridSpan w:val="2"/>
          </w:tcPr>
          <w:p w14:paraId="7D20F10B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73CC2170" w14:textId="478DD429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D83"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С\р «Поликлиника»</w:t>
            </w:r>
          </w:p>
        </w:tc>
        <w:tc>
          <w:tcPr>
            <w:tcW w:w="4854" w:type="dxa"/>
            <w:gridSpan w:val="2"/>
            <w:vMerge/>
          </w:tcPr>
          <w:p w14:paraId="792BBBFF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2" w:rsidRPr="009F50A2" w14:paraId="4A604114" w14:textId="77777777" w:rsidTr="00861114">
        <w:tc>
          <w:tcPr>
            <w:tcW w:w="4853" w:type="dxa"/>
            <w:gridSpan w:val="2"/>
          </w:tcPr>
          <w:p w14:paraId="071C8745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6C7E280C" w14:textId="3364EE22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ED3473A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0A2" w:rsidRPr="009F50A2" w14:paraId="72815056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69AD8144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40450836" w14:textId="594EE86D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D83" w:rsidRPr="0021788D">
              <w:rPr>
                <w:rFonts w:ascii="Times New Roman" w:hAnsi="Times New Roman" w:cs="Times New Roman"/>
                <w:sz w:val="24"/>
                <w:szCs w:val="24"/>
              </w:rPr>
              <w:t>«Девочка чумазая»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3358D8C8" w14:textId="77777777" w:rsidR="009F50A2" w:rsidRPr="009F50A2" w:rsidRDefault="009F50A2" w:rsidP="009F50A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3"/>
    </w:tbl>
    <w:p w14:paraId="6985FD80" w14:textId="77777777" w:rsidR="009F50A2" w:rsidRPr="0023255C" w:rsidRDefault="009F50A2" w:rsidP="002325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9C65F" w14:textId="77777777" w:rsidR="00837D83" w:rsidRPr="00E3767A" w:rsidRDefault="00837D83" w:rsidP="00837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Декабрь</w:t>
      </w:r>
    </w:p>
    <w:p w14:paraId="4604B4DC" w14:textId="086CD45E" w:rsidR="00837D83" w:rsidRPr="00E3767A" w:rsidRDefault="00837D83" w:rsidP="00837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Тема: «Чтобы нам не болеть»</w:t>
      </w:r>
    </w:p>
    <w:p w14:paraId="1E24E6F5" w14:textId="48C6A72F" w:rsidR="0023255C" w:rsidRPr="00E3767A" w:rsidRDefault="00837D83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Задачи. Закрепить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837D83" w:rsidRPr="00837D83" w14:paraId="2127E5F1" w14:textId="77777777" w:rsidTr="00861114">
        <w:tc>
          <w:tcPr>
            <w:tcW w:w="4853" w:type="dxa"/>
            <w:gridSpan w:val="2"/>
          </w:tcPr>
          <w:p w14:paraId="25075A44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261EAB76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01A48FA9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837D83" w:rsidRPr="00837D83" w14:paraId="16F8BCD3" w14:textId="77777777" w:rsidTr="00861114">
        <w:tc>
          <w:tcPr>
            <w:tcW w:w="4853" w:type="dxa"/>
            <w:gridSpan w:val="2"/>
          </w:tcPr>
          <w:p w14:paraId="12AD1417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14E8648D" w14:textId="68DDEFFF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доктора Айболита»</w:t>
            </w:r>
          </w:p>
        </w:tc>
        <w:tc>
          <w:tcPr>
            <w:tcW w:w="4854" w:type="dxa"/>
            <w:gridSpan w:val="2"/>
            <w:vMerge w:val="restart"/>
          </w:tcPr>
          <w:p w14:paraId="32663B2B" w14:textId="418C8BB7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Н.С. Голицына, М.М. Шумова Воспитание основ здорового образа жизни у малышей , М.,2007 План – программа образовательновоспитательной работы в детском саду по программе «Детство» С-П, 2006 Н.Н.Авдеева и др. Безопасность СПб, 2002,с. 97 - 108</w:t>
            </w:r>
          </w:p>
        </w:tc>
      </w:tr>
      <w:tr w:rsidR="00837D83" w:rsidRPr="00837D83" w14:paraId="5EF5F33E" w14:textId="77777777" w:rsidTr="00861114">
        <w:tc>
          <w:tcPr>
            <w:tcW w:w="4853" w:type="dxa"/>
            <w:gridSpan w:val="2"/>
          </w:tcPr>
          <w:p w14:paraId="5F709E77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Ситуация </w:t>
            </w:r>
          </w:p>
        </w:tc>
        <w:tc>
          <w:tcPr>
            <w:tcW w:w="4853" w:type="dxa"/>
          </w:tcPr>
          <w:p w14:paraId="60BC5C5B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Что я знаю о своем здоровье (что мне можно есть, а что нельзя). </w:t>
            </w:r>
          </w:p>
          <w:p w14:paraId="0CEC2FDD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Кто нас лечит?</w:t>
            </w:r>
          </w:p>
          <w:p w14:paraId="5E8B4C68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Узнай возраст людей по картинке.</w:t>
            </w:r>
          </w:p>
          <w:p w14:paraId="7322E7CB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Если заболел друг ( мама, бабушка, воспитатель). </w:t>
            </w:r>
          </w:p>
          <w:p w14:paraId="6E898882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От чего можно заболеть? </w:t>
            </w:r>
          </w:p>
          <w:p w14:paraId="7E7C1913" w14:textId="1D234E8F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Для чего нужны витамины и какие витамины вы знаете?</w:t>
            </w:r>
          </w:p>
        </w:tc>
        <w:tc>
          <w:tcPr>
            <w:tcW w:w="4854" w:type="dxa"/>
            <w:gridSpan w:val="2"/>
            <w:vMerge/>
          </w:tcPr>
          <w:p w14:paraId="79DAEE54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83" w:rsidRPr="00837D83" w14:paraId="0F00FFAA" w14:textId="77777777" w:rsidTr="00861114">
        <w:tc>
          <w:tcPr>
            <w:tcW w:w="4853" w:type="dxa"/>
            <w:gridSpan w:val="2"/>
          </w:tcPr>
          <w:p w14:paraId="1C816C90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22521C21" w14:textId="77777777" w:rsidR="00E3767A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784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Как я должен себя беречь? </w:t>
            </w:r>
          </w:p>
          <w:p w14:paraId="069677F9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Что может случиться, если ты промочишь ноги на улице?</w:t>
            </w:r>
          </w:p>
          <w:p w14:paraId="728FF6B8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Мой возраст.</w:t>
            </w:r>
          </w:p>
          <w:p w14:paraId="4324B80A" w14:textId="77777777" w:rsidR="00E3767A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Мое настроение, настроение людей. </w:t>
            </w:r>
          </w:p>
          <w:p w14:paraId="2C2E9E64" w14:textId="17F8E98E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Как поднять настроение детей и взрослых. Как помогают нам прививки</w:t>
            </w:r>
          </w:p>
        </w:tc>
        <w:tc>
          <w:tcPr>
            <w:tcW w:w="4854" w:type="dxa"/>
            <w:gridSpan w:val="2"/>
            <w:vMerge/>
          </w:tcPr>
          <w:p w14:paraId="137F2026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83" w:rsidRPr="00837D83" w14:paraId="652A7DCD" w14:textId="77777777" w:rsidTr="00861114">
        <w:tc>
          <w:tcPr>
            <w:tcW w:w="4853" w:type="dxa"/>
            <w:gridSpan w:val="2"/>
          </w:tcPr>
          <w:p w14:paraId="345CD687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89ED49A" w14:textId="2BF1F56E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Шкловский Е. «Как лечили мишку», «Осторожно – лекарство», «Как вести себя во время болезни»</w:t>
            </w:r>
          </w:p>
        </w:tc>
        <w:tc>
          <w:tcPr>
            <w:tcW w:w="4854" w:type="dxa"/>
            <w:gridSpan w:val="2"/>
            <w:vMerge/>
          </w:tcPr>
          <w:p w14:paraId="304F16CD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83" w:rsidRPr="00837D83" w14:paraId="24F483DF" w14:textId="77777777" w:rsidTr="00861114">
        <w:tc>
          <w:tcPr>
            <w:tcW w:w="4853" w:type="dxa"/>
            <w:gridSpan w:val="2"/>
          </w:tcPr>
          <w:p w14:paraId="2A291EAE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068AC0B2" w14:textId="5058EA1B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«Если кто-то заболел», «Кому что нужно?»</w:t>
            </w:r>
          </w:p>
        </w:tc>
        <w:tc>
          <w:tcPr>
            <w:tcW w:w="4854" w:type="dxa"/>
            <w:gridSpan w:val="2"/>
            <w:vMerge/>
          </w:tcPr>
          <w:p w14:paraId="140F2B15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83" w:rsidRPr="00837D83" w14:paraId="51C14EAC" w14:textId="77777777" w:rsidTr="00861114">
        <w:tc>
          <w:tcPr>
            <w:tcW w:w="4853" w:type="dxa"/>
            <w:gridSpan w:val="2"/>
          </w:tcPr>
          <w:p w14:paraId="5373C12D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1AC6B9E9" w14:textId="6456A940" w:rsidR="00837D83" w:rsidRPr="00837D83" w:rsidRDefault="003E4784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«Отгадай, что я ем?» (сладкая конфета, кислый лимон, черный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перец). С\р «Поликлиника», «Аптека», «Больница» (с разными отделениями)</w:t>
            </w:r>
            <w:r w:rsidR="00837D83"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54D6DBF6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83" w:rsidRPr="00837D83" w14:paraId="6882C367" w14:textId="77777777" w:rsidTr="00861114">
        <w:tc>
          <w:tcPr>
            <w:tcW w:w="4853" w:type="dxa"/>
            <w:gridSpan w:val="2"/>
          </w:tcPr>
          <w:p w14:paraId="7FF4024F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4F098B22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C2B69B3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83" w:rsidRPr="00837D83" w14:paraId="110F98BA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B8F3C47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41086548" w14:textId="1FD2F099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784" w:rsidRPr="00E3767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A224DCD" w14:textId="77777777" w:rsidR="00837D83" w:rsidRPr="00837D83" w:rsidRDefault="00837D83" w:rsidP="00837D8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88979" w14:textId="639D9ADF" w:rsidR="00837D83" w:rsidRDefault="00837D83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E8E61" w14:textId="2E80997A" w:rsidR="003E4784" w:rsidRPr="00E3767A" w:rsidRDefault="003E4784" w:rsidP="003E478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Январь</w:t>
      </w:r>
    </w:p>
    <w:p w14:paraId="289D1D7A" w14:textId="168CB417" w:rsidR="003E4784" w:rsidRPr="00E3767A" w:rsidRDefault="003E4784" w:rsidP="003E478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Тема: «Спорт для здоровья»</w:t>
      </w:r>
    </w:p>
    <w:p w14:paraId="304B4563" w14:textId="7BBFB410" w:rsidR="003E4784" w:rsidRPr="00E3767A" w:rsidRDefault="003E4784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Задачи. Закрепить у детей осознанное отношение к необходимости закаляться, заниматься спортом.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3E4784" w:rsidRPr="003E4784" w14:paraId="1B70C1BA" w14:textId="77777777" w:rsidTr="00861114">
        <w:tc>
          <w:tcPr>
            <w:tcW w:w="4853" w:type="dxa"/>
            <w:gridSpan w:val="2"/>
          </w:tcPr>
          <w:p w14:paraId="33BF2965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7A3D1B8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72B16B5D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3E4784" w:rsidRPr="003E4784" w14:paraId="7238CE57" w14:textId="77777777" w:rsidTr="00861114">
        <w:tc>
          <w:tcPr>
            <w:tcW w:w="4853" w:type="dxa"/>
            <w:gridSpan w:val="2"/>
          </w:tcPr>
          <w:p w14:paraId="4FC4C89F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4B51639D" w14:textId="072AA291" w:rsidR="003E4784" w:rsidRPr="003E4784" w:rsidRDefault="00C15D8D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«Здоровье в порядке, спасибо зарядке»</w:t>
            </w:r>
            <w:r w:rsidR="003E4784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500E0DA7" w14:textId="77777777" w:rsidR="00E3767A" w:rsidRDefault="00C15D8D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Голицына, М.М. Шумова Воспитание основ здорового образа жизни у малышей М., 2007,с.55 </w:t>
            </w:r>
          </w:p>
          <w:p w14:paraId="0C674E70" w14:textId="6D5424A0" w:rsidR="003E4784" w:rsidRPr="003E4784" w:rsidRDefault="00C15D8D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Н.Н. Авдеева и др. Безопасность СПб, 2002, с. 109 </w:t>
            </w:r>
            <w:r w:rsidR="003E4784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784" w:rsidRPr="003E4784" w14:paraId="23C24B10" w14:textId="77777777" w:rsidTr="00861114">
        <w:tc>
          <w:tcPr>
            <w:tcW w:w="4853" w:type="dxa"/>
            <w:gridSpan w:val="2"/>
          </w:tcPr>
          <w:p w14:paraId="0850CD87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1EE97981" w14:textId="6FB37C7A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Что было бы, если бы человек не занимался зарядкой, физкультурой</w:t>
            </w:r>
          </w:p>
        </w:tc>
        <w:tc>
          <w:tcPr>
            <w:tcW w:w="4854" w:type="dxa"/>
            <w:gridSpan w:val="2"/>
            <w:vMerge/>
          </w:tcPr>
          <w:p w14:paraId="7DE70BF2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4" w:rsidRPr="003E4784" w14:paraId="7F93A981" w14:textId="77777777" w:rsidTr="00861114">
        <w:tc>
          <w:tcPr>
            <w:tcW w:w="4853" w:type="dxa"/>
            <w:gridSpan w:val="2"/>
          </w:tcPr>
          <w:p w14:paraId="6FC659EF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3BA613D8" w14:textId="77777777" w:rsidR="00E3767A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Кто спортом занимается.</w:t>
            </w:r>
          </w:p>
          <w:p w14:paraId="27751DB6" w14:textId="0115C7FE" w:rsidR="003E4784" w:rsidRPr="003E4784" w:rsidRDefault="00C15D8D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Я катаюсь на коньках, лыжах, велосипеде. Мой любимый вид спорта</w:t>
            </w:r>
            <w:r w:rsidR="003E4784"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784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53019A92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4" w:rsidRPr="003E4784" w14:paraId="1B1387AD" w14:textId="77777777" w:rsidTr="00861114">
        <w:tc>
          <w:tcPr>
            <w:tcW w:w="4853" w:type="dxa"/>
            <w:gridSpan w:val="2"/>
          </w:tcPr>
          <w:p w14:paraId="5EDAAB3A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05E7C988" w14:textId="2EDB37A2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Загадки. З. Петрова Стихи.</w:t>
            </w:r>
          </w:p>
        </w:tc>
        <w:tc>
          <w:tcPr>
            <w:tcW w:w="4854" w:type="dxa"/>
            <w:gridSpan w:val="2"/>
            <w:vMerge/>
          </w:tcPr>
          <w:p w14:paraId="282B2ABE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4" w:rsidRPr="003E4784" w14:paraId="4FC1B12E" w14:textId="77777777" w:rsidTr="00861114">
        <w:tc>
          <w:tcPr>
            <w:tcW w:w="4853" w:type="dxa"/>
            <w:gridSpan w:val="2"/>
          </w:tcPr>
          <w:p w14:paraId="5748CAB8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1E95CAA4" w14:textId="7EC302C1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«Назови вид спорта». «Назови спорт по показу»</w:t>
            </w:r>
          </w:p>
        </w:tc>
        <w:tc>
          <w:tcPr>
            <w:tcW w:w="4854" w:type="dxa"/>
            <w:gridSpan w:val="2"/>
            <w:vMerge/>
          </w:tcPr>
          <w:p w14:paraId="738BA83A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4" w:rsidRPr="003E4784" w14:paraId="42392F33" w14:textId="77777777" w:rsidTr="00861114">
        <w:tc>
          <w:tcPr>
            <w:tcW w:w="4853" w:type="dxa"/>
            <w:gridSpan w:val="2"/>
          </w:tcPr>
          <w:p w14:paraId="54B71225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0E3FE684" w14:textId="6317A788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 в детском саду</w:t>
            </w:r>
          </w:p>
        </w:tc>
        <w:tc>
          <w:tcPr>
            <w:tcW w:w="4854" w:type="dxa"/>
            <w:gridSpan w:val="2"/>
            <w:vMerge/>
          </w:tcPr>
          <w:p w14:paraId="447B1DF6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4" w:rsidRPr="003E4784" w14:paraId="72681434" w14:textId="77777777" w:rsidTr="00861114">
        <w:tc>
          <w:tcPr>
            <w:tcW w:w="4853" w:type="dxa"/>
            <w:gridSpan w:val="2"/>
          </w:tcPr>
          <w:p w14:paraId="26D48049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414A324F" w14:textId="197D7C89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На стадион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5678C69B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84" w:rsidRPr="003E4784" w14:paraId="738C8389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1DDBFE50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</w:tc>
        <w:tc>
          <w:tcPr>
            <w:tcW w:w="4876" w:type="dxa"/>
            <w:gridSpan w:val="3"/>
          </w:tcPr>
          <w:p w14:paraId="1BB7FA70" w14:textId="05B40116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7C0F5714" w14:textId="77777777" w:rsidR="003E4784" w:rsidRPr="003E4784" w:rsidRDefault="003E4784" w:rsidP="003E47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BB9AF" w14:textId="5AA1D708" w:rsidR="003E4784" w:rsidRPr="00E3767A" w:rsidRDefault="003E4784" w:rsidP="009C57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83782" w14:textId="0002C8B8" w:rsidR="00C15D8D" w:rsidRPr="00E3767A" w:rsidRDefault="00C15D8D" w:rsidP="00C15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Февраль</w:t>
      </w:r>
    </w:p>
    <w:p w14:paraId="749E8289" w14:textId="05DAF391" w:rsidR="00C15D8D" w:rsidRPr="00E3767A" w:rsidRDefault="00C15D8D" w:rsidP="00C15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Тема: «Безопасное поведение в быту»</w:t>
      </w:r>
    </w:p>
    <w:p w14:paraId="0DC33370" w14:textId="2781478F" w:rsidR="00C15D8D" w:rsidRPr="00E3767A" w:rsidRDefault="00C15D8D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Задачи. Закрепить представление детей о правилах безопасного поведения в быту, об опасных для жизни и здоровья предметах, с которыми они встречаются в дома.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C15D8D" w:rsidRPr="00C15D8D" w14:paraId="3006CAF6" w14:textId="77777777" w:rsidTr="00861114">
        <w:tc>
          <w:tcPr>
            <w:tcW w:w="4853" w:type="dxa"/>
            <w:gridSpan w:val="2"/>
          </w:tcPr>
          <w:p w14:paraId="7BAA45D6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12268653"/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E462185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7380D20A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C15D8D" w:rsidRPr="00C15D8D" w14:paraId="30D96F5A" w14:textId="77777777" w:rsidTr="00861114">
        <w:tc>
          <w:tcPr>
            <w:tcW w:w="4853" w:type="dxa"/>
            <w:gridSpan w:val="2"/>
          </w:tcPr>
          <w:p w14:paraId="0FA506A1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48FBF800" w14:textId="64816DEE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«В мире опасных предметов»</w:t>
            </w:r>
          </w:p>
        </w:tc>
        <w:tc>
          <w:tcPr>
            <w:tcW w:w="4854" w:type="dxa"/>
            <w:gridSpan w:val="2"/>
            <w:vMerge w:val="restart"/>
          </w:tcPr>
          <w:p w14:paraId="3DA4F299" w14:textId="77777777" w:rsidR="00E3767A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02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Белая К.Ю. и др. Как обеспечить безопасность дошкольников М.2001г., с.8, 13-15 </w:t>
            </w:r>
          </w:p>
          <w:p w14:paraId="0565E39B" w14:textId="34B277A6" w:rsidR="00C15D8D" w:rsidRPr="00C15D8D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Т.А.Шорыгина Беседы об основах безопасности с детьми 5-8лет Н.Н.Авдеева и др. Безопасность СПб, 2002</w:t>
            </w:r>
          </w:p>
        </w:tc>
      </w:tr>
      <w:tr w:rsidR="00C15D8D" w:rsidRPr="00C15D8D" w14:paraId="759314D2" w14:textId="77777777" w:rsidTr="00861114">
        <w:tc>
          <w:tcPr>
            <w:tcW w:w="4853" w:type="dxa"/>
            <w:gridSpan w:val="2"/>
          </w:tcPr>
          <w:p w14:paraId="20919275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4302DB5C" w14:textId="77777777" w:rsidR="00E3767A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02" w:rsidRPr="00E3767A">
              <w:rPr>
                <w:rFonts w:ascii="Times New Roman" w:hAnsi="Times New Roman" w:cs="Times New Roman"/>
                <w:sz w:val="24"/>
                <w:szCs w:val="24"/>
              </w:rPr>
              <w:t>Можно ли самим открывать окна, балкон, выглядывать из них?</w:t>
            </w:r>
          </w:p>
          <w:p w14:paraId="078C72E0" w14:textId="77777777" w:rsidR="00E3767A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Что может быть, если ты встанешь на подоконник? </w:t>
            </w:r>
          </w:p>
          <w:p w14:paraId="0507ECEC" w14:textId="77777777" w:rsidR="00E3767A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Почему нельзя брать нож? </w:t>
            </w:r>
          </w:p>
          <w:p w14:paraId="7ECA5F2F" w14:textId="77777777" w:rsidR="00E3767A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Ножницы, катушки – это не игрушки. Можно ли толкать другого, если он режет, шьет? </w:t>
            </w:r>
          </w:p>
          <w:p w14:paraId="0BAC6647" w14:textId="1C18CF03" w:rsidR="00C15D8D" w:rsidRPr="00C15D8D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Что может при этом случиться?</w:t>
            </w:r>
          </w:p>
        </w:tc>
        <w:tc>
          <w:tcPr>
            <w:tcW w:w="4854" w:type="dxa"/>
            <w:gridSpan w:val="2"/>
            <w:vMerge/>
          </w:tcPr>
          <w:p w14:paraId="6FDC681D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D" w:rsidRPr="00C15D8D" w14:paraId="4E1EBA38" w14:textId="77777777" w:rsidTr="00861114">
        <w:tc>
          <w:tcPr>
            <w:tcW w:w="4853" w:type="dxa"/>
            <w:gridSpan w:val="2"/>
          </w:tcPr>
          <w:p w14:paraId="2692B8E6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16EAF6A3" w14:textId="77777777" w:rsidR="00E3767A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02" w:rsidRPr="00E3767A">
              <w:rPr>
                <w:rFonts w:ascii="Times New Roman" w:hAnsi="Times New Roman" w:cs="Times New Roman"/>
                <w:sz w:val="24"/>
                <w:szCs w:val="24"/>
              </w:rPr>
              <w:t>Я знаю, что можно, что нельзя.</w:t>
            </w:r>
          </w:p>
          <w:p w14:paraId="7F9647A3" w14:textId="4C4890E1" w:rsidR="00E3767A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 нашей группе. </w:t>
            </w:r>
          </w:p>
          <w:p w14:paraId="7980295A" w14:textId="77777777" w:rsidR="00E3767A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В мире опасных предметов Таблетки – не конфетки. </w:t>
            </w:r>
          </w:p>
          <w:p w14:paraId="65CC05BA" w14:textId="4F047819" w:rsidR="00C15D8D" w:rsidRPr="00C15D8D" w:rsidRDefault="00040002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Почему нельзя играть на кухне?</w:t>
            </w:r>
            <w:r w:rsidR="00C15D8D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5F0496EC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D" w:rsidRPr="00C15D8D" w14:paraId="2148D997" w14:textId="77777777" w:rsidTr="00861114">
        <w:tc>
          <w:tcPr>
            <w:tcW w:w="4853" w:type="dxa"/>
            <w:gridSpan w:val="2"/>
          </w:tcPr>
          <w:p w14:paraId="0BDAD20F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Художестенная литература</w:t>
            </w:r>
          </w:p>
        </w:tc>
        <w:tc>
          <w:tcPr>
            <w:tcW w:w="4853" w:type="dxa"/>
          </w:tcPr>
          <w:p w14:paraId="64B94983" w14:textId="5F859CFA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02" w:rsidRPr="00E3767A">
              <w:rPr>
                <w:rFonts w:ascii="Times New Roman" w:hAnsi="Times New Roman" w:cs="Times New Roman"/>
                <w:sz w:val="24"/>
                <w:szCs w:val="24"/>
              </w:rPr>
              <w:t>Маршак С.Я. «Пожар», Загадки. Пословицы и поговорки.</w:t>
            </w:r>
          </w:p>
        </w:tc>
        <w:tc>
          <w:tcPr>
            <w:tcW w:w="4854" w:type="dxa"/>
            <w:gridSpan w:val="2"/>
            <w:vMerge/>
          </w:tcPr>
          <w:p w14:paraId="33460C0B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D" w:rsidRPr="00C15D8D" w14:paraId="4C29BC55" w14:textId="77777777" w:rsidTr="00861114">
        <w:tc>
          <w:tcPr>
            <w:tcW w:w="4853" w:type="dxa"/>
            <w:gridSpan w:val="2"/>
          </w:tcPr>
          <w:p w14:paraId="02D0364C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08BFBD2E" w14:textId="717A770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02" w:rsidRPr="00E3767A">
              <w:rPr>
                <w:rFonts w:ascii="Times New Roman" w:hAnsi="Times New Roman" w:cs="Times New Roman"/>
                <w:sz w:val="24"/>
                <w:szCs w:val="24"/>
              </w:rPr>
              <w:t>«Источники опасности», «Игра дело серьезное» «Нарисуй отгадку», «Если возник пожар»</w:t>
            </w:r>
          </w:p>
        </w:tc>
        <w:tc>
          <w:tcPr>
            <w:tcW w:w="4854" w:type="dxa"/>
            <w:gridSpan w:val="2"/>
            <w:vMerge/>
          </w:tcPr>
          <w:p w14:paraId="3EC950B3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D" w:rsidRPr="00C15D8D" w14:paraId="73B3F519" w14:textId="77777777" w:rsidTr="00861114">
        <w:tc>
          <w:tcPr>
            <w:tcW w:w="4853" w:type="dxa"/>
            <w:gridSpan w:val="2"/>
          </w:tcPr>
          <w:p w14:paraId="782AE736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20F4F6C2" w14:textId="57A28BF0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02" w:rsidRPr="00E3767A">
              <w:rPr>
                <w:rFonts w:ascii="Times New Roman" w:hAnsi="Times New Roman" w:cs="Times New Roman"/>
                <w:sz w:val="24"/>
                <w:szCs w:val="24"/>
              </w:rPr>
              <w:t>С\р «Семья», «Детский сад», «Больница»</w:t>
            </w:r>
          </w:p>
        </w:tc>
        <w:tc>
          <w:tcPr>
            <w:tcW w:w="4854" w:type="dxa"/>
            <w:gridSpan w:val="2"/>
            <w:vMerge/>
          </w:tcPr>
          <w:p w14:paraId="70AB38EE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D" w:rsidRPr="00C15D8D" w14:paraId="62C3A625" w14:textId="77777777" w:rsidTr="00861114">
        <w:tc>
          <w:tcPr>
            <w:tcW w:w="4853" w:type="dxa"/>
            <w:gridSpan w:val="2"/>
          </w:tcPr>
          <w:p w14:paraId="59CEBCFC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6B3507F4" w14:textId="6E3753C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6C7F17DF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D" w:rsidRPr="00C15D8D" w14:paraId="7FAD80DF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06C9B515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03349FBA" w14:textId="2210203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4E065C9" w14:textId="77777777" w:rsidR="00C15D8D" w:rsidRPr="00C15D8D" w:rsidRDefault="00C15D8D" w:rsidP="00C15D8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35EC57" w14:textId="11B85563" w:rsidR="00C15D8D" w:rsidRPr="00E3767A" w:rsidRDefault="00C15D8D" w:rsidP="00C15D8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4"/>
    <w:p w14:paraId="3DFF891B" w14:textId="52FCB8F9" w:rsidR="00040002" w:rsidRPr="00E3767A" w:rsidRDefault="00040002" w:rsidP="00040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Март</w:t>
      </w:r>
    </w:p>
    <w:p w14:paraId="7E425D28" w14:textId="44510299" w:rsidR="00040002" w:rsidRPr="00E3767A" w:rsidRDefault="00040002" w:rsidP="00040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Тема: «Ребенок и другие люди»</w:t>
      </w:r>
    </w:p>
    <w:p w14:paraId="67B0638C" w14:textId="33EF1E1C" w:rsidR="00040002" w:rsidRPr="00E3767A" w:rsidRDefault="00040002" w:rsidP="00C15D8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7A">
        <w:rPr>
          <w:rFonts w:ascii="Times New Roman" w:hAnsi="Times New Roman" w:cs="Times New Roman"/>
          <w:sz w:val="28"/>
          <w:szCs w:val="28"/>
        </w:rPr>
        <w:t>Задачи. Продолжать предостерегать детей от контактов с незнакомыми людьми. Научить детей правильно вести себя дома, когда они остаются одни, на улице, в ситуации насильственного поведения незнакомого взрослого, в ситуации, когда предлагают что-либо.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040002" w:rsidRPr="00040002" w14:paraId="3EF656D7" w14:textId="77777777" w:rsidTr="00861114">
        <w:tc>
          <w:tcPr>
            <w:tcW w:w="4853" w:type="dxa"/>
            <w:gridSpan w:val="2"/>
          </w:tcPr>
          <w:p w14:paraId="025D1F22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9800383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4F13A038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040002" w:rsidRPr="00040002" w14:paraId="6329A9E8" w14:textId="77777777" w:rsidTr="00861114">
        <w:tc>
          <w:tcPr>
            <w:tcW w:w="4853" w:type="dxa"/>
            <w:gridSpan w:val="2"/>
          </w:tcPr>
          <w:p w14:paraId="0B6E4F6C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21E9A97E" w14:textId="50C7D1C2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>«Опасные ситуации контактов с незнакомыми людьми»</w:t>
            </w:r>
          </w:p>
        </w:tc>
        <w:tc>
          <w:tcPr>
            <w:tcW w:w="4854" w:type="dxa"/>
            <w:gridSpan w:val="2"/>
            <w:vMerge w:val="restart"/>
          </w:tcPr>
          <w:p w14:paraId="1C1816A6" w14:textId="5910D74B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>Белая К.Ю. и др. Как обеспечить безопасность дошкольников М.2001г., с.83 Н.Н.Авдеева и др. Безопасность СПб 2002, с. 40 - 53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0002" w:rsidRPr="00040002" w14:paraId="023AAFCD" w14:textId="77777777" w:rsidTr="00861114">
        <w:tc>
          <w:tcPr>
            <w:tcW w:w="4853" w:type="dxa"/>
            <w:gridSpan w:val="2"/>
          </w:tcPr>
          <w:p w14:paraId="50680DAF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78B70F9F" w14:textId="77777777" w:rsidR="00522327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>Что будет, если откроешь дверь незнакомому человеку.</w:t>
            </w:r>
          </w:p>
          <w:p w14:paraId="0A486ACC" w14:textId="77777777" w:rsidR="00522327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Всегда ли приятная внешность означает и добрые намерения? </w:t>
            </w:r>
          </w:p>
          <w:p w14:paraId="42E1DBB3" w14:textId="21DF3030" w:rsidR="00040002" w:rsidRPr="00040002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Может ли красивый человек быть злым?</w:t>
            </w:r>
          </w:p>
        </w:tc>
        <w:tc>
          <w:tcPr>
            <w:tcW w:w="4854" w:type="dxa"/>
            <w:gridSpan w:val="2"/>
            <w:vMerge/>
          </w:tcPr>
          <w:p w14:paraId="6DB635CB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040002" w14:paraId="7050069A" w14:textId="77777777" w:rsidTr="00861114">
        <w:tc>
          <w:tcPr>
            <w:tcW w:w="4853" w:type="dxa"/>
            <w:gridSpan w:val="2"/>
          </w:tcPr>
          <w:p w14:paraId="2076F31D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</w:t>
            </w:r>
          </w:p>
        </w:tc>
        <w:tc>
          <w:tcPr>
            <w:tcW w:w="4853" w:type="dxa"/>
          </w:tcPr>
          <w:p w14:paraId="0436C2AE" w14:textId="77777777" w:rsidR="00522327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Ты одна дома: незнакомый человек просит открыть дверь. </w:t>
            </w:r>
          </w:p>
          <w:p w14:paraId="31416F7C" w14:textId="77777777" w:rsidR="00522327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Незнакомый человек угощает тебя чем-то. Незнакомый человек приглашает тебя прокатиться на машине. </w:t>
            </w:r>
          </w:p>
          <w:p w14:paraId="0E595663" w14:textId="43D72F61" w:rsidR="00040002" w:rsidRPr="00040002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Кого можно считать «своим», а кого - «чужим»?</w:t>
            </w:r>
            <w:r w:rsidR="00040002"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1453DCF3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040002" w14:paraId="1FD596C5" w14:textId="77777777" w:rsidTr="00861114">
        <w:tc>
          <w:tcPr>
            <w:tcW w:w="4853" w:type="dxa"/>
            <w:gridSpan w:val="2"/>
          </w:tcPr>
          <w:p w14:paraId="491A4837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6B1EA032" w14:textId="77777777" w:rsidR="00522327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Р.н.с. «Кот, петух и лиса», «Волк и семеро козлят»</w:t>
            </w:r>
          </w:p>
          <w:p w14:paraId="127DB88F" w14:textId="77777777" w:rsidR="00522327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А.Толстой «Буратино» </w:t>
            </w:r>
          </w:p>
          <w:p w14:paraId="2469C29C" w14:textId="77777777" w:rsidR="00522327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>К.Чуковский «Котауси и Мауси»</w:t>
            </w:r>
          </w:p>
          <w:p w14:paraId="10515301" w14:textId="7C1DF5C0" w:rsidR="00040002" w:rsidRPr="00040002" w:rsidRDefault="000F2BC1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С.Маршак «Сказка о глупом мышонке».</w:t>
            </w:r>
          </w:p>
        </w:tc>
        <w:tc>
          <w:tcPr>
            <w:tcW w:w="4854" w:type="dxa"/>
            <w:gridSpan w:val="2"/>
            <w:vMerge/>
          </w:tcPr>
          <w:p w14:paraId="1AEA0BDB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040002" w14:paraId="5C770B4B" w14:textId="77777777" w:rsidTr="00861114">
        <w:tc>
          <w:tcPr>
            <w:tcW w:w="4853" w:type="dxa"/>
            <w:gridSpan w:val="2"/>
          </w:tcPr>
          <w:p w14:paraId="6005BE9C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576E459B" w14:textId="0D1D241B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>«Похитители и находчивые ребята». «Куда убежать, если за тобой гонятся»</w:t>
            </w:r>
          </w:p>
        </w:tc>
        <w:tc>
          <w:tcPr>
            <w:tcW w:w="4854" w:type="dxa"/>
            <w:gridSpan w:val="2"/>
            <w:vMerge/>
          </w:tcPr>
          <w:p w14:paraId="3C712A78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040002" w14:paraId="6393CF8A" w14:textId="77777777" w:rsidTr="00861114">
        <w:tc>
          <w:tcPr>
            <w:tcW w:w="4853" w:type="dxa"/>
            <w:gridSpan w:val="2"/>
          </w:tcPr>
          <w:p w14:paraId="5DF923F2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39E4E3BD" w14:textId="6F04A573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>«Семья», «Транспорт», «Магазин».</w:t>
            </w:r>
          </w:p>
        </w:tc>
        <w:tc>
          <w:tcPr>
            <w:tcW w:w="4854" w:type="dxa"/>
            <w:gridSpan w:val="2"/>
            <w:vMerge/>
          </w:tcPr>
          <w:p w14:paraId="1D01A7EC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040002" w14:paraId="3C83BDFC" w14:textId="77777777" w:rsidTr="00861114">
        <w:tc>
          <w:tcPr>
            <w:tcW w:w="4853" w:type="dxa"/>
            <w:gridSpan w:val="2"/>
          </w:tcPr>
          <w:p w14:paraId="388DD3EC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3407E910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2E84ECF8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040002" w14:paraId="3B274A3A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251C48DC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4923F15E" w14:textId="23D08FB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C1" w:rsidRPr="00E3767A">
              <w:rPr>
                <w:rFonts w:ascii="Times New Roman" w:hAnsi="Times New Roman" w:cs="Times New Roman"/>
                <w:sz w:val="24"/>
                <w:szCs w:val="24"/>
              </w:rPr>
              <w:t>«Самый большой друг» (театрализованная игра по пьесе С.Прокофьева)</w:t>
            </w:r>
            <w:r w:rsidRPr="000400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02EF8E00" w14:textId="77777777" w:rsidR="00040002" w:rsidRPr="00040002" w:rsidRDefault="00040002" w:rsidP="0004000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75DB3" w14:textId="77777777" w:rsidR="00040002" w:rsidRPr="00040002" w:rsidRDefault="00040002" w:rsidP="000400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5DAB8" w14:textId="61DF14F9" w:rsidR="000F2BC1" w:rsidRPr="00522327" w:rsidRDefault="000F2BC1" w:rsidP="000F2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Апрель</w:t>
      </w:r>
    </w:p>
    <w:p w14:paraId="1CB4DF16" w14:textId="46348752" w:rsidR="000F2BC1" w:rsidRPr="00522327" w:rsidRDefault="000F2BC1" w:rsidP="000F2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Тема: «Пожарная безопасность»</w:t>
      </w:r>
    </w:p>
    <w:p w14:paraId="7762E7F8" w14:textId="6D77E72E" w:rsidR="00040002" w:rsidRPr="00522327" w:rsidRDefault="000F2BC1" w:rsidP="00C15D8D">
      <w:pPr>
        <w:jc w:val="both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lastRenderedPageBreak/>
        <w:t>Задачи. Закрепить у детей представления о правилах пожарной безопасности, о правилах поведения во время пожара, систематизировать знания детей о бытовых причинах пожара.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0F2BC1" w:rsidRPr="000F2BC1" w14:paraId="0A5886B0" w14:textId="77777777" w:rsidTr="00861114">
        <w:tc>
          <w:tcPr>
            <w:tcW w:w="4853" w:type="dxa"/>
            <w:gridSpan w:val="2"/>
          </w:tcPr>
          <w:p w14:paraId="3605605C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12269551"/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074E8271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69EED46F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0F2BC1" w:rsidRPr="000F2BC1" w14:paraId="790F138D" w14:textId="77777777" w:rsidTr="00861114">
        <w:tc>
          <w:tcPr>
            <w:tcW w:w="4853" w:type="dxa"/>
            <w:gridSpan w:val="2"/>
          </w:tcPr>
          <w:p w14:paraId="0133B1AF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7F87EAAF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«Знай и соблюдай» </w:t>
            </w:r>
          </w:p>
          <w:p w14:paraId="37342C57" w14:textId="1C5838CE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«Чтобы не было беды»</w:t>
            </w:r>
          </w:p>
        </w:tc>
        <w:tc>
          <w:tcPr>
            <w:tcW w:w="4854" w:type="dxa"/>
            <w:gridSpan w:val="2"/>
            <w:vMerge w:val="restart"/>
          </w:tcPr>
          <w:p w14:paraId="5C8097F9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931"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Н.А. Аралина Ознакомление дошкольников с правилами пожарной безопасности, М, 2007, с.6 </w:t>
            </w:r>
          </w:p>
          <w:p w14:paraId="2F9C3E77" w14:textId="77777777" w:rsidR="00522327" w:rsidRDefault="0022493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Т.А.Шорыгина Беседы о правилах пожарной безопасности М.,2008 </w:t>
            </w:r>
          </w:p>
          <w:p w14:paraId="7F6784D3" w14:textId="77777777" w:rsidR="00522327" w:rsidRDefault="0022493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О.А.Скоролупова</w:t>
            </w:r>
            <w:r w:rsidR="00522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r w:rsid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воспитательнообразовательного процесса в ДОУ ч.II, М.,2006,c. 18</w:t>
            </w:r>
          </w:p>
          <w:p w14:paraId="6795CE0F" w14:textId="03B98672" w:rsidR="000F2BC1" w:rsidRPr="000F2BC1" w:rsidRDefault="0022493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и др. Как обеспечить безопасность дошкольников. М, 2001,с. 13</w:t>
            </w:r>
          </w:p>
        </w:tc>
      </w:tr>
      <w:tr w:rsidR="000F2BC1" w:rsidRPr="000F2BC1" w14:paraId="5AB0727C" w14:textId="77777777" w:rsidTr="00861114">
        <w:tc>
          <w:tcPr>
            <w:tcW w:w="4853" w:type="dxa"/>
            <w:gridSpan w:val="2"/>
          </w:tcPr>
          <w:p w14:paraId="526DFCF6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5898A737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Огонь наш друг или враг? </w:t>
            </w:r>
          </w:p>
          <w:p w14:paraId="6EFB68BE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Почему возникают лесные пожары? Осторожно – электроприборы.</w:t>
            </w:r>
          </w:p>
          <w:p w14:paraId="78156224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Кухня – не место для игры.</w:t>
            </w:r>
          </w:p>
          <w:p w14:paraId="608E4334" w14:textId="3DEE3FE1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Пожар в квартире. Что надо делать?</w:t>
            </w:r>
          </w:p>
        </w:tc>
        <w:tc>
          <w:tcPr>
            <w:tcW w:w="4854" w:type="dxa"/>
            <w:gridSpan w:val="2"/>
            <w:vMerge/>
          </w:tcPr>
          <w:p w14:paraId="4CB519ED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C1" w:rsidRPr="000F2BC1" w14:paraId="56DBA86C" w14:textId="77777777" w:rsidTr="00861114">
        <w:tc>
          <w:tcPr>
            <w:tcW w:w="4853" w:type="dxa"/>
            <w:gridSpan w:val="2"/>
          </w:tcPr>
          <w:p w14:paraId="3E24F3A3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081C298E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Чем опасен дым? </w:t>
            </w:r>
          </w:p>
          <w:p w14:paraId="43FE9579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Где нежно хранить спички, зажигалки, горючие жидкости?</w:t>
            </w:r>
          </w:p>
          <w:p w14:paraId="0F0E813E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Как звонить при пожаре? </w:t>
            </w:r>
          </w:p>
          <w:p w14:paraId="2AA37FF8" w14:textId="18B912AF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Почему во время пожара нужно передвигаться нагнувшись?</w:t>
            </w:r>
          </w:p>
        </w:tc>
        <w:tc>
          <w:tcPr>
            <w:tcW w:w="4854" w:type="dxa"/>
            <w:gridSpan w:val="2"/>
            <w:vMerge/>
          </w:tcPr>
          <w:p w14:paraId="5D711912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C1" w:rsidRPr="000F2BC1" w14:paraId="4B402AB9" w14:textId="77777777" w:rsidTr="00861114">
        <w:tc>
          <w:tcPr>
            <w:tcW w:w="4853" w:type="dxa"/>
            <w:gridSpan w:val="2"/>
          </w:tcPr>
          <w:p w14:paraId="43D90BC1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5E447005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С.Маршак «Пожар», «Рассказ о неизвестном герое»; </w:t>
            </w:r>
          </w:p>
          <w:p w14:paraId="11466088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Е.Новочихин «Спички»; </w:t>
            </w:r>
          </w:p>
          <w:p w14:paraId="02F93A0A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Б.Житков «Пожар», «Дым»;</w:t>
            </w:r>
          </w:p>
          <w:p w14:paraId="28C19887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О.Полякова «Я пожарный»; </w:t>
            </w:r>
          </w:p>
          <w:p w14:paraId="2EFF89DA" w14:textId="77777777" w:rsidR="00522327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П.Голосов «Сказка о заячьем теремке и опасном коробке»; </w:t>
            </w:r>
          </w:p>
          <w:p w14:paraId="78A4C0C1" w14:textId="260528EB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И.Холин «Как непослушная хрюшка едва не сгорела»</w:t>
            </w:r>
          </w:p>
        </w:tc>
        <w:tc>
          <w:tcPr>
            <w:tcW w:w="4854" w:type="dxa"/>
            <w:gridSpan w:val="2"/>
            <w:vMerge/>
          </w:tcPr>
          <w:p w14:paraId="63839D8E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C1" w:rsidRPr="000F2BC1" w14:paraId="376F0A09" w14:textId="77777777" w:rsidTr="00861114">
        <w:tc>
          <w:tcPr>
            <w:tcW w:w="4853" w:type="dxa"/>
            <w:gridSpan w:val="2"/>
          </w:tcPr>
          <w:p w14:paraId="77B3E8C0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4BF4FD05" w14:textId="67F24F94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соседи», «Кому что нужно для работы»; «Найди отличия», </w:t>
            </w:r>
          </w:p>
        </w:tc>
        <w:tc>
          <w:tcPr>
            <w:tcW w:w="4854" w:type="dxa"/>
            <w:gridSpan w:val="2"/>
            <w:vMerge/>
          </w:tcPr>
          <w:p w14:paraId="109B789E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C1" w:rsidRPr="000F2BC1" w14:paraId="01F04527" w14:textId="77777777" w:rsidTr="00861114">
        <w:tc>
          <w:tcPr>
            <w:tcW w:w="4853" w:type="dxa"/>
            <w:gridSpan w:val="2"/>
          </w:tcPr>
          <w:p w14:paraId="39E0BD6F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7DD00DB5" w14:textId="63C971B2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931" w:rsidRPr="00522327">
              <w:rPr>
                <w:rFonts w:ascii="Times New Roman" w:hAnsi="Times New Roman" w:cs="Times New Roman"/>
                <w:sz w:val="24"/>
                <w:szCs w:val="24"/>
              </w:rPr>
              <w:t>С\р «Пожарные», «Больница» Игровой тренинг «Телефон службы спасения 01»</w:t>
            </w:r>
          </w:p>
        </w:tc>
        <w:tc>
          <w:tcPr>
            <w:tcW w:w="4854" w:type="dxa"/>
            <w:gridSpan w:val="2"/>
            <w:vMerge/>
          </w:tcPr>
          <w:p w14:paraId="31AAD669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C1" w:rsidRPr="000F2BC1" w14:paraId="67DF28AA" w14:textId="77777777" w:rsidTr="00861114">
        <w:tc>
          <w:tcPr>
            <w:tcW w:w="4853" w:type="dxa"/>
            <w:gridSpan w:val="2"/>
          </w:tcPr>
          <w:p w14:paraId="799995D2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1415A363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1D29CE61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C1" w:rsidRPr="000F2BC1" w14:paraId="1E7675F6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77280242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54EB8B85" w14:textId="575AA82A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B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4931" w:rsidRPr="00522327">
              <w:rPr>
                <w:rFonts w:ascii="Times New Roman" w:hAnsi="Times New Roman" w:cs="Times New Roman"/>
                <w:sz w:val="24"/>
                <w:szCs w:val="24"/>
              </w:rPr>
              <w:t>Игра-драматизация «Кошкин дом»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6B545CBC" w14:textId="77777777" w:rsidR="000F2BC1" w:rsidRPr="000F2BC1" w:rsidRDefault="000F2BC1" w:rsidP="000F2BC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5"/>
    </w:tbl>
    <w:p w14:paraId="2BECC9C5" w14:textId="77777777" w:rsidR="000F2BC1" w:rsidRPr="00C15D8D" w:rsidRDefault="000F2BC1" w:rsidP="00C15D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62A47" w14:textId="2F29C139" w:rsidR="00224931" w:rsidRPr="00522327" w:rsidRDefault="00224931" w:rsidP="0022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Май</w:t>
      </w:r>
    </w:p>
    <w:p w14:paraId="3EADDDFB" w14:textId="6FE675C8" w:rsidR="00224931" w:rsidRPr="00522327" w:rsidRDefault="00224931" w:rsidP="0022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Тема: «Ребенок на улицах города»</w:t>
      </w:r>
    </w:p>
    <w:p w14:paraId="25A31005" w14:textId="47C1434A" w:rsidR="00C15D8D" w:rsidRPr="00522327" w:rsidRDefault="00224931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Задачи. Формирование свободного ориентирования в пределах близлежащего микрорайона к детскому саду. Закрепить знания о дорожных знаках, правилах дорожного движения.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224931" w:rsidRPr="00224931" w14:paraId="3C92E671" w14:textId="77777777" w:rsidTr="00861114">
        <w:tc>
          <w:tcPr>
            <w:tcW w:w="4853" w:type="dxa"/>
            <w:gridSpan w:val="2"/>
          </w:tcPr>
          <w:p w14:paraId="6D71D407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12269909"/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853" w:type="dxa"/>
          </w:tcPr>
          <w:p w14:paraId="42E01444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29765B22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224931" w:rsidRPr="00224931" w14:paraId="5226A80B" w14:textId="77777777" w:rsidTr="00861114">
        <w:tc>
          <w:tcPr>
            <w:tcW w:w="4853" w:type="dxa"/>
            <w:gridSpan w:val="2"/>
          </w:tcPr>
          <w:p w14:paraId="6A9F54A4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7D7EFE60" w14:textId="48DA118B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дорожными знаками», «Безопасность в городе»</w:t>
            </w:r>
          </w:p>
        </w:tc>
        <w:tc>
          <w:tcPr>
            <w:tcW w:w="4854" w:type="dxa"/>
            <w:gridSpan w:val="2"/>
            <w:vMerge w:val="restart"/>
          </w:tcPr>
          <w:p w14:paraId="7DBE4D85" w14:textId="77777777" w:rsidR="00522327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AD4"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Алешина Н.В. Ознакомление дошкольников с окружающим и социальной действительностью, с. 95 </w:t>
            </w:r>
          </w:p>
          <w:p w14:paraId="0275B01C" w14:textId="77777777" w:rsidR="00522327" w:rsidRDefault="00CD5AD4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Скоролупова О.А. Занятия с детьми старшего дошкольного возраста по теме «Правила и безопасность дорожного движения» 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Майорова Ф.С. Изучаем дорожную азбуку, Извекова Н.А. и др. </w:t>
            </w:r>
          </w:p>
          <w:p w14:paraId="1292BF02" w14:textId="77777777" w:rsidR="00522327" w:rsidRDefault="00CD5AD4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правилам дорожного движения, М.,2008 </w:t>
            </w:r>
          </w:p>
          <w:p w14:paraId="0BF1B12C" w14:textId="77F1CEAD" w:rsidR="00224931" w:rsidRPr="00224931" w:rsidRDefault="00CD5AD4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Горбатенко О.Ф. Комплексные занятия по разделу «Социальный мир», с.171</w:t>
            </w:r>
          </w:p>
        </w:tc>
      </w:tr>
      <w:tr w:rsidR="00224931" w:rsidRPr="00224931" w14:paraId="759D3DC8" w14:textId="77777777" w:rsidTr="00861114">
        <w:tc>
          <w:tcPr>
            <w:tcW w:w="4853" w:type="dxa"/>
            <w:gridSpan w:val="2"/>
          </w:tcPr>
          <w:p w14:paraId="30099DA4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629C257E" w14:textId="77777777" w:rsidR="00522327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Если ты потерялся на улице.</w:t>
            </w:r>
          </w:p>
          <w:p w14:paraId="7BF168C7" w14:textId="6AB9526E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Знаешь ли ты правила дорожного движения? Ты вышел из автобуса, тебе нужно перейти улицу… Расскажи о сигналах светофора</w:t>
            </w:r>
          </w:p>
        </w:tc>
        <w:tc>
          <w:tcPr>
            <w:tcW w:w="4854" w:type="dxa"/>
            <w:gridSpan w:val="2"/>
            <w:vMerge/>
          </w:tcPr>
          <w:p w14:paraId="774D9014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31" w:rsidRPr="00224931" w14:paraId="3107A6AE" w14:textId="77777777" w:rsidTr="00861114">
        <w:tc>
          <w:tcPr>
            <w:tcW w:w="4853" w:type="dxa"/>
            <w:gridSpan w:val="2"/>
          </w:tcPr>
          <w:p w14:paraId="2C581EDD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</w:t>
            </w:r>
          </w:p>
        </w:tc>
        <w:tc>
          <w:tcPr>
            <w:tcW w:w="4853" w:type="dxa"/>
          </w:tcPr>
          <w:p w14:paraId="055687A3" w14:textId="77777777" w:rsidR="00522327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В каком месте нужно переходить улицу? Какой переход называют самым безопасным? Почему?</w:t>
            </w:r>
          </w:p>
          <w:p w14:paraId="4BA4CBD7" w14:textId="477C445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Можно ли детям играть на проезжей части?</w:t>
            </w:r>
          </w:p>
        </w:tc>
        <w:tc>
          <w:tcPr>
            <w:tcW w:w="4854" w:type="dxa"/>
            <w:gridSpan w:val="2"/>
            <w:vMerge/>
          </w:tcPr>
          <w:p w14:paraId="0C2CE2DB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31" w:rsidRPr="00224931" w14:paraId="1A3F93B0" w14:textId="77777777" w:rsidTr="00861114">
        <w:tc>
          <w:tcPr>
            <w:tcW w:w="4853" w:type="dxa"/>
            <w:gridSpan w:val="2"/>
          </w:tcPr>
          <w:p w14:paraId="0D9220C1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39FF40CA" w14:textId="0B1209B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Носов Н. «Автомобиль», Дорохов А. «Зеленый…Желтый…Красный!»,Иванов А. «Как неразлучные друзья дороги переходили», Дугилов А. «Моя улица», Георгиев Г. «Светофор», Тарутин О «Для чего нам светофор», Кривич М. «Школа пешехода»</w:t>
            </w:r>
          </w:p>
        </w:tc>
        <w:tc>
          <w:tcPr>
            <w:tcW w:w="4854" w:type="dxa"/>
            <w:gridSpan w:val="2"/>
            <w:vMerge/>
          </w:tcPr>
          <w:p w14:paraId="10655376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31" w:rsidRPr="00224931" w14:paraId="4829F09D" w14:textId="77777777" w:rsidTr="00861114">
        <w:tc>
          <w:tcPr>
            <w:tcW w:w="4853" w:type="dxa"/>
            <w:gridSpan w:val="2"/>
          </w:tcPr>
          <w:p w14:paraId="141174CC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7CBA6FE0" w14:textId="67FEBC99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«О чем говорит светофор», «Найди нужный дорожный знак», </w:t>
            </w: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/>
          </w:tcPr>
          <w:p w14:paraId="1762E64E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31" w:rsidRPr="00224931" w14:paraId="22CFF39C" w14:textId="77777777" w:rsidTr="00861114">
        <w:tc>
          <w:tcPr>
            <w:tcW w:w="4853" w:type="dxa"/>
            <w:gridSpan w:val="2"/>
          </w:tcPr>
          <w:p w14:paraId="0C008C4F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0C135AF0" w14:textId="1D281305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С\р «Уличное движение», «Автобус», «Нам на улице не страшно».</w:t>
            </w:r>
          </w:p>
        </w:tc>
        <w:tc>
          <w:tcPr>
            <w:tcW w:w="4854" w:type="dxa"/>
            <w:gridSpan w:val="2"/>
            <w:vMerge/>
          </w:tcPr>
          <w:p w14:paraId="5D94716B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31" w:rsidRPr="00224931" w14:paraId="6FF4FB78" w14:textId="77777777" w:rsidTr="00861114">
        <w:tc>
          <w:tcPr>
            <w:tcW w:w="4853" w:type="dxa"/>
            <w:gridSpan w:val="2"/>
          </w:tcPr>
          <w:p w14:paraId="1EC16411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7C28A315" w14:textId="3483C0F9" w:rsidR="00224931" w:rsidRPr="00224931" w:rsidRDefault="00CD5AD4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По улице города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3E0564B3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31" w:rsidRPr="00224931" w14:paraId="74C39727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24601FA2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16AA5934" w14:textId="5695C77E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AD4" w:rsidRPr="00522327">
              <w:rPr>
                <w:rFonts w:ascii="Times New Roman" w:hAnsi="Times New Roman" w:cs="Times New Roman"/>
                <w:sz w:val="24"/>
                <w:szCs w:val="24"/>
              </w:rPr>
              <w:t>КВН «Лучший пешеход»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02CE115" w14:textId="77777777" w:rsidR="00224931" w:rsidRPr="00224931" w:rsidRDefault="00224931" w:rsidP="0022493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26"/>
    </w:tbl>
    <w:p w14:paraId="5C3F41BA" w14:textId="1C3A2BE9" w:rsidR="00224931" w:rsidRDefault="00224931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5105B" w14:textId="149119B3" w:rsidR="00CD5AD4" w:rsidRPr="00522327" w:rsidRDefault="00CD5AD4" w:rsidP="00CD5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Июнь</w:t>
      </w:r>
    </w:p>
    <w:p w14:paraId="08CBFC0C" w14:textId="45005BAC" w:rsidR="00CD5AD4" w:rsidRPr="00522327" w:rsidRDefault="00CD5AD4" w:rsidP="00CD5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Тема: «Ребенок и природа»</w:t>
      </w:r>
    </w:p>
    <w:p w14:paraId="7EB3564B" w14:textId="439EA0FE" w:rsidR="00224931" w:rsidRPr="00522327" w:rsidRDefault="00CD5AD4" w:rsidP="009C5794">
      <w:pPr>
        <w:jc w:val="both"/>
        <w:rPr>
          <w:rFonts w:ascii="Times New Roman" w:hAnsi="Times New Roman" w:cs="Times New Roman"/>
          <w:sz w:val="28"/>
          <w:szCs w:val="28"/>
        </w:rPr>
      </w:pPr>
      <w:r w:rsidRPr="00522327">
        <w:rPr>
          <w:rFonts w:ascii="Times New Roman" w:hAnsi="Times New Roman" w:cs="Times New Roman"/>
          <w:sz w:val="28"/>
          <w:szCs w:val="28"/>
        </w:rPr>
        <w:t>Задачи. Продолжать учить детей правильно вести себя в природе, принимать меры предосторожности в общении с незнакомыми животными, насекомыми, знать ядовитые ягоды и растения, отличать съедобные грибы от несъедобных. Уметь оценить богатство и разнообразие, красоту окружающей природы, знать о воздействии природы на самочувствие, настроение человека, развивать понимание, что человек – часть природы.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9"/>
        <w:gridCol w:w="4853"/>
        <w:gridCol w:w="14"/>
        <w:gridCol w:w="4840"/>
      </w:tblGrid>
      <w:tr w:rsidR="00CD5AD4" w:rsidRPr="00CD5AD4" w14:paraId="288ED641" w14:textId="77777777" w:rsidTr="00861114">
        <w:tc>
          <w:tcPr>
            <w:tcW w:w="4853" w:type="dxa"/>
            <w:gridSpan w:val="2"/>
          </w:tcPr>
          <w:p w14:paraId="048F54DF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деятельности </w:t>
            </w:r>
          </w:p>
        </w:tc>
        <w:tc>
          <w:tcPr>
            <w:tcW w:w="4853" w:type="dxa"/>
          </w:tcPr>
          <w:p w14:paraId="09B79E38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854" w:type="dxa"/>
            <w:gridSpan w:val="2"/>
          </w:tcPr>
          <w:p w14:paraId="643D8E74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CD5AD4" w:rsidRPr="00CD5AD4" w14:paraId="7219ADA5" w14:textId="77777777" w:rsidTr="00861114">
        <w:tc>
          <w:tcPr>
            <w:tcW w:w="4853" w:type="dxa"/>
            <w:gridSpan w:val="2"/>
          </w:tcPr>
          <w:p w14:paraId="0ABE347D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853" w:type="dxa"/>
          </w:tcPr>
          <w:p w14:paraId="3DF04DB7" w14:textId="6E58463E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  <w:gridSpan w:val="2"/>
            <w:vMerge w:val="restart"/>
          </w:tcPr>
          <w:p w14:paraId="2BDB5DDA" w14:textId="77777777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2F"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К.Ю. Белая Как обеспечить безопасность дошкольников. М., 2001, с.24 – 44. </w:t>
            </w:r>
          </w:p>
          <w:p w14:paraId="007FD4DD" w14:textId="77777777" w:rsidR="008F075E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Т.А. Шорыгина Беседы об основах безопасности с детьми </w:t>
            </w:r>
          </w:p>
          <w:p w14:paraId="35048A8D" w14:textId="77777777" w:rsidR="008F075E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Н.С. Голицына, И.М. Шумова Воспитание основ здорового образа жизни у малышей. М., 1007, с. 73- 79.</w:t>
            </w:r>
          </w:p>
          <w:p w14:paraId="46E2490F" w14:textId="4315C3C7" w:rsidR="00CD5AD4" w:rsidRPr="00CD5AD4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М.Р. Максиняева и др. Методические рекомендации по организации работы с детьми дошкольного возраста по безопасности жизнедеятельности. М.,1999, с. 34,42,44</w:t>
            </w:r>
            <w:r w:rsidR="00CD5AD4"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5AD4" w:rsidRPr="00CD5AD4" w14:paraId="31412FA6" w14:textId="77777777" w:rsidTr="00861114">
        <w:tc>
          <w:tcPr>
            <w:tcW w:w="4853" w:type="dxa"/>
            <w:gridSpan w:val="2"/>
          </w:tcPr>
          <w:p w14:paraId="5E27940B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</w:t>
            </w:r>
          </w:p>
        </w:tc>
        <w:tc>
          <w:tcPr>
            <w:tcW w:w="4853" w:type="dxa"/>
          </w:tcPr>
          <w:p w14:paraId="34FBAD1A" w14:textId="77777777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Как надо себя вести во время грозы в лесу, поле, городе? </w:t>
            </w:r>
          </w:p>
          <w:p w14:paraId="68A9F0E1" w14:textId="77777777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Какая опасность для человек может быть при соприкосновении с ядовитыми растениями? Какие растения помогают вылечиться при простуде, лечат ссадины, царапины? </w:t>
            </w:r>
          </w:p>
          <w:p w14:paraId="19A6CBA1" w14:textId="77777777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гладить бездомную собаку или кошку? </w:t>
            </w:r>
          </w:p>
          <w:p w14:paraId="2F6742A3" w14:textId="5A8ACB51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Съедобные ягоды и ядовитые растения. </w:t>
            </w:r>
          </w:p>
        </w:tc>
        <w:tc>
          <w:tcPr>
            <w:tcW w:w="4854" w:type="dxa"/>
            <w:gridSpan w:val="2"/>
            <w:vMerge/>
          </w:tcPr>
          <w:p w14:paraId="27743C7C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D4" w:rsidRPr="00CD5AD4" w14:paraId="48E885D3" w14:textId="77777777" w:rsidTr="00861114">
        <w:tc>
          <w:tcPr>
            <w:tcW w:w="4853" w:type="dxa"/>
            <w:gridSpan w:val="2"/>
          </w:tcPr>
          <w:p w14:paraId="2CCDBB89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4853" w:type="dxa"/>
          </w:tcPr>
          <w:p w14:paraId="72805BF5" w14:textId="77777777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Можно ли бежать по полю или стоять под деревом во время грозы? </w:t>
            </w:r>
          </w:p>
          <w:p w14:paraId="1A9DC28C" w14:textId="77777777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Можно ли брать в рот дикорастущие растения, особенно незнакомые?</w:t>
            </w:r>
          </w:p>
          <w:p w14:paraId="67D54402" w14:textId="7B9EEAAC" w:rsidR="008F075E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Каких насекомых вы знаете?</w:t>
            </w:r>
          </w:p>
          <w:p w14:paraId="6BA05481" w14:textId="4154A89C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Что нельзя делать при общении с кошкой и собакой?</w:t>
            </w:r>
          </w:p>
        </w:tc>
        <w:tc>
          <w:tcPr>
            <w:tcW w:w="4854" w:type="dxa"/>
            <w:gridSpan w:val="2"/>
            <w:vMerge/>
          </w:tcPr>
          <w:p w14:paraId="00D6BB9F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D4" w:rsidRPr="00CD5AD4" w14:paraId="1693A786" w14:textId="77777777" w:rsidTr="00861114">
        <w:tc>
          <w:tcPr>
            <w:tcW w:w="4853" w:type="dxa"/>
            <w:gridSpan w:val="2"/>
          </w:tcPr>
          <w:p w14:paraId="1B62B8F0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Художестенная литература</w:t>
            </w:r>
          </w:p>
        </w:tc>
        <w:tc>
          <w:tcPr>
            <w:tcW w:w="4853" w:type="dxa"/>
          </w:tcPr>
          <w:p w14:paraId="11A603E7" w14:textId="77777777" w:rsidR="008F075E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пословицы. Стихи. В.Даль «Война грибов» </w:t>
            </w:r>
          </w:p>
          <w:p w14:paraId="28AB4A55" w14:textId="77777777" w:rsidR="008F075E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Г Новицкая «Дворняжка», </w:t>
            </w:r>
          </w:p>
          <w:p w14:paraId="355D807E" w14:textId="28F0604E" w:rsidR="00CD5AD4" w:rsidRPr="00CD5AD4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>А. Дмитриев «Бездомная кошка»</w:t>
            </w:r>
          </w:p>
        </w:tc>
        <w:tc>
          <w:tcPr>
            <w:tcW w:w="4854" w:type="dxa"/>
            <w:gridSpan w:val="2"/>
            <w:vMerge/>
          </w:tcPr>
          <w:p w14:paraId="5F17292E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D4" w:rsidRPr="00CD5AD4" w14:paraId="4517265E" w14:textId="77777777" w:rsidTr="00861114">
        <w:tc>
          <w:tcPr>
            <w:tcW w:w="4853" w:type="dxa"/>
            <w:gridSpan w:val="2"/>
          </w:tcPr>
          <w:p w14:paraId="398E830A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4853" w:type="dxa"/>
          </w:tcPr>
          <w:p w14:paraId="2B45FBCA" w14:textId="31DF504E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«Что где растет»</w:t>
            </w:r>
            <w:r w:rsidR="008F0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«Распутай путаницу»</w:t>
            </w:r>
            <w:r w:rsidR="008F0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«Съедобный грибок положи в кузовок»</w:t>
            </w:r>
            <w:r w:rsidR="008F0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«Отгадай, какое это насекомое» «Съедобное – несъедобное»</w:t>
            </w:r>
          </w:p>
        </w:tc>
        <w:tc>
          <w:tcPr>
            <w:tcW w:w="4854" w:type="dxa"/>
            <w:gridSpan w:val="2"/>
            <w:vMerge/>
          </w:tcPr>
          <w:p w14:paraId="36D9301A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D4" w:rsidRPr="00CD5AD4" w14:paraId="2D242B63" w14:textId="77777777" w:rsidTr="00861114">
        <w:tc>
          <w:tcPr>
            <w:tcW w:w="4853" w:type="dxa"/>
            <w:gridSpan w:val="2"/>
          </w:tcPr>
          <w:p w14:paraId="2427C495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</w:tc>
        <w:tc>
          <w:tcPr>
            <w:tcW w:w="4853" w:type="dxa"/>
          </w:tcPr>
          <w:p w14:paraId="24AD5934" w14:textId="7C174C94" w:rsidR="00CD5AD4" w:rsidRPr="00CD5AD4" w:rsidRDefault="00382E2F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Семья (поездка в лес, зоопарк)</w:t>
            </w:r>
          </w:p>
        </w:tc>
        <w:tc>
          <w:tcPr>
            <w:tcW w:w="4854" w:type="dxa"/>
            <w:gridSpan w:val="2"/>
            <w:vMerge/>
          </w:tcPr>
          <w:p w14:paraId="2943E7E6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D4" w:rsidRPr="00CD5AD4" w14:paraId="65B74764" w14:textId="77777777" w:rsidTr="00861114">
        <w:tc>
          <w:tcPr>
            <w:tcW w:w="4853" w:type="dxa"/>
            <w:gridSpan w:val="2"/>
          </w:tcPr>
          <w:p w14:paraId="5FA13DB8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 xml:space="preserve">  Экскурсия </w:t>
            </w:r>
          </w:p>
        </w:tc>
        <w:tc>
          <w:tcPr>
            <w:tcW w:w="4853" w:type="dxa"/>
          </w:tcPr>
          <w:p w14:paraId="47C9A3FE" w14:textId="67A19873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E2F" w:rsidRPr="00522327">
              <w:rPr>
                <w:rFonts w:ascii="Times New Roman" w:hAnsi="Times New Roman" w:cs="Times New Roman"/>
                <w:sz w:val="24"/>
                <w:szCs w:val="24"/>
              </w:rPr>
              <w:t>На луг, в поле, на водоем.</w:t>
            </w:r>
          </w:p>
        </w:tc>
        <w:tc>
          <w:tcPr>
            <w:tcW w:w="4854" w:type="dxa"/>
            <w:gridSpan w:val="2"/>
            <w:vMerge/>
            <w:tcBorders>
              <w:bottom w:val="single" w:sz="4" w:space="0" w:color="auto"/>
            </w:tcBorders>
          </w:tcPr>
          <w:p w14:paraId="1DA5338C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D4" w:rsidRPr="00CD5AD4" w14:paraId="048733D7" w14:textId="77777777" w:rsidTr="00861114">
        <w:tblPrEx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4844" w:type="dxa"/>
          </w:tcPr>
          <w:p w14:paraId="433AB6BF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4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4876" w:type="dxa"/>
            <w:gridSpan w:val="3"/>
          </w:tcPr>
          <w:p w14:paraId="3E819B0C" w14:textId="5F3428C6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0D25F726" w14:textId="77777777" w:rsidR="00CD5AD4" w:rsidRPr="00CD5AD4" w:rsidRDefault="00CD5AD4" w:rsidP="00CD5AD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97F24" w14:textId="5077CDD5" w:rsidR="001B1D20" w:rsidRPr="001B1D20" w:rsidRDefault="00016BAE" w:rsidP="00F74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</w:t>
      </w:r>
      <w:r w:rsidR="001B1D20" w:rsidRPr="001B1D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РОДИТЕЛЯМИ</w:t>
      </w:r>
    </w:p>
    <w:p w14:paraId="01E71791" w14:textId="39AE3BEA" w:rsidR="001B1D20" w:rsidRPr="001B1D20" w:rsidRDefault="001B1D20" w:rsidP="00F7464C">
      <w:pPr>
        <w:shd w:val="clear" w:color="auto" w:fill="FFFFFF"/>
        <w:spacing w:after="0" w:line="240" w:lineRule="auto"/>
        <w:ind w:firstLine="567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1B1D20">
        <w:rPr>
          <w:rFonts w:ascii="Open Sans" w:eastAsia="Times New Roman" w:hAnsi="Open Sans" w:cs="Open Sans"/>
          <w:b/>
          <w:bCs/>
          <w:color w:val="181818"/>
          <w:sz w:val="28"/>
          <w:szCs w:val="28"/>
          <w:lang w:eastAsia="ru-RU"/>
        </w:rPr>
        <w:t> </w:t>
      </w: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Взаимодействие с семьей:</w:t>
      </w:r>
    </w:p>
    <w:p w14:paraId="197FB5E6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Участие родителей в физкультурно-оздоровительных мероприятиях.</w:t>
      </w:r>
    </w:p>
    <w:p w14:paraId="5371F014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Оформление информационных стендов, выставок.</w:t>
      </w:r>
    </w:p>
    <w:p w14:paraId="55141099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Индивидуальное консультирование родителей.</w:t>
      </w:r>
    </w:p>
    <w:p w14:paraId="7DCD958B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Организация консультаций педиатра.</w:t>
      </w:r>
    </w:p>
    <w:p w14:paraId="52EEFF23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Организация и проведение родительских собраний.</w:t>
      </w:r>
    </w:p>
    <w:p w14:paraId="35BED57B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Организация групповых консультаций.</w:t>
      </w:r>
    </w:p>
    <w:p w14:paraId="75109B82" w14:textId="77777777" w:rsidR="001B1D20" w:rsidRPr="001B1D20" w:rsidRDefault="001B1D20" w:rsidP="001B1D20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1D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Анкетирование родителей.</w:t>
      </w:r>
    </w:p>
    <w:p w14:paraId="2BDDC5C3" w14:textId="75F89A4F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D0287" w14:textId="77777777" w:rsidR="00F7464C" w:rsidRDefault="00F7464C" w:rsidP="00382E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727BB" w14:textId="77777777" w:rsidR="00016BAE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396BF" w14:textId="77777777" w:rsidR="00016BAE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EA0D53" w14:textId="77777777" w:rsidR="00016BAE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B61D6" w14:textId="77777777" w:rsidR="00016BAE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ECF19" w14:textId="77777777" w:rsidR="00016BAE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64888" w14:textId="77777777" w:rsidR="00016BAE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B22F0" w14:textId="50D7494C" w:rsidR="00382E2F" w:rsidRPr="00064B5D" w:rsidRDefault="00016BAE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382E2F" w:rsidRPr="00064B5D"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14:paraId="66F82854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1. Авдеева Н.Н. и др. Безопасность СПб, 2002</w:t>
      </w:r>
    </w:p>
    <w:p w14:paraId="593001DF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2. Алешина Н.В. Ознакомление дошкольников с окружающим и социальной</w:t>
      </w:r>
    </w:p>
    <w:p w14:paraId="21C49C4F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действительностью</w:t>
      </w:r>
    </w:p>
    <w:p w14:paraId="0EAD4371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3. Алямовская В.Г. Профилактика психоэмоционального напряжения детей</w:t>
      </w:r>
    </w:p>
    <w:p w14:paraId="2800F721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средствами физического воспитания. Н.Новгород, 1999.</w:t>
      </w:r>
    </w:p>
    <w:p w14:paraId="481585DA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4. Алямовская В.Г. Психолого-педагогический мониторинг как метод управления</w:t>
      </w:r>
    </w:p>
    <w:p w14:paraId="7CBCE65E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процессом оптимизации оздоровительной деятельности в дошкольных</w:t>
      </w:r>
    </w:p>
    <w:p w14:paraId="75DE8CBF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образовательных учреждениях // Здоровье и физическое развитие</w:t>
      </w:r>
    </w:p>
    <w:p w14:paraId="75CA6B1A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детей в дошкольных образовательных учреждениях: проблемы и пути</w:t>
      </w:r>
    </w:p>
    <w:p w14:paraId="717BBE0D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оптимизации. М., 2001.</w:t>
      </w:r>
    </w:p>
    <w:p w14:paraId="3336F16F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5. Алямовская В.Т. Организация питания в детском саду. М., 1995.</w:t>
      </w:r>
    </w:p>
    <w:p w14:paraId="5DD8FAC7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6. Арамина Н.А. Ознакомление дошкольников с правилами пожарной</w:t>
      </w:r>
    </w:p>
    <w:p w14:paraId="68197AC2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безопасности, М, 2007</w:t>
      </w:r>
    </w:p>
    <w:p w14:paraId="348755D8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7. Артемова Л.В. Окружающий мир в дидактических играх дошкольников М,</w:t>
      </w:r>
    </w:p>
    <w:p w14:paraId="46F5127D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1992</w:t>
      </w:r>
    </w:p>
    <w:p w14:paraId="42D32924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8. Баль Л.В., В.В.Ветрова Букварь здоровья Учебное пособие для школьного</w:t>
      </w:r>
    </w:p>
    <w:p w14:paraId="39DE1ADA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возраста М.: ЭКСМО, 1995</w:t>
      </w:r>
    </w:p>
    <w:p w14:paraId="18B8EFB2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lastRenderedPageBreak/>
        <w:t>9. Белая К.Ю. и др. Как обеспечить безопасность дошкольников, М., 2001</w:t>
      </w:r>
    </w:p>
    <w:p w14:paraId="09D0329E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10. Белая К.Ю. и др. Ребенок за столом - методическое пособие по формированию</w:t>
      </w:r>
    </w:p>
    <w:p w14:paraId="13329EA9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культурно-гигиенических навыков. М.: ТЦ Сфера, 2007</w:t>
      </w:r>
    </w:p>
    <w:p w14:paraId="17FD62E8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11. Волчкова В.Н., Н.В.Степанова. Развитие детей младшего дошкольного возраста.</w:t>
      </w:r>
    </w:p>
    <w:p w14:paraId="6EC829E2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Воронеж,2001</w:t>
      </w:r>
    </w:p>
    <w:p w14:paraId="0FFBA782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12. Гаврючина Л.В. Здоровьесберегающие технологии в ДОУ: методическое</w:t>
      </w:r>
    </w:p>
    <w:p w14:paraId="4455E8FD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пособие. -М.: ТЦ Сфера, 2007</w:t>
      </w:r>
    </w:p>
    <w:p w14:paraId="2ED805AE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13. Голицына Н.С. Ознакомление дошкольников с социальной действительностью,</w:t>
      </w:r>
    </w:p>
    <w:p w14:paraId="305EC0E6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М.,2005</w:t>
      </w:r>
    </w:p>
    <w:p w14:paraId="3E1B057B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14. Голицына Н.С. Перспективное планирование воспитательно-образовательного</w:t>
      </w:r>
    </w:p>
    <w:p w14:paraId="2DAE15ED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процесса в дошкольном учреждении. Средняя группа. М., 2007</w:t>
      </w:r>
    </w:p>
    <w:p w14:paraId="0A8C0190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15. Голицына Н.С. Твои возможности, человек</w:t>
      </w:r>
    </w:p>
    <w:p w14:paraId="3824AA55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16. Голицына Н.С., Шумова И.М. Воспитание основ здорового образа жизни у</w:t>
      </w:r>
    </w:p>
    <w:p w14:paraId="71A7617B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малышей, М., 2007</w:t>
      </w:r>
    </w:p>
    <w:p w14:paraId="3D53AD63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17. Горбатенко О.Ф. Комплексные занятия по разделу «Социальный мир».</w:t>
      </w:r>
    </w:p>
    <w:p w14:paraId="4E2F72A0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18. Дошкольное образование в России. Сборник нормативных документов. М., 1996.</w:t>
      </w:r>
    </w:p>
    <w:p w14:paraId="0D4D3ECB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19. Дрязгунова В.А. Дидактические игры для ознакомления дошкольников с</w:t>
      </w:r>
    </w:p>
    <w:p w14:paraId="676E9CFA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растениями</w:t>
      </w:r>
    </w:p>
    <w:p w14:paraId="19891B9B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lastRenderedPageBreak/>
        <w:t>20. Дурейко Л.И. Природа и здоровье. Учебно-методическое пособие для учителей,</w:t>
      </w:r>
    </w:p>
    <w:p w14:paraId="3BF4DBA8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подготовительный класс, Минск «Тесей» 1999</w:t>
      </w:r>
    </w:p>
    <w:p w14:paraId="3B9B8769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21. Зайцев Г.К. Уроки Айболита СПб, ,1995</w:t>
      </w:r>
    </w:p>
    <w:p w14:paraId="58A696A4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22. Зайцев Г.К. Уроки Мойдодыра. СПб.,1997, с.</w:t>
      </w:r>
    </w:p>
    <w:p w14:paraId="09EE0712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23. Здоровый дошкольник: Социально-оздоровительная технология 21 века.-</w:t>
      </w:r>
    </w:p>
    <w:p w14:paraId="0B91E9D3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М.: АРКТИ,2000</w:t>
      </w:r>
    </w:p>
    <w:p w14:paraId="77C4048A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24. Здоровье и физическое развитие детей в дошкольных образовательных</w:t>
      </w:r>
    </w:p>
    <w:p w14:paraId="35EF0783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учреждениях: проблемы, пути оптимизации. Материалы Всероссийского</w:t>
      </w:r>
    </w:p>
    <w:p w14:paraId="2DFFFD4A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совещания.-М.: ГНОМ, 2001.</w:t>
      </w:r>
    </w:p>
    <w:p w14:paraId="50A4CB69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25. Змановский Ю.Ф. Воспитаем детей здоровыми. М.: Медицина, 1989</w:t>
      </w:r>
    </w:p>
    <w:p w14:paraId="5D1C5894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26. Извекова Н.А. и др. Занятия по правилам дорожного движения, М.,2008</w:t>
      </w:r>
    </w:p>
    <w:p w14:paraId="237F1303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27. Козлова С.А., О.А.Князева, С.Е.Шукшина Программа «Я – человек», 1999</w:t>
      </w:r>
    </w:p>
    <w:p w14:paraId="5D092D7C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28. Майорова Ф.С. Изучаем дорожную азбуку,</w:t>
      </w:r>
    </w:p>
    <w:p w14:paraId="4422CE41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29. Макиняева М.Р. и др. Методические рекомендации по организации работы с</w:t>
      </w:r>
    </w:p>
    <w:p w14:paraId="064F7626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детьми дошкольного возраста по безопасности жизнедеятельности.</w:t>
      </w:r>
    </w:p>
    <w:p w14:paraId="31743DD0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М.,1999,с.12,76</w:t>
      </w:r>
    </w:p>
    <w:p w14:paraId="53741C45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30. Методическое пособие для воспитателей по обучению детей мерам пожарной</w:t>
      </w:r>
    </w:p>
    <w:p w14:paraId="286D5663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безопасности для воспитателей ДОУ, 1998</w:t>
      </w:r>
    </w:p>
    <w:p w14:paraId="0597ED35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lastRenderedPageBreak/>
        <w:t>31. Насонкина С.А. Уроки этикета – СПб.: Изд-во Акцидент, 1995</w:t>
      </w:r>
    </w:p>
    <w:p w14:paraId="3073CA8B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32. Петерина С.В. Воспитание культуры поведения у детей дошкольного возраста,</w:t>
      </w:r>
    </w:p>
    <w:p w14:paraId="652E0A7D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33. План-программа образовательно-воспитательной работы по программе</w:t>
      </w:r>
    </w:p>
    <w:p w14:paraId="32554F01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«Детство»</w:t>
      </w:r>
    </w:p>
    <w:p w14:paraId="0DC49AEE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34. Скоролупова О.А. Занятия с детьми старшего дошкольного возраста по теме</w:t>
      </w:r>
    </w:p>
    <w:p w14:paraId="4A784D77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«Правила и безопасность дорожного движения»</w:t>
      </w:r>
    </w:p>
    <w:p w14:paraId="0440A022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35. Скоролупова О.А. Тематическое планирование воспитательно-образовательного процесса в ДОУ ч.II, c. 18</w:t>
      </w:r>
    </w:p>
    <w:p w14:paraId="3E4BD9EB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36. Столяр А. «Давайте поиграем» М, 1991,</w:t>
      </w:r>
    </w:p>
    <w:p w14:paraId="7EF3F498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37. Хромцова Т.Г. Воспитание безопасного поведения в быту детей дошкольного</w:t>
      </w:r>
    </w:p>
    <w:p w14:paraId="6FFB5E75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возраста М.,2005</w:t>
      </w:r>
    </w:p>
    <w:p w14:paraId="1963966F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38. Шелегин Н.Н. Книга про то, как уберечь себя и других от разных</w:t>
      </w:r>
    </w:p>
    <w:p w14:paraId="1C8ED168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неприятностей и быть всегда здоровым и сильным. Учебное пособие для</w:t>
      </w:r>
    </w:p>
    <w:p w14:paraId="2E043549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учащихся начальной школы. Новосибирск, Изд-во Новосиб. Ун-та, 1997г</w:t>
      </w:r>
    </w:p>
    <w:p w14:paraId="727CF554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39. Шорыгина Т.А. Беседы о здоровье. Методическое пособие. М., 2005</w:t>
      </w:r>
    </w:p>
    <w:p w14:paraId="3EDC801E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40. Шорыгина Т.А. Беседы о правилах пожарной безопасности – М.: ТЦ Сфера,</w:t>
      </w:r>
    </w:p>
    <w:p w14:paraId="2C2BC841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2008</w:t>
      </w:r>
    </w:p>
    <w:p w14:paraId="26AE38C9" w14:textId="77777777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41. Шорыгина Т.А. Осторожные сказки. Безопасность для малышей. М.,2003</w:t>
      </w:r>
    </w:p>
    <w:p w14:paraId="3B6C6622" w14:textId="04C54254" w:rsidR="00382E2F" w:rsidRPr="00064B5D" w:rsidRDefault="00382E2F" w:rsidP="00382E2F">
      <w:pPr>
        <w:jc w:val="both"/>
        <w:rPr>
          <w:rFonts w:ascii="Times New Roman" w:hAnsi="Times New Roman" w:cs="Times New Roman"/>
          <w:sz w:val="28"/>
          <w:szCs w:val="28"/>
        </w:rPr>
      </w:pPr>
      <w:r w:rsidRPr="00064B5D">
        <w:rPr>
          <w:rFonts w:ascii="Times New Roman" w:hAnsi="Times New Roman" w:cs="Times New Roman"/>
          <w:sz w:val="28"/>
          <w:szCs w:val="28"/>
        </w:rPr>
        <w:t>42.Щипицына Л.М. и др. Азбука общения. СПб . 1998</w:t>
      </w:r>
    </w:p>
    <w:p w14:paraId="65031D0E" w14:textId="437E95DA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79805" w14:textId="579FF120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23563" w14:textId="3FF6EBDC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3290A" w14:textId="200A67D6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E3251" w14:textId="4F1D2265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D55C8" w14:textId="1990B260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7C2BF" w14:textId="2D970A3B" w:rsidR="00382E2F" w:rsidRPr="00064B5D" w:rsidRDefault="00382E2F" w:rsidP="009C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0420B" w14:textId="6BA253D8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779FB" w14:textId="7B8F7D67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AD5D9" w14:textId="627AC25E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F7681" w14:textId="26F1EAFD" w:rsidR="00382E2F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0A143" w14:textId="77777777" w:rsidR="00382E2F" w:rsidRPr="007E2A26" w:rsidRDefault="00382E2F" w:rsidP="009C57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2E2F" w:rsidRPr="007E2A26" w:rsidSect="00B03493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B2DC" w14:textId="77777777" w:rsidR="00AE3567" w:rsidRDefault="00AE3567" w:rsidP="000E0DB5">
      <w:pPr>
        <w:spacing w:after="0" w:line="240" w:lineRule="auto"/>
      </w:pPr>
      <w:r>
        <w:separator/>
      </w:r>
    </w:p>
  </w:endnote>
  <w:endnote w:type="continuationSeparator" w:id="0">
    <w:p w14:paraId="7860F8CA" w14:textId="77777777" w:rsidR="00AE3567" w:rsidRDefault="00AE3567" w:rsidP="000E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80501"/>
      <w:docPartObj>
        <w:docPartGallery w:val="Page Numbers (Bottom of Page)"/>
        <w:docPartUnique/>
      </w:docPartObj>
    </w:sdtPr>
    <w:sdtContent>
      <w:p w14:paraId="78E2B677" w14:textId="1CD50081" w:rsidR="000E0DB5" w:rsidRDefault="000E0D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D8A46" w14:textId="77777777" w:rsidR="000E0DB5" w:rsidRDefault="000E0D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FB4D" w14:textId="77777777" w:rsidR="00AE3567" w:rsidRDefault="00AE3567" w:rsidP="000E0DB5">
      <w:pPr>
        <w:spacing w:after="0" w:line="240" w:lineRule="auto"/>
      </w:pPr>
      <w:r>
        <w:separator/>
      </w:r>
    </w:p>
  </w:footnote>
  <w:footnote w:type="continuationSeparator" w:id="0">
    <w:p w14:paraId="3EB2B88C" w14:textId="77777777" w:rsidR="00AE3567" w:rsidRDefault="00AE3567" w:rsidP="000E0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73"/>
    <w:rsid w:val="00016BAE"/>
    <w:rsid w:val="00034A55"/>
    <w:rsid w:val="00040002"/>
    <w:rsid w:val="00041B78"/>
    <w:rsid w:val="00064B5D"/>
    <w:rsid w:val="00092185"/>
    <w:rsid w:val="000C1842"/>
    <w:rsid w:val="000D1674"/>
    <w:rsid w:val="000E0DB5"/>
    <w:rsid w:val="000F2BC1"/>
    <w:rsid w:val="000F72A2"/>
    <w:rsid w:val="001179B6"/>
    <w:rsid w:val="0013422E"/>
    <w:rsid w:val="00137F62"/>
    <w:rsid w:val="001413AE"/>
    <w:rsid w:val="0015728E"/>
    <w:rsid w:val="00160CA9"/>
    <w:rsid w:val="001B1D20"/>
    <w:rsid w:val="001B5425"/>
    <w:rsid w:val="00216B66"/>
    <w:rsid w:val="0021788D"/>
    <w:rsid w:val="00224931"/>
    <w:rsid w:val="0023255C"/>
    <w:rsid w:val="002A3CC6"/>
    <w:rsid w:val="002D45BD"/>
    <w:rsid w:val="00305F9A"/>
    <w:rsid w:val="00310E14"/>
    <w:rsid w:val="003259D1"/>
    <w:rsid w:val="00351A9F"/>
    <w:rsid w:val="00382E2F"/>
    <w:rsid w:val="00387E0E"/>
    <w:rsid w:val="003B46FE"/>
    <w:rsid w:val="003C40AD"/>
    <w:rsid w:val="003C7CD8"/>
    <w:rsid w:val="003E4784"/>
    <w:rsid w:val="00420280"/>
    <w:rsid w:val="004D0F5C"/>
    <w:rsid w:val="004D1A29"/>
    <w:rsid w:val="004F3D93"/>
    <w:rsid w:val="00517A3A"/>
    <w:rsid w:val="00522327"/>
    <w:rsid w:val="005263B9"/>
    <w:rsid w:val="00527DD6"/>
    <w:rsid w:val="00535952"/>
    <w:rsid w:val="0055425D"/>
    <w:rsid w:val="00557C8F"/>
    <w:rsid w:val="005A7A1A"/>
    <w:rsid w:val="005C56FD"/>
    <w:rsid w:val="005D1E62"/>
    <w:rsid w:val="005D310C"/>
    <w:rsid w:val="00614CCD"/>
    <w:rsid w:val="00624155"/>
    <w:rsid w:val="00640D2F"/>
    <w:rsid w:val="00685A43"/>
    <w:rsid w:val="00693765"/>
    <w:rsid w:val="006A7611"/>
    <w:rsid w:val="006E76BE"/>
    <w:rsid w:val="006F6CC7"/>
    <w:rsid w:val="007458CD"/>
    <w:rsid w:val="00776135"/>
    <w:rsid w:val="00795CDF"/>
    <w:rsid w:val="00796DEB"/>
    <w:rsid w:val="007E0097"/>
    <w:rsid w:val="007E0673"/>
    <w:rsid w:val="007E2A26"/>
    <w:rsid w:val="007F640E"/>
    <w:rsid w:val="00837B93"/>
    <w:rsid w:val="00837D83"/>
    <w:rsid w:val="00844BB0"/>
    <w:rsid w:val="00854C1F"/>
    <w:rsid w:val="00860423"/>
    <w:rsid w:val="0087168E"/>
    <w:rsid w:val="00886BDB"/>
    <w:rsid w:val="008B0F85"/>
    <w:rsid w:val="008C343C"/>
    <w:rsid w:val="008D29CD"/>
    <w:rsid w:val="008E446E"/>
    <w:rsid w:val="008F075E"/>
    <w:rsid w:val="00913B0B"/>
    <w:rsid w:val="00955B66"/>
    <w:rsid w:val="00971259"/>
    <w:rsid w:val="009A3FFD"/>
    <w:rsid w:val="009C2B40"/>
    <w:rsid w:val="009C5794"/>
    <w:rsid w:val="009D1417"/>
    <w:rsid w:val="009D6F53"/>
    <w:rsid w:val="009E2690"/>
    <w:rsid w:val="009F50A2"/>
    <w:rsid w:val="009F6B51"/>
    <w:rsid w:val="00A63D39"/>
    <w:rsid w:val="00AB79D4"/>
    <w:rsid w:val="00AE3567"/>
    <w:rsid w:val="00AF0366"/>
    <w:rsid w:val="00AF1237"/>
    <w:rsid w:val="00B03493"/>
    <w:rsid w:val="00B071BC"/>
    <w:rsid w:val="00B91A29"/>
    <w:rsid w:val="00BE4603"/>
    <w:rsid w:val="00BE609C"/>
    <w:rsid w:val="00BF31D1"/>
    <w:rsid w:val="00C01D88"/>
    <w:rsid w:val="00C15D8D"/>
    <w:rsid w:val="00C24273"/>
    <w:rsid w:val="00C54508"/>
    <w:rsid w:val="00C87780"/>
    <w:rsid w:val="00CD5AD4"/>
    <w:rsid w:val="00CF5BAD"/>
    <w:rsid w:val="00DA592C"/>
    <w:rsid w:val="00DB4C69"/>
    <w:rsid w:val="00DB7F00"/>
    <w:rsid w:val="00DE3872"/>
    <w:rsid w:val="00E059CB"/>
    <w:rsid w:val="00E3767A"/>
    <w:rsid w:val="00E57BF9"/>
    <w:rsid w:val="00E63F4A"/>
    <w:rsid w:val="00F23952"/>
    <w:rsid w:val="00F7464C"/>
    <w:rsid w:val="00F83005"/>
    <w:rsid w:val="00FB5C67"/>
    <w:rsid w:val="00FF1165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4B8E"/>
  <w15:chartTrackingRefBased/>
  <w15:docId w15:val="{6D78FF6C-BDCB-4031-A99A-979D9868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DB5"/>
  </w:style>
  <w:style w:type="paragraph" w:styleId="a6">
    <w:name w:val="footer"/>
    <w:basedOn w:val="a"/>
    <w:link w:val="a7"/>
    <w:uiPriority w:val="99"/>
    <w:unhideWhenUsed/>
    <w:rsid w:val="000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18T06:14:22.36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76</Pages>
  <Words>12896</Words>
  <Characters>73508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Побойкина</dc:creator>
  <cp:keywords/>
  <dc:description/>
  <cp:lastModifiedBy>Алёна Побойкина</cp:lastModifiedBy>
  <cp:revision>3</cp:revision>
  <dcterms:created xsi:type="dcterms:W3CDTF">2022-08-22T06:55:00Z</dcterms:created>
  <dcterms:modified xsi:type="dcterms:W3CDTF">2022-08-25T05:54:00Z</dcterms:modified>
</cp:coreProperties>
</file>