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DC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</w:t>
      </w:r>
      <w:r w:rsidR="00A8173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сад «Ручеек» Братский район   п. Прибрежный.</w:t>
      </w: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841B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Pr="006034AF" w:rsidRDefault="006034AF" w:rsidP="00841B7D">
      <w:pPr>
        <w:pStyle w:val="c1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034AF">
        <w:rPr>
          <w:rStyle w:val="c14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Исследовательская работа</w:t>
      </w:r>
    </w:p>
    <w:p w:rsidR="006034AF" w:rsidRPr="006034AF" w:rsidRDefault="006034AF" w:rsidP="00841B7D">
      <w:pPr>
        <w:pStyle w:val="c1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034AF">
        <w:rPr>
          <w:rStyle w:val="c14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Тема: Мой прадед -</w:t>
      </w:r>
      <w:r w:rsidR="00AF7736">
        <w:rPr>
          <w:rStyle w:val="c14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034AF">
        <w:rPr>
          <w:rStyle w:val="c14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участник Великой Отечественной войны</w:t>
      </w:r>
    </w:p>
    <w:p w:rsidR="006034AF" w:rsidRPr="006034AF" w:rsidRDefault="006034AF" w:rsidP="00841B7D">
      <w:pPr>
        <w:pStyle w:val="c1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034AF">
        <w:rPr>
          <w:rStyle w:val="c13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(  краеведение</w:t>
      </w:r>
      <w:r w:rsidRPr="006034AF">
        <w:rPr>
          <w:rStyle w:val="c14"/>
          <w:b/>
          <w:color w:val="FF0000"/>
          <w:sz w:val="28"/>
          <w:szCs w:val="28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</w:p>
    <w:p w:rsidR="006034AF" w:rsidRPr="00841B7D" w:rsidRDefault="00B56ACA" w:rsidP="00841B7D">
      <w:pPr>
        <w:jc w:val="center"/>
        <w:rPr>
          <w:rFonts w:ascii="Times New Roman" w:hAnsi="Times New Roman" w:cs="Times New Roman"/>
          <w:sz w:val="32"/>
          <w:szCs w:val="32"/>
        </w:rPr>
      </w:pPr>
      <w:r w:rsidRPr="00B56ACA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ень</w:t>
      </w:r>
      <w:r w:rsidRPr="00B56ACA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обеды</w:t>
      </w:r>
      <w:r w:rsidR="00AF7736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-75 лет</w:t>
      </w:r>
    </w:p>
    <w:p w:rsidR="006034AF" w:rsidRDefault="00841B7D" w:rsidP="006034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A94602" wp14:editId="3AE1142E">
            <wp:extent cx="4166887" cy="1767535"/>
            <wp:effectExtent l="0" t="0" r="5080" b="4445"/>
            <wp:docPr id="1" name="Рисунок 1" descr="http://www.xn----7sbcaucqbtcf1b5aphi2ewe.xn--p1ai/tinybrowser/images/new/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----7sbcaucqbtcf1b5aphi2ewe.xn--p1ai/tinybrowser/images/new/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29" cy="176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B7D" w:rsidRDefault="00841B7D" w:rsidP="00841B7D">
      <w:pPr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841B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6034AF" w:rsidRDefault="006034AF" w:rsidP="00841B7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Побойкина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А.А.</w:t>
      </w: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B7D" w:rsidRDefault="00841B7D" w:rsidP="00603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4AF" w:rsidRDefault="006034AF" w:rsidP="006034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841B7D" w:rsidRDefault="00841B7D" w:rsidP="00B01E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41B7D" w:rsidRDefault="00841B7D" w:rsidP="00B01E0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F7736" w:rsidRPr="00266693" w:rsidRDefault="003333F8" w:rsidP="00B01E05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666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Содержание.</w:t>
      </w:r>
    </w:p>
    <w:tbl>
      <w:tblPr>
        <w:tblStyle w:val="ab"/>
        <w:tblW w:w="7421" w:type="dxa"/>
        <w:tblLook w:val="04A0" w:firstRow="1" w:lastRow="0" w:firstColumn="1" w:lastColumn="0" w:noHBand="0" w:noVBand="1"/>
      </w:tblPr>
      <w:tblGrid>
        <w:gridCol w:w="5146"/>
        <w:gridCol w:w="2275"/>
      </w:tblGrid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Предисловие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740"/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Ведение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758"/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421E17" w:rsidRPr="00AF7736" w:rsidTr="00421E17">
        <w:trPr>
          <w:trHeight w:val="1203"/>
        </w:trPr>
        <w:tc>
          <w:tcPr>
            <w:tcW w:w="5146" w:type="dxa"/>
          </w:tcPr>
          <w:p w:rsidR="00421E17" w:rsidRPr="00AF7736" w:rsidRDefault="00421E17" w:rsidP="00421E17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Биография прадеда 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Юферев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Игнатий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75" w:type="dxa"/>
          </w:tcPr>
          <w:p w:rsidR="00421E17" w:rsidRDefault="00421E17" w:rsidP="00421E17">
            <w:pPr>
              <w:jc w:val="righ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  <w:p w:rsidR="00421E17" w:rsidRDefault="00421E17" w:rsidP="00421E17">
            <w:pPr>
              <w:ind w:left="36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     6</w:t>
            </w:r>
          </w:p>
          <w:p w:rsidR="00421E17" w:rsidRPr="00AF7736" w:rsidRDefault="00421E17" w:rsidP="00421E17">
            <w:pPr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21E17" w:rsidRPr="00AF7736" w:rsidTr="00421E17">
        <w:trPr>
          <w:trHeight w:val="401"/>
        </w:trPr>
        <w:tc>
          <w:tcPr>
            <w:tcW w:w="5146" w:type="dxa"/>
          </w:tcPr>
          <w:p w:rsidR="00421E17" w:rsidRPr="00AF7736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 Мирная жизнь 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Юферев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Игнатий Илларионович                                                                    </w:t>
            </w:r>
          </w:p>
        </w:tc>
        <w:tc>
          <w:tcPr>
            <w:tcW w:w="2275" w:type="dxa"/>
          </w:tcPr>
          <w:p w:rsidR="00421E17" w:rsidRDefault="00421E17" w:rsidP="00421E17">
            <w:pPr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Фронтовая жизнь прадеда  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Юферев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Игнатий</w:t>
            </w:r>
          </w:p>
          <w:p w:rsidR="00421E17" w:rsidRPr="00AF7736" w:rsidRDefault="00421E17" w:rsidP="00AF773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Илларионович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722"/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Приложение.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777"/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numPr>
                <w:ilvl w:val="0"/>
                <w:numId w:val="1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Биография прадеда 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Побойкин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Алексей Савельевич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813"/>
              <w:jc w:val="right"/>
              <w:textAlignment w:val="baseline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Мирная жизнь 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Побойкин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Алексей Савельевич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81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Фронтовая жизнь прадеда </w:t>
            </w:r>
            <w:proofErr w:type="spellStart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Побойкин</w:t>
            </w:r>
            <w:proofErr w:type="spellEnd"/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Алексей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81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84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421E17" w:rsidRPr="00AF7736" w:rsidTr="00421E17">
        <w:tc>
          <w:tcPr>
            <w:tcW w:w="5146" w:type="dxa"/>
          </w:tcPr>
          <w:p w:rsidR="00421E17" w:rsidRPr="00AF7736" w:rsidRDefault="00421E17" w:rsidP="00AF7736">
            <w:pPr>
              <w:pStyle w:val="a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Заключение.</w:t>
            </w:r>
          </w:p>
        </w:tc>
        <w:tc>
          <w:tcPr>
            <w:tcW w:w="2275" w:type="dxa"/>
          </w:tcPr>
          <w:p w:rsidR="00421E17" w:rsidRPr="00AF7736" w:rsidRDefault="00421E17" w:rsidP="00421E17">
            <w:pPr>
              <w:ind w:left="83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F773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</w:tr>
    </w:tbl>
    <w:p w:rsidR="003333F8" w:rsidRPr="00266693" w:rsidRDefault="003333F8" w:rsidP="00B01E05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3333F8" w:rsidRDefault="003333F8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AF7736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93EFAD5" wp14:editId="53073E37">
            <wp:extent cx="5940425" cy="2663642"/>
            <wp:effectExtent l="0" t="0" r="3175" b="3810"/>
            <wp:docPr id="47" name="Рисунок 47" descr="https://r256-chaplygin.omsu48.ru/upload/files/r256-chaplygin.omsu48.ru/informatsiya/pobede-posvyashchaetsya/9%20%D0%BC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256-chaplygin.omsu48.ru/upload/files/r256-chaplygin.omsu48.ru/informatsiya/pobede-posvyashchaetsya/9%20%D0%BC%D0%B0%D1%8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3F8" w:rsidRDefault="003333F8" w:rsidP="004A468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468A" w:rsidRPr="00243313" w:rsidRDefault="004A468A" w:rsidP="00841B7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243313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Предисловие</w:t>
      </w:r>
    </w:p>
    <w:p w:rsidR="006034AF" w:rsidRDefault="004A468A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95959"/>
          <w:sz w:val="28"/>
          <w:szCs w:val="28"/>
          <w:shd w:val="clear" w:color="auto" w:fill="FFFFFF"/>
        </w:rPr>
        <w:t xml:space="preserve"> </w:t>
      </w:r>
      <w:r w:rsidR="006034AF" w:rsidRPr="004A468A">
        <w:rPr>
          <w:rFonts w:ascii="Times New Roman" w:hAnsi="Times New Roman" w:cs="Times New Roman"/>
          <w:sz w:val="28"/>
          <w:szCs w:val="28"/>
          <w:shd w:val="clear" w:color="auto" w:fill="FFFFFF"/>
        </w:rPr>
        <w:t>Моя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работа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посвящена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моему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Юфереву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Игнатию Илларионовичу, а также 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Побойкину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Алексею Савельичу - этот прадед моего мужа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Каждый человек должен знать своих родственников ,  чтить  память о них  и не забывать что они сделали чтобы мы , внуки, правнуки  жили мирно и счастливо. 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давно хотел</w:t>
      </w:r>
      <w:r w:rsidR="000F506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узнать,  кем  был мой и  его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прадед, где воевал и чем занимался после войны? На эти вопросы я постараюсь ответить в своей работе. Мой материал можно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 к занятиям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6034AF" w:rsidRPr="0060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посвященных Великой победе над фашизмом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7736" w:rsidRDefault="00AF7736" w:rsidP="00266693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AF7736" w:rsidRDefault="00AF7736" w:rsidP="00266693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333F8" w:rsidRPr="003333F8" w:rsidRDefault="003333F8" w:rsidP="00266693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3333F8">
        <w:rPr>
          <w:color w:val="000000"/>
          <w:sz w:val="28"/>
          <w:szCs w:val="28"/>
        </w:rPr>
        <w:t>Давайте, люди, никогда об этом не забудем.</w:t>
      </w:r>
    </w:p>
    <w:p w:rsidR="003333F8" w:rsidRPr="003333F8" w:rsidRDefault="003333F8" w:rsidP="003333F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3333F8">
        <w:rPr>
          <w:color w:val="000000"/>
          <w:sz w:val="28"/>
          <w:szCs w:val="28"/>
        </w:rPr>
        <w:t>Пусть память верную о ней</w:t>
      </w:r>
    </w:p>
    <w:p w:rsidR="003333F8" w:rsidRPr="003333F8" w:rsidRDefault="003333F8" w:rsidP="003333F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3333F8">
        <w:rPr>
          <w:color w:val="000000"/>
          <w:sz w:val="28"/>
          <w:szCs w:val="28"/>
        </w:rPr>
        <w:t>Хранят, об этой муке,</w:t>
      </w:r>
    </w:p>
    <w:p w:rsidR="003333F8" w:rsidRPr="003333F8" w:rsidRDefault="003333F8" w:rsidP="003333F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3333F8">
        <w:rPr>
          <w:color w:val="000000"/>
          <w:sz w:val="28"/>
          <w:szCs w:val="28"/>
        </w:rPr>
        <w:t>И дети нынешних детей,</w:t>
      </w:r>
    </w:p>
    <w:p w:rsidR="003333F8" w:rsidRPr="003333F8" w:rsidRDefault="003333F8" w:rsidP="003333F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3333F8">
        <w:rPr>
          <w:color w:val="000000"/>
          <w:sz w:val="28"/>
          <w:szCs w:val="28"/>
        </w:rPr>
        <w:t>И наших внуков внуки.</w:t>
      </w:r>
    </w:p>
    <w:p w:rsidR="003333F8" w:rsidRPr="00266693" w:rsidRDefault="003333F8" w:rsidP="003333F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FF0000"/>
          <w:sz w:val="28"/>
          <w:szCs w:val="28"/>
        </w:rPr>
      </w:pPr>
      <w:r w:rsidRPr="00266693">
        <w:rPr>
          <w:color w:val="FF0000"/>
          <w:sz w:val="28"/>
          <w:szCs w:val="28"/>
        </w:rPr>
        <w:t>(А. Твардовский)</w:t>
      </w:r>
    </w:p>
    <w:p w:rsidR="003333F8" w:rsidRPr="00266693" w:rsidRDefault="00266693" w:rsidP="00BB2ED9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266693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в</w:t>
      </w:r>
      <w:r w:rsidRPr="00266693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едение</w:t>
      </w:r>
    </w:p>
    <w:p w:rsidR="003333F8" w:rsidRPr="003333F8" w:rsidRDefault="003333F8" w:rsidP="00BB2ED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 жителей нашей страны  слово « Победа» исполнено глубочайшего смысла. В нем смешались память о выживших и погибших, слезы радости и скорби. Проходят годы, десятилетия, сменяются поколения, но разве можно предать забвению подвиг воинов, защитивших не только нашу жизнь, но и само звание человека, которое хотел растоптать фашизм.</w:t>
      </w:r>
    </w:p>
    <w:p w:rsidR="003333F8" w:rsidRPr="003333F8" w:rsidRDefault="003333F8" w:rsidP="00BB2ED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Великая Отечественная Войн</w:t>
      </w:r>
      <w:proofErr w:type="gramStart"/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одно из тех редких исторических событий , память о которых  не стирается временем .Все дальше и дальше уходят от нас эти страшные и в тоже время героические дни 1941-1945годов. Однако па</w:t>
      </w:r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мять о событиях </w:t>
      </w:r>
      <w:proofErr w:type="gramStart"/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семидесяти-пятилетней</w:t>
      </w:r>
      <w:proofErr w:type="gramEnd"/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давности не ушла; она остается с нами. Слишком высокой была цена завоеванной Победы. Время летит неумолимо. С каждым годом все сложнее находить бесценные документы, стирается человеческая память, уходят из жизни дорогие наши ветераны. Поэтому мы должны и обязаны помнить своих героев и просто рядовых солдат, которые отдавали жизнь за счастливое мирное будущее.</w:t>
      </w:r>
    </w:p>
    <w:p w:rsidR="00BB2ED9" w:rsidRPr="003333F8" w:rsidRDefault="002D1A1A" w:rsidP="00BB2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B2ED9"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молодому поколению 21 века знать о событиях тех лет, о судьбе конкретных людей?</w:t>
      </w:r>
      <w:r w:rsidR="00266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0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Да,</w:t>
      </w:r>
      <w:r w:rsidR="00266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0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конечно.</w:t>
      </w:r>
    </w:p>
    <w:p w:rsidR="00BB2ED9" w:rsidRPr="003333F8" w:rsidRDefault="00BB2ED9" w:rsidP="00BB2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нельзя забывать об ужасах войны, о страданиях людей, о смерти миллионов. Это было бы преступлением перед </w:t>
      </w:r>
      <w:proofErr w:type="gramStart"/>
      <w:r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павшими</w:t>
      </w:r>
      <w:proofErr w:type="gramEnd"/>
      <w:r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ныне живущими, преступлением перед будущим. Помнить о Великой Отечественной войне, о героизме и мужестве солдат, бороться за мир – обязанность всех живущих на Земле.</w:t>
      </w:r>
    </w:p>
    <w:p w:rsidR="003333F8" w:rsidRPr="003333F8" w:rsidRDefault="00BB2ED9" w:rsidP="00BB2ED9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BB2E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закончилась 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</w:t>
      </w:r>
      <w:r w:rsidRPr="003333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назад, а память о ней живет до сих пор. И будет жить всегда, пока мы будем о ней говорить, и чтить память о погибших на этой войне</w:t>
      </w:r>
    </w:p>
    <w:p w:rsidR="003333F8" w:rsidRDefault="003333F8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войну забрали и моего пра</w:t>
      </w:r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деда </w:t>
      </w:r>
      <w:proofErr w:type="spellStart"/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Юферева</w:t>
      </w:r>
      <w:proofErr w:type="spellEnd"/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Игнатия Илларионовича</w:t>
      </w:r>
      <w:r w:rsidR="002613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spellStart"/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Побойкина</w:t>
      </w:r>
      <w:proofErr w:type="spellEnd"/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Алексея Савельевича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Он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пережил все жестокости и трудности войны. Я понял</w:t>
      </w:r>
      <w:r w:rsid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я совсем ничего не знаю о них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Мне захотелось узнать,  кем  был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мой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прадед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proofErr w:type="gramStart"/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 воевал</w:t>
      </w:r>
      <w:r w:rsidR="00A817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2613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 Как сложилась их</w:t>
      </w:r>
      <w:r w:rsidRPr="00BB2E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дальнейшая судьба?</w:t>
      </w:r>
    </w:p>
    <w:p w:rsidR="000F553D" w:rsidRDefault="000F553D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F553D" w:rsidRDefault="000F553D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F553D" w:rsidRDefault="000F553D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F553D" w:rsidRDefault="000F553D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F553D" w:rsidRDefault="000F553D" w:rsidP="00BB2E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F7736" w:rsidRDefault="00AF7736" w:rsidP="002613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F7736" w:rsidRDefault="00AF7736" w:rsidP="002613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моей работы:</w:t>
      </w: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Изучить  биографию и  документы  моего  прадедушки.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1.Изучить семейный архив.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2.Узнать у родственников биографические факты (если это возможно).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3.Рассказать о результатах своей работы.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Предмет исследования: </w:t>
      </w: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Вклад  прадедушки в победу над фашистской Германией.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Объект исследования: </w:t>
      </w: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Биография прадеда </w:t>
      </w:r>
      <w:proofErr w:type="spellStart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Юферева</w:t>
      </w:r>
      <w:proofErr w:type="spellEnd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Игната Илларионовича и </w:t>
      </w:r>
      <w:proofErr w:type="spellStart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Побойкина</w:t>
      </w:r>
      <w:proofErr w:type="spellEnd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Алексея Савельевича.</w:t>
      </w:r>
    </w:p>
    <w:p w:rsidR="0026137E" w:rsidRPr="00441050" w:rsidRDefault="0026137E" w:rsidP="0026137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41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Методы исследования</w:t>
      </w: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беседа</w:t>
      </w:r>
      <w:proofErr w:type="gramStart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интервьюирование  родственников, анализ документов</w:t>
      </w:r>
      <w:r w:rsidR="0070131B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интернет ресурс.</w:t>
      </w:r>
    </w:p>
    <w:p w:rsidR="000F553D" w:rsidRPr="00441050" w:rsidRDefault="000F553D" w:rsidP="00BB2ED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3333F8" w:rsidRPr="00441050" w:rsidRDefault="00BB2ED9" w:rsidP="00BB2ED9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4410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3333F8" w:rsidRPr="00441050" w:rsidRDefault="00BB2ED9" w:rsidP="0060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105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333F8" w:rsidRDefault="003333F8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7736" w:rsidRDefault="00AF7736" w:rsidP="005316FF">
      <w:pPr>
        <w:jc w:val="center"/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</w:pPr>
    </w:p>
    <w:p w:rsidR="0070131B" w:rsidRPr="000326CA" w:rsidRDefault="0070131B" w:rsidP="005316FF">
      <w:pPr>
        <w:jc w:val="center"/>
        <w:rPr>
          <w:rFonts w:ascii="Times New Roman" w:hAnsi="Times New Roman" w:cs="Times New Roman"/>
          <w:sz w:val="40"/>
          <w:szCs w:val="40"/>
        </w:rPr>
      </w:pPr>
      <w:r w:rsidRPr="000326CA"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  <w:lastRenderedPageBreak/>
        <w:t xml:space="preserve">Биография прадеда </w:t>
      </w:r>
      <w:proofErr w:type="spellStart"/>
      <w:r w:rsidRPr="000326CA"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  <w:t>Юферева</w:t>
      </w:r>
      <w:proofErr w:type="spellEnd"/>
      <w:r w:rsidRPr="000326CA"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  <w:t xml:space="preserve"> Игнатия Илларионовича.</w:t>
      </w:r>
    </w:p>
    <w:p w:rsidR="006F42A6" w:rsidRDefault="0070131B" w:rsidP="00CC55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Мне о фронтовой биографии известно немного.</w:t>
      </w:r>
      <w:r w:rsidR="00EA455A">
        <w:rPr>
          <w:rFonts w:ascii="Times New Roman" w:hAnsi="Times New Roman" w:cs="Times New Roman"/>
          <w:sz w:val="28"/>
          <w:szCs w:val="28"/>
        </w:rPr>
        <w:t xml:space="preserve"> Вот почему </w:t>
      </w:r>
      <w:proofErr w:type="gramStart"/>
      <w:r w:rsidR="00EA455A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EA455A">
        <w:rPr>
          <w:rFonts w:ascii="Times New Roman" w:hAnsi="Times New Roman" w:cs="Times New Roman"/>
          <w:sz w:val="28"/>
          <w:szCs w:val="28"/>
        </w:rPr>
        <w:t>о на тему войны ,разговоров не было, да и дед был немногословен.</w:t>
      </w:r>
      <w:r w:rsidR="00EA455A" w:rsidRPr="00EA455A">
        <w:rPr>
          <w:color w:val="595959"/>
          <w:shd w:val="clear" w:color="auto" w:fill="FFFFFF"/>
        </w:rPr>
        <w:t xml:space="preserve"> </w:t>
      </w:r>
      <w:r w:rsid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EA455A" w:rsidRP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>ичная карточка крас</w:t>
      </w:r>
      <w:r w:rsid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ноармейца, несколько фотографий, </w:t>
      </w:r>
      <w:r w:rsidR="00EA455A" w:rsidRP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наградный лист – вот и все источники, по которым  я, его родственники, нынче </w:t>
      </w:r>
      <w:r w:rsid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EA455A" w:rsidRPr="00EA455A">
        <w:rPr>
          <w:rFonts w:ascii="Times New Roman" w:hAnsi="Times New Roman" w:cs="Times New Roman"/>
          <w:sz w:val="28"/>
          <w:szCs w:val="28"/>
          <w:shd w:val="clear" w:color="auto" w:fill="FFFFFF"/>
        </w:rPr>
        <w:t>пытаемся воссоздать подлинную историю его жизни до войны  и шествие фронтовыми дорогами.</w:t>
      </w:r>
      <w:r w:rsidR="00EA455A" w:rsidRPr="00EA455A">
        <w:rPr>
          <w:rFonts w:ascii="Times New Roman" w:hAnsi="Times New Roman" w:cs="Times New Roman"/>
          <w:sz w:val="28"/>
          <w:szCs w:val="28"/>
        </w:rPr>
        <w:t xml:space="preserve"> </w:t>
      </w:r>
      <w:r w:rsidR="006C1A5F" w:rsidRPr="006C1A5F">
        <w:rPr>
          <w:rFonts w:ascii="Times New Roman" w:hAnsi="Times New Roman" w:cs="Times New Roman"/>
          <w:sz w:val="28"/>
          <w:szCs w:val="28"/>
          <w:shd w:val="clear" w:color="auto" w:fill="FFFFFF"/>
        </w:rPr>
        <w:t>Начну я свой рассказ о моём прадедушке, папином дедушке</w:t>
      </w:r>
      <w:r w:rsidR="006C1A5F">
        <w:rPr>
          <w:rFonts w:ascii="Helvetica" w:hAnsi="Helvetica"/>
          <w:color w:val="2C3E50"/>
          <w:sz w:val="21"/>
          <w:szCs w:val="21"/>
          <w:shd w:val="clear" w:color="auto" w:fill="FFFFFF"/>
        </w:rPr>
        <w:t>.</w:t>
      </w:r>
      <w:r w:rsidR="006C1A5F">
        <w:rPr>
          <w:rFonts w:ascii="Times New Roman" w:hAnsi="Times New Roman" w:cs="Times New Roman"/>
          <w:sz w:val="28"/>
          <w:szCs w:val="28"/>
        </w:rPr>
        <w:t xml:space="preserve"> </w:t>
      </w:r>
      <w:r w:rsidR="00EA455A">
        <w:rPr>
          <w:rFonts w:ascii="Times New Roman" w:hAnsi="Times New Roman" w:cs="Times New Roman"/>
          <w:sz w:val="28"/>
          <w:szCs w:val="28"/>
        </w:rPr>
        <w:t xml:space="preserve">Мой прадед </w:t>
      </w:r>
      <w:proofErr w:type="spellStart"/>
      <w:r w:rsidR="00EA455A">
        <w:rPr>
          <w:rFonts w:ascii="Times New Roman" w:hAnsi="Times New Roman" w:cs="Times New Roman"/>
          <w:sz w:val="28"/>
          <w:szCs w:val="28"/>
        </w:rPr>
        <w:t>Юферев</w:t>
      </w:r>
      <w:proofErr w:type="spellEnd"/>
      <w:r w:rsidR="00EA455A">
        <w:rPr>
          <w:rFonts w:ascii="Times New Roman" w:hAnsi="Times New Roman" w:cs="Times New Roman"/>
          <w:sz w:val="28"/>
          <w:szCs w:val="28"/>
        </w:rPr>
        <w:t xml:space="preserve"> Игнатий Илларионович фронтовик. Родился </w:t>
      </w:r>
      <w:r w:rsidR="005316FF">
        <w:rPr>
          <w:rFonts w:ascii="Times New Roman" w:hAnsi="Times New Roman" w:cs="Times New Roman"/>
          <w:sz w:val="28"/>
          <w:szCs w:val="28"/>
        </w:rPr>
        <w:t xml:space="preserve">  </w:t>
      </w:r>
      <w:r w:rsidR="006010E3">
        <w:rPr>
          <w:rFonts w:ascii="Times New Roman" w:hAnsi="Times New Roman" w:cs="Times New Roman"/>
          <w:sz w:val="28"/>
          <w:szCs w:val="28"/>
        </w:rPr>
        <w:t>в дер</w:t>
      </w:r>
      <w:r w:rsidR="007E32CC">
        <w:rPr>
          <w:rFonts w:ascii="Times New Roman" w:hAnsi="Times New Roman" w:cs="Times New Roman"/>
          <w:sz w:val="28"/>
          <w:szCs w:val="28"/>
        </w:rPr>
        <w:t xml:space="preserve">евне </w:t>
      </w:r>
      <w:proofErr w:type="spellStart"/>
      <w:r w:rsidR="007E32CC">
        <w:rPr>
          <w:rFonts w:ascii="Times New Roman" w:hAnsi="Times New Roman" w:cs="Times New Roman"/>
          <w:sz w:val="28"/>
          <w:szCs w:val="28"/>
        </w:rPr>
        <w:t>Матрёха</w:t>
      </w:r>
      <w:proofErr w:type="spellEnd"/>
      <w:r w:rsidR="007E32CC">
        <w:rPr>
          <w:rFonts w:ascii="Times New Roman" w:hAnsi="Times New Roman" w:cs="Times New Roman"/>
          <w:sz w:val="28"/>
          <w:szCs w:val="28"/>
        </w:rPr>
        <w:t>, Ново-Троицкого</w:t>
      </w:r>
      <w:r w:rsidR="00EA455A">
        <w:rPr>
          <w:rFonts w:ascii="Times New Roman" w:hAnsi="Times New Roman" w:cs="Times New Roman"/>
          <w:sz w:val="28"/>
          <w:szCs w:val="28"/>
        </w:rPr>
        <w:t xml:space="preserve"> района, Кировской области</w:t>
      </w:r>
      <w:r w:rsidR="005316FF" w:rsidRPr="005316FF">
        <w:rPr>
          <w:rFonts w:ascii="Times New Roman" w:hAnsi="Times New Roman" w:cs="Times New Roman"/>
          <w:sz w:val="28"/>
          <w:szCs w:val="28"/>
        </w:rPr>
        <w:t xml:space="preserve"> </w:t>
      </w:r>
      <w:r w:rsidR="005316FF">
        <w:rPr>
          <w:rFonts w:ascii="Times New Roman" w:hAnsi="Times New Roman" w:cs="Times New Roman"/>
          <w:sz w:val="28"/>
          <w:szCs w:val="28"/>
        </w:rPr>
        <w:t xml:space="preserve">,25 февраля 1912 года. </w:t>
      </w:r>
      <w:r w:rsidR="003A6B39">
        <w:rPr>
          <w:rFonts w:ascii="Times New Roman" w:hAnsi="Times New Roman" w:cs="Times New Roman"/>
          <w:sz w:val="28"/>
          <w:szCs w:val="28"/>
        </w:rPr>
        <w:t>У н</w:t>
      </w:r>
      <w:r w:rsidR="005316FF">
        <w:rPr>
          <w:rFonts w:ascii="Times New Roman" w:hAnsi="Times New Roman" w:cs="Times New Roman"/>
          <w:sz w:val="28"/>
          <w:szCs w:val="28"/>
        </w:rPr>
        <w:t>его была семья</w:t>
      </w:r>
      <w:proofErr w:type="gramStart"/>
      <w:r w:rsidR="005316F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316FF">
        <w:rPr>
          <w:rFonts w:ascii="Times New Roman" w:hAnsi="Times New Roman" w:cs="Times New Roman"/>
          <w:sz w:val="28"/>
          <w:szCs w:val="28"/>
        </w:rPr>
        <w:t>Жену звали Нина-она была очень добрая и умная.</w:t>
      </w:r>
      <w:r w:rsidR="00D57D91">
        <w:rPr>
          <w:rFonts w:ascii="Times New Roman" w:hAnsi="Times New Roman" w:cs="Times New Roman"/>
          <w:sz w:val="28"/>
          <w:szCs w:val="28"/>
        </w:rPr>
        <w:t xml:space="preserve"> </w:t>
      </w:r>
      <w:r w:rsidR="00C302F4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войны дед работал </w:t>
      </w:r>
      <w:r w:rsidR="00EC2E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НКВД.</w:t>
      </w:r>
      <w:r w:rsidR="00531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партийным.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F42A6" w:rsidRPr="003B08D2" w:rsidRDefault="006F42A6" w:rsidP="006F42A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3B08D2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Мирное время</w:t>
      </w:r>
    </w:p>
    <w:p w:rsidR="003B08D2" w:rsidRPr="003B08D2" w:rsidRDefault="006C1A5F" w:rsidP="003B08D2">
      <w:pPr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войны. Ж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 и работал в Кировской обл</w:t>
      </w:r>
      <w:r w:rsidR="00531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асти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руководящих дол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жностях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председателем колхоза,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комендантом складов</w:t>
      </w:r>
      <w:proofErr w:type="gramStart"/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5.Двое до войны и трое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войны</w:t>
      </w:r>
      <w:r w:rsidR="00CC55EA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03EB" w:rsidRP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дети-Римма, Витали</w:t>
      </w:r>
      <w:proofErr w:type="gramStart"/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й(</w:t>
      </w:r>
      <w:proofErr w:type="gramEnd"/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Витя), Светлана, Владимир, Татьяна.</w:t>
      </w:r>
      <w:r w:rsidR="006F42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1965 переехали жить в Башкирию Белорецкий район п.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Отнурок</w:t>
      </w:r>
      <w:proofErr w:type="spellEnd"/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 в леспромхозе.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 Нин</w:t>
      </w:r>
      <w:proofErr w:type="gramStart"/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Серафима) до пере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зда работала на многих работах.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AE5" w:rsidRPr="00CC5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переезда санитарко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в медпункте.  </w:t>
      </w:r>
      <w:r w:rsidR="00D57D91">
        <w:rPr>
          <w:rFonts w:ascii="Times New Roman" w:hAnsi="Times New Roman" w:cs="Times New Roman"/>
          <w:sz w:val="28"/>
          <w:szCs w:val="28"/>
        </w:rPr>
        <w:t xml:space="preserve">Бабушка  </w:t>
      </w:r>
      <w:r w:rsidR="00D57D91" w:rsidRP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умерла в 64 года,</w:t>
      </w:r>
      <w:r w:rsid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7D91" w:rsidRP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парализации.</w:t>
      </w:r>
      <w:r w:rsid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7D91" w:rsidRP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 прожил без нее 10лет и умер на 81 </w:t>
      </w:r>
      <w:r w:rsid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жизни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(29.09.1992)</w:t>
      </w:r>
      <w:r w:rsidR="00D303EB"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.</w:t>
      </w:r>
      <w:r w:rsidR="003B0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 </w:t>
      </w:r>
      <w:proofErr w:type="gramStart"/>
      <w:r w:rsidR="003B08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призвал </w:t>
      </w:r>
      <w:r w:rsidR="00D57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076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ронт ему было</w:t>
      </w:r>
      <w:proofErr w:type="gramEnd"/>
      <w:r w:rsidR="00D303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39 лет.</w:t>
      </w:r>
    </w:p>
    <w:p w:rsidR="00076BB6" w:rsidRPr="003B08D2" w:rsidRDefault="00076BB6" w:rsidP="003B08D2">
      <w:pPr>
        <w:jc w:val="center"/>
        <w:rPr>
          <w:rStyle w:val="c5"/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3B08D2"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  <w:t>Фронтовая жизнь прадеда</w:t>
      </w:r>
    </w:p>
    <w:p w:rsidR="00076BB6" w:rsidRPr="00441050" w:rsidRDefault="00076BB6" w:rsidP="0044105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441050" w:rsidRDefault="007E32CC" w:rsidP="00472E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фронт был призван 22 июля 1941 года</w:t>
      </w:r>
      <w:r w:rsidR="00A339F4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ряды Красной Армии</w:t>
      </w:r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возрасте 39 лет. В </w:t>
      </w:r>
      <w:proofErr w:type="spellStart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Шаболинском</w:t>
      </w:r>
      <w:proofErr w:type="spellEnd"/>
      <w:r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76BB6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райвоенкомате </w:t>
      </w:r>
      <w:r w:rsidR="00A339F4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Кировской области. Его воинское звание 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A339F4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шина</w:t>
      </w:r>
      <w:r w:rsidR="003F13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стрелковой роты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Воинская часть – 770с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трелкового полка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209с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трелковой 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ивизии</w:t>
      </w:r>
      <w:r w:rsidR="00092863" w:rsidRPr="004410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Участвовал в боях </w:t>
      </w:r>
      <w:proofErr w:type="gramStart"/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Японским империализмом</w:t>
      </w:r>
      <w:r w:rsidR="00472E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1943 году. Прадед прошел всю войну и не имел ни одного ранения, ни контузии.</w:t>
      </w:r>
      <w:r w:rsidR="00D303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302F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Домой вернулся в ноябре 1945 года.</w:t>
      </w:r>
    </w:p>
    <w:p w:rsidR="00472E5F" w:rsidRPr="00472E5F" w:rsidRDefault="00786E4C" w:rsidP="00472E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Были боевые подвиги и заслуги</w:t>
      </w:r>
      <w:proofErr w:type="gramStart"/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документов говорится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приказу секретно </w:t>
      </w:r>
      <w:r w:rsid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r w:rsid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209 стрелковой дивизии 17 А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рмии забайкальского фронта</w:t>
      </w:r>
      <w:r w:rsid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8 сентября 1945года №020</w:t>
      </w:r>
      <w:r w:rsidR="001A1A06" w:rsidRP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</w:t>
      </w:r>
      <w:r w:rsid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Н. Действующая Армия </w:t>
      </w:r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имени Президиума Верховного Совета С</w:t>
      </w:r>
      <w:r w:rsidR="001A1A0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оюза ССР за образцовое выполнение заданий командование на фронте </w:t>
      </w:r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борьбы против Японского империализма и проявленные при этом доблесть и мужество».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 наградного листа: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«Старшина роты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Юферев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совершил более 800 километровый марш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безво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дным степям Монголии и хребту Большой Хинган</w:t>
      </w:r>
      <w:r w:rsidR="001353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трудных условиях длинного маршрута своевременно снабжал личный состав роты питанием и обмундированием. Систе</w:t>
      </w:r>
      <w:r w:rsidR="00B11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матиче</w:t>
      </w:r>
      <w:r w:rsidR="001353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ски  налаживал дисциплинированного</w:t>
      </w:r>
      <w:r w:rsidR="00B11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состава на марше своей кропотливой работы и старанием обеспечивал выполнение боевого приказа командования. Вывод: </w:t>
      </w:r>
      <w:proofErr w:type="gramStart"/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B11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остоин</w:t>
      </w:r>
      <w:proofErr w:type="gramEnd"/>
      <w:r w:rsidR="00B11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награждения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11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правительственной наградой Орденом «Красной Звезды»</w:t>
      </w:r>
      <w:r w:rsidR="00BE34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Подпись</w:t>
      </w:r>
      <w:r w:rsidR="00BE34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документа: Полковник Сидоров 770 стрелкового полка.</w:t>
      </w:r>
      <w:r w:rsidR="002F55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="005459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сентября 1945год.»</w:t>
      </w: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0326CA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Один из сыновей</w:t>
      </w:r>
      <w:r w:rsidR="003B08D2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. Год рождени:09.10.1940 </w:t>
      </w:r>
    </w:p>
    <w:p w:rsidR="000326CA" w:rsidRDefault="000326CA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0326CA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F9517F" wp14:editId="474AE527">
            <wp:extent cx="3600450" cy="4800600"/>
            <wp:effectExtent l="0" t="0" r="0" b="0"/>
            <wp:docPr id="24" name="Рисунок 24" descr="https://sun9-8.userapi.com/c206816/v206816569/11aec3/hbDTYFhD5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c206816/v206816569/11aec3/hbDTYFhD5x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27" cy="47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B08D2" w:rsidRDefault="003B08D2" w:rsidP="005316F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41050" w:rsidRPr="007A27C5" w:rsidRDefault="00ED53FD" w:rsidP="007A27C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95959"/>
          <w:sz w:val="40"/>
          <w:szCs w:val="40"/>
          <w:bdr w:val="none" w:sz="0" w:space="0" w:color="auto" w:frame="1"/>
          <w:lang w:eastAsia="ru-RU"/>
        </w:rPr>
      </w:pPr>
      <w:proofErr w:type="spellStart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lastRenderedPageBreak/>
        <w:t>Юферев</w:t>
      </w:r>
      <w:proofErr w:type="spellEnd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Игнатий Илларионович</w:t>
      </w:r>
    </w:p>
    <w:p w:rsidR="00ED53FD" w:rsidRPr="00ED53FD" w:rsidRDefault="00ED53FD" w:rsidP="00ED53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441050" w:rsidRDefault="0044105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441050" w:rsidRDefault="00ED53FD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346CC1" wp14:editId="30809238">
            <wp:extent cx="5940425" cy="8408465"/>
            <wp:effectExtent l="0" t="0" r="3175" b="0"/>
            <wp:docPr id="11" name="Рисунок 11" descr="https://sun9-10.userapi.com/c855136/v855136569/2272bd/iTyimDLCz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c855136/v855136569/2272bd/iTyimDLCzv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45" w:rsidRDefault="00B35B45" w:rsidP="00B35B45">
      <w:pPr>
        <w:tabs>
          <w:tab w:val="left" w:pos="411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571EBD84" wp14:editId="3DC14007">
            <wp:extent cx="5940425" cy="7920567"/>
            <wp:effectExtent l="0" t="0" r="3175" b="4445"/>
            <wp:docPr id="12" name="Рисунок 12" descr="https://sun9-8.userapi.com/c858416/v858416569/1e5765/ZPGlmRCe8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c858416/v858416569/1e5765/ZPGlmRCe8g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50" w:rsidRDefault="0044105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441050" w:rsidRDefault="0044105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441050" w:rsidRDefault="0044105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Pr="00B35B45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eastAsia="ru-RU"/>
        </w:rPr>
      </w:pPr>
    </w:p>
    <w:p w:rsidR="00ED53FD" w:rsidRPr="00B35B45" w:rsidRDefault="00ED53FD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595959"/>
          <w:sz w:val="28"/>
          <w:szCs w:val="28"/>
          <w:bdr w:val="none" w:sz="0" w:space="0" w:color="auto" w:frame="1"/>
          <w:lang w:eastAsia="ru-RU"/>
        </w:rPr>
      </w:pPr>
    </w:p>
    <w:p w:rsidR="00ED53FD" w:rsidRPr="007A27C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Семья </w:t>
      </w:r>
      <w:proofErr w:type="spellStart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Юферевых</w:t>
      </w:r>
      <w:proofErr w:type="spellEnd"/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7C668C" wp14:editId="5A76EF6F">
            <wp:extent cx="5940425" cy="4455319"/>
            <wp:effectExtent l="0" t="0" r="3175" b="2540"/>
            <wp:docPr id="13" name="Рисунок 13" descr="https://sun9-46.userapi.com/c854520/v854520569/232fa2/--2__TiiE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c854520/v854520569/232fa2/--2__TiiEb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B35B4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D53FD" w:rsidRPr="007A27C5" w:rsidRDefault="00B35B45" w:rsidP="00B35B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proofErr w:type="gramStart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Про</w:t>
      </w:r>
      <w:proofErr w:type="gramEnd"/>
      <w:r w:rsidR="00BE344F"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бабушка Нина с внуками</w:t>
      </w:r>
    </w:p>
    <w:p w:rsidR="00ED53FD" w:rsidRDefault="00B35B45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38650" cy="8682355"/>
            <wp:effectExtent l="0" t="0" r="0" b="4445"/>
            <wp:wrapSquare wrapText="bothSides"/>
            <wp:docPr id="15" name="Рисунок 15" descr="https://sun9-43.userapi.com/c857728/v857728234/1dc774/XUfmbHgW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3.userapi.com/c857728/v857728234/1dc774/XUfmbHgWH_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7C5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Pr="003F13D0" w:rsidRDefault="00ED53FD" w:rsidP="003F13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D53FD" w:rsidRPr="007A27C5" w:rsidRDefault="003F13D0" w:rsidP="003F13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proofErr w:type="gramStart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Награжден</w:t>
      </w:r>
      <w:proofErr w:type="gramEnd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 Орденом </w:t>
      </w:r>
      <w:r w:rsidR="00BE344F"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«</w:t>
      </w: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Красной Звезды</w:t>
      </w:r>
      <w:r w:rsidR="001A1A06"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»</w:t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457825" cy="5457825"/>
            <wp:effectExtent l="0" t="0" r="9525" b="0"/>
            <wp:docPr id="17" name="Рисунок 17" descr="C:\Users\DNS\Downloads\Юферев Игнатий Илларионович __ Память народа_files\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Юферев Игнатий Илларионович __ Память народа_files\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Pr="007A27C5" w:rsidRDefault="003F13D0" w:rsidP="007A27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Документы подтверждающи</w:t>
      </w:r>
      <w:proofErr w:type="gramStart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е(</w:t>
      </w:r>
      <w:proofErr w:type="gramEnd"/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под номером  33):</w:t>
      </w:r>
    </w:p>
    <w:p w:rsidR="003F13D0" w:rsidRPr="003F13D0" w:rsidRDefault="003F13D0" w:rsidP="003F13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24849" cy="7562850"/>
            <wp:effectExtent l="0" t="0" r="0" b="0"/>
            <wp:docPr id="18" name="Рисунок 18" descr="C:\Users\DNS\Desktop\00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0000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364" cy="75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C755B9" w:rsidRDefault="00C755B9" w:rsidP="00C75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20EA396" wp14:editId="56A660EC">
            <wp:extent cx="5940425" cy="8583703"/>
            <wp:effectExtent l="0" t="0" r="3175" b="8255"/>
            <wp:docPr id="26" name="Рисунок 26" descr="C:\Users\DNS\Desktop\00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0000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B9" w:rsidRDefault="00C755B9" w:rsidP="00C75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C755B9" w:rsidRDefault="00C755B9" w:rsidP="00C75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Pr="007A27C5" w:rsidRDefault="003F13D0" w:rsidP="00C755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95959"/>
          <w:sz w:val="40"/>
          <w:szCs w:val="40"/>
          <w:bdr w:val="none" w:sz="0" w:space="0" w:color="auto" w:frame="1"/>
          <w:lang w:eastAsia="ru-RU"/>
        </w:rPr>
      </w:pP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lastRenderedPageBreak/>
        <w:t>Наградной лист</w:t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597198"/>
            <wp:effectExtent l="0" t="0" r="3175" b="0"/>
            <wp:docPr id="20" name="Рисунок 20" descr="C:\Users\DNS\Desktop\8NcPESvVK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8NcPESvVKn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Pr="007A27C5" w:rsidRDefault="00122AE5" w:rsidP="00122A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7A27C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Боевые действия</w:t>
      </w:r>
    </w:p>
    <w:p w:rsidR="00122AE5" w:rsidRPr="00122AE5" w:rsidRDefault="00122AE5" w:rsidP="00122A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122AE5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91150" cy="3533775"/>
            <wp:effectExtent l="0" t="0" r="0" b="9525"/>
            <wp:docPr id="22" name="Рисунок 22" descr="C:\Users\DNS\Desktop\ajnj 2\IMG_20200510_13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ajnj 2\IMG_20200510_1325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96" cy="353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122AE5" w:rsidRDefault="00122AE5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122AE5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91150" cy="3436144"/>
            <wp:effectExtent l="0" t="0" r="0" b="0"/>
            <wp:docPr id="23" name="Рисунок 23" descr="C:\Users\DNS\Desktop\ajnj 2\IMG_20200510_13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ajnj 2\IMG_20200510_1331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05" cy="34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ED53FD" w:rsidRDefault="00ED53FD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Pr="000326CA" w:rsidRDefault="000326CA" w:rsidP="000326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0326C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Биография прадеда </w:t>
      </w:r>
      <w:proofErr w:type="spellStart"/>
      <w:r w:rsidRPr="000326CA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Побойкин</w:t>
      </w:r>
      <w:proofErr w:type="spellEnd"/>
      <w:r w:rsidRPr="000326CA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Алексей Савельевич</w:t>
      </w: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43533D" w:rsidRPr="0043533D" w:rsidRDefault="006C1A5F" w:rsidP="006C1A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</w:t>
      </w: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хочу рассказать о прадедушке моего мужа.  </w:t>
      </w:r>
      <w:proofErr w:type="gramStart"/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 воевали на фронте во время Великой Отечес</w:t>
      </w:r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войны.</w:t>
      </w:r>
      <w:proofErr w:type="gramEnd"/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</w:t>
      </w:r>
      <w:r w:rsidR="00B92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их не знаю, но мне о нем</w:t>
      </w: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рассказывали </w:t>
      </w:r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родственники кратко. </w:t>
      </w:r>
    </w:p>
    <w:p w:rsidR="006C1A5F" w:rsidRPr="006C1A5F" w:rsidRDefault="006C1A5F" w:rsidP="006C1A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Начну я </w:t>
      </w:r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рассказ о его  прадедушке, папином</w:t>
      </w: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дедушке</w:t>
      </w:r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Зовут его </w:t>
      </w:r>
      <w:proofErr w:type="spellStart"/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Побойкин</w:t>
      </w:r>
      <w:proofErr w:type="spellEnd"/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 Савельевич</w:t>
      </w:r>
      <w:r w:rsidRPr="006C1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Родился </w:t>
      </w:r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Иркутской области </w:t>
      </w:r>
      <w:proofErr w:type="spellStart"/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Тангуйский</w:t>
      </w:r>
      <w:proofErr w:type="spellEnd"/>
      <w:r w:rsidR="0043533D" w:rsidRP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участок Ч</w:t>
      </w:r>
      <w:r w:rsidR="00DF4BB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истяков в 1911 году</w:t>
      </w:r>
      <w:r w:rsidR="00435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только 1 класс.</w:t>
      </w:r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войны </w:t>
      </w:r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 </w:t>
      </w:r>
      <w:proofErr w:type="gramStart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 </w:t>
      </w:r>
      <w:proofErr w:type="spellStart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лейском</w:t>
      </w:r>
      <w:proofErr w:type="spellEnd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химлескозе</w:t>
      </w:r>
      <w:proofErr w:type="spellEnd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A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артели «Чапаева». Общий стаж 20 лет.</w:t>
      </w:r>
    </w:p>
    <w:p w:rsidR="003F13D0" w:rsidRPr="00DF4BBF" w:rsidRDefault="00DF4BBF" w:rsidP="00DF4B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DF4BBF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Мирное время</w:t>
      </w: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Pr="00D17CA0" w:rsidRDefault="00DE7820" w:rsidP="002519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войны.</w:t>
      </w:r>
      <w:r w:rsid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r w:rsidR="00F65581"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ил </w:t>
      </w:r>
      <w:r w:rsidR="00B928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Иркутской области </w:t>
      </w:r>
      <w:proofErr w:type="spellStart"/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Тангуйском</w:t>
      </w:r>
      <w:proofErr w:type="spellEnd"/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районе</w:t>
      </w:r>
      <w:r w:rsid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17C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участок </w:t>
      </w:r>
      <w:proofErr w:type="spellStart"/>
      <w:r w:rsidR="00D17C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</w:t>
      </w:r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истяково</w:t>
      </w:r>
      <w:proofErr w:type="spellEnd"/>
      <w:r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D17CA0" w:rsidRP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>Был женат на Федоре Ефимовне. У них было четверо детей-Володя</w:t>
      </w:r>
      <w:proofErr w:type="gramStart"/>
      <w:r w:rsid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>Коля ,Вася ,Миша .Вернувшись с войны к жене и детям.</w:t>
      </w:r>
      <w:r w:rsidR="00D17C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 потом повстречал </w:t>
      </w:r>
      <w:r w:rsidR="000A65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17C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Катерину и женился на ней. Родился сын </w:t>
      </w:r>
      <w:proofErr w:type="spellStart"/>
      <w:r w:rsidR="00D17C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Толя</w:t>
      </w:r>
      <w:proofErr w:type="gramStart"/>
      <w:r w:rsidR="000A65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65581"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F65581"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аботал</w:t>
      </w:r>
      <w:proofErr w:type="spellEnd"/>
      <w:r w:rsidR="00F65581" w:rsidRPr="00F655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бондарем.</w:t>
      </w:r>
      <w:r w:rsidR="00F65581" w:rsidRPr="00F655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F65581" w:rsidRPr="00F655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Бо́ндарь</w:t>
      </w:r>
      <w:proofErr w:type="spellEnd"/>
      <w:proofErr w:type="gramEnd"/>
      <w:r w:rsidR="00F65581" w:rsidRPr="00F65581">
        <w:rPr>
          <w:rFonts w:ascii="Times New Roman" w:hAnsi="Times New Roman" w:cs="Times New Roman"/>
          <w:sz w:val="28"/>
          <w:szCs w:val="28"/>
          <w:shd w:val="clear" w:color="auto" w:fill="FFFFFF"/>
        </w:rPr>
        <w:t> — ремесленник, выделывающий бочки и другие ёмкости из дерева, иногда</w:t>
      </w:r>
      <w:r w:rsid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</w:t>
      </w:r>
      <w:r w:rsidR="00F65581" w:rsidRPr="00F65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7C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изготовлению корабельных матч. Ремесло называют </w:t>
      </w:r>
      <w:proofErr w:type="spellStart"/>
      <w:r w:rsidR="00C85BAF">
        <w:rPr>
          <w:rFonts w:ascii="Times New Roman" w:hAnsi="Times New Roman" w:cs="Times New Roman"/>
          <w:sz w:val="28"/>
          <w:szCs w:val="28"/>
          <w:shd w:val="clear" w:color="auto" w:fill="FFFFFF"/>
        </w:rPr>
        <w:t>Бондорство</w:t>
      </w:r>
      <w:proofErr w:type="spellEnd"/>
      <w:r w:rsidR="00C85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Ранее оно имело </w:t>
      </w:r>
      <w:r w:rsidR="00D149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повсеместное </w:t>
      </w:r>
      <w:proofErr w:type="spellStart"/>
      <w:r w:rsidR="00D149A5">
        <w:rPr>
          <w:rFonts w:ascii="Times New Roman" w:hAnsi="Times New Roman" w:cs="Times New Roman"/>
          <w:sz w:val="28"/>
          <w:szCs w:val="28"/>
          <w:shd w:val="clear" w:color="auto" w:fill="FFFFFF"/>
        </w:rPr>
        <w:t>распрастранение</w:t>
      </w:r>
      <w:proofErr w:type="spellEnd"/>
      <w:r w:rsidR="000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 ушел на </w:t>
      </w:r>
      <w:proofErr w:type="spellStart"/>
      <w:r w:rsidR="000A654D">
        <w:rPr>
          <w:rFonts w:ascii="Times New Roman" w:hAnsi="Times New Roman" w:cs="Times New Roman"/>
          <w:sz w:val="28"/>
          <w:szCs w:val="28"/>
          <w:shd w:val="clear" w:color="auto" w:fill="FFFFFF"/>
        </w:rPr>
        <w:t>пенсию</w:t>
      </w:r>
      <w:proofErr w:type="gramStart"/>
      <w:r w:rsidR="000A654D">
        <w:rPr>
          <w:rFonts w:ascii="Times New Roman" w:hAnsi="Times New Roman" w:cs="Times New Roman"/>
          <w:sz w:val="28"/>
          <w:szCs w:val="28"/>
          <w:shd w:val="clear" w:color="auto" w:fill="FFFFFF"/>
        </w:rPr>
        <w:t>.Н</w:t>
      </w:r>
      <w:proofErr w:type="gramEnd"/>
      <w:r w:rsidR="000A65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0A65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пенсии временно работал  «часовщиком»</w:t>
      </w:r>
      <w:r w:rsidR="00D149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519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работы были поощрения и награждения.</w:t>
      </w:r>
      <w:r w:rsidR="00F77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Умер на 71 год жизни.</w:t>
      </w:r>
    </w:p>
    <w:p w:rsidR="003C5DB3" w:rsidRPr="00F77EE7" w:rsidRDefault="003C5DB3" w:rsidP="00F77EE7">
      <w:pPr>
        <w:jc w:val="center"/>
        <w:rPr>
          <w:rStyle w:val="c5"/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</w:pPr>
      <w:r w:rsidRPr="00F77EE7">
        <w:rPr>
          <w:rStyle w:val="c5"/>
          <w:rFonts w:ascii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shd w:val="clear" w:color="auto" w:fill="FFFFFF"/>
        </w:rPr>
        <w:t>Фронтовая жизнь прадеда</w:t>
      </w:r>
    </w:p>
    <w:p w:rsidR="003F13D0" w:rsidRPr="00F77EE7" w:rsidRDefault="009E1BAE" w:rsidP="009E1B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фронт был призван 1941 году</w:t>
      </w:r>
      <w:proofErr w:type="gramStart"/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ряды Красной Армии в возрасте 40 лет. В </w:t>
      </w:r>
      <w:proofErr w:type="spellStart"/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Тангуйском</w:t>
      </w:r>
      <w:proofErr w:type="spellEnd"/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райвоенкомате  Иркутской области. Воинское звание – ря</w:t>
      </w:r>
      <w:r w:rsid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довой,</w:t>
      </w:r>
      <w:r w:rsidRPr="009E1B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стрелок</w:t>
      </w:r>
      <w:r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  <w:t>.</w:t>
      </w:r>
      <w:r w:rsidR="008254D4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  <w:t xml:space="preserve"> 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1942 году 6 июня попал в плен, Курской области г. Старый Оскол.</w:t>
      </w:r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плен попало около трех тысяч человек. В 1945 году вышло из плена всего около трехс</w:t>
      </w:r>
      <w:r w:rsid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человек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том числе освободился Алексей Савельевич.</w:t>
      </w:r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плена строил в К</w:t>
      </w:r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алини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нграде </w:t>
      </w:r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заво</w:t>
      </w:r>
      <w:r w:rsidR="00F77EE7"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д.</w:t>
      </w:r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Потом вернулся домой. Был награжден медалями: «За боевые заслуги.». «Орден Отечественной войны 2-ой </w:t>
      </w:r>
      <w:proofErr w:type="spellStart"/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степени»</w:t>
      </w:r>
      <w:proofErr w:type="gramStart"/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.Н</w:t>
      </w:r>
      <w:proofErr w:type="gramEnd"/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аградил</w:t>
      </w:r>
      <w:proofErr w:type="spellEnd"/>
      <w:r w:rsidR="008254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:Президиум ВС СССР.</w:t>
      </w:r>
    </w:p>
    <w:p w:rsidR="003F13D0" w:rsidRPr="00F77EE7" w:rsidRDefault="009E1BA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7E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Pr="008254D4" w:rsidRDefault="008254D4" w:rsidP="008254D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proofErr w:type="spellStart"/>
      <w:r w:rsidRPr="008254D4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Побойкин</w:t>
      </w:r>
      <w:proofErr w:type="spellEnd"/>
      <w:r w:rsidRPr="008254D4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 Алексей Савельевич.</w:t>
      </w: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8254D4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7922265"/>
            <wp:effectExtent l="0" t="0" r="3175" b="2540"/>
            <wp:docPr id="27" name="Рисунок 27" descr="C:\Users\DNS\Desktop\ajnj 2\IMG_20200510_17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ajnj 2\IMG_20200510_1715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D4" w:rsidRDefault="008254D4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8254D4" w:rsidRDefault="008254D4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8254D4" w:rsidRDefault="003C1D3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EF890E" wp14:editId="2369E376">
            <wp:extent cx="2988860" cy="3985146"/>
            <wp:effectExtent l="552450" t="0" r="554990" b="0"/>
            <wp:docPr id="30" name="Рисунок 30" descr="C:\Users\DNS\Desktop\ajnj 2\IMG_20200510_17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ajnj 2\IMG_20200510_1715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51" cy="39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C1D3E" w:rsidRDefault="003C1D3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C1D3E" w:rsidRDefault="003C1D3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C1D3E" w:rsidRDefault="003C1D3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C1D3E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2C75B1" wp14:editId="0CABEE2E">
            <wp:extent cx="2926818" cy="3903260"/>
            <wp:effectExtent l="533400" t="0" r="540385" b="0"/>
            <wp:docPr id="29" name="Рисунок 29" descr="C:\Users\DNS\Desktop\ajnj 2\IMG_20200510_17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ajnj 2\IMG_20200510_1716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14" cy="39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3C1D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Pr="003C1D3E" w:rsidRDefault="003C1D3E" w:rsidP="003C1D3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</w:pPr>
      <w:r w:rsidRPr="003C1D3E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 xml:space="preserve">Семья </w:t>
      </w:r>
      <w:proofErr w:type="spellStart"/>
      <w:r w:rsidRPr="003C1D3E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t>Побойкиных</w:t>
      </w:r>
      <w:proofErr w:type="spellEnd"/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3F13D0" w:rsidRDefault="003F13D0" w:rsidP="0009286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076BB6" w:rsidRDefault="008254D4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  <w:t xml:space="preserve"> </w:t>
      </w:r>
      <w:r w:rsidR="003C1D3E">
        <w:rPr>
          <w:rFonts w:ascii="Times New Roman" w:eastAsia="Times New Roman" w:hAnsi="Times New Roman" w:cs="Times New Roman"/>
          <w:noProof/>
          <w:color w:val="59595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858603" cy="5404798"/>
            <wp:effectExtent l="323850" t="0" r="323215" b="0"/>
            <wp:docPr id="32" name="Рисунок 32" descr="C:\Users\DNS\Desktop\ajnj 2\IMG_20200510_17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ajnj 2\IMG_20200510_1715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425" cy="540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Default="00A846B5" w:rsidP="00076BB6">
      <w:pPr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eastAsia="ru-RU"/>
        </w:rPr>
      </w:pPr>
    </w:p>
    <w:p w:rsidR="00A846B5" w:rsidRPr="00A846B5" w:rsidRDefault="00A846B5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846B5">
        <w:rPr>
          <w:rFonts w:ascii="Times New Roman" w:eastAsia="Times New Roman" w:hAnsi="Times New Roman" w:cs="Times New Roman"/>
          <w:b/>
          <w:color w:val="FF0000"/>
          <w:sz w:val="40"/>
          <w:szCs w:val="40"/>
          <w:bdr w:val="none" w:sz="0" w:space="0" w:color="auto" w:frame="1"/>
          <w:lang w:eastAsia="ru-RU"/>
        </w:rPr>
        <w:lastRenderedPageBreak/>
        <w:t>Орденская книжка</w:t>
      </w: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A846B5" w:rsidP="006034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502" cy="3878543"/>
            <wp:effectExtent l="57150" t="57150" r="47625" b="46355"/>
            <wp:docPr id="33" name="Рисунок 33" descr="C:\Users\DNS\Desktop\ajnj 2\IMG_20200510_17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ajnj 2\IMG_20200510_1717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53" cy="390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0131B" w:rsidRDefault="0070131B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31B" w:rsidRDefault="00A846B5" w:rsidP="006034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8852" cy="3725839"/>
            <wp:effectExtent l="57150" t="38100" r="41910" b="46355"/>
            <wp:docPr id="34" name="Рисунок 34" descr="C:\Users\DNS\Desktop\ajnj 2\IMG_20200510_17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ajnj 2\IMG_20200510_1717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14" cy="372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0131B" w:rsidRDefault="00A846B5" w:rsidP="00A846B5">
      <w:pPr>
        <w:tabs>
          <w:tab w:val="left" w:pos="1934"/>
        </w:tabs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46B5">
        <w:rPr>
          <w:rFonts w:ascii="Times New Roman" w:hAnsi="Times New Roman" w:cs="Times New Roman"/>
          <w:b/>
          <w:color w:val="FF0000"/>
          <w:sz w:val="40"/>
          <w:szCs w:val="40"/>
        </w:rPr>
        <w:t>Удостоверение участника войны</w:t>
      </w:r>
    </w:p>
    <w:p w:rsidR="00A846B5" w:rsidRDefault="00A846B5" w:rsidP="00A846B5">
      <w:pPr>
        <w:tabs>
          <w:tab w:val="left" w:pos="1934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036024" cy="3776207"/>
            <wp:effectExtent l="38100" t="38100" r="50800" b="53340"/>
            <wp:docPr id="35" name="Рисунок 35" descr="C:\Users\DNS\Desktop\ajnj 2\IMG_20200510_17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ajnj 2\IMG_20200510_1718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3" cy="37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A846B5" w:rsidRDefault="00A846B5" w:rsidP="00A846B5">
      <w:pPr>
        <w:tabs>
          <w:tab w:val="left" w:pos="1934"/>
        </w:tabs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846B5" w:rsidRPr="00A846B5" w:rsidRDefault="00A846B5" w:rsidP="00A846B5">
      <w:pPr>
        <w:tabs>
          <w:tab w:val="left" w:pos="1934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322627" cy="3991114"/>
            <wp:effectExtent l="57150" t="57150" r="49530" b="47625"/>
            <wp:docPr id="36" name="Рисунок 36" descr="C:\Users\DNS\Desktop\ajnj 2\IMG_20200510_17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ajnj 2\IMG_20200510_1718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82" cy="398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70131B" w:rsidRDefault="00B7030C" w:rsidP="006034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5300" cy="4435523"/>
            <wp:effectExtent l="0" t="0" r="9525" b="3175"/>
            <wp:docPr id="37" name="Рисунок 37" descr="C:\Users\DNS\Desktop\ajnj 2\IMG_20200510_1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esktop\ajnj 2\IMG_20200510_1825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60" cy="442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ACA" w:rsidRDefault="00B56ACA" w:rsidP="00B56ACA">
      <w:pPr>
        <w:rPr>
          <w:rFonts w:ascii="Times New Roman" w:hAnsi="Times New Roman" w:cs="Times New Roman"/>
          <w:sz w:val="28"/>
          <w:szCs w:val="28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56ACA" w:rsidRDefault="00B56ACA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7030C" w:rsidRDefault="00B7030C" w:rsidP="00B56A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7030C">
        <w:rPr>
          <w:rFonts w:ascii="Times New Roman" w:hAnsi="Times New Roman" w:cs="Times New Roman"/>
          <w:b/>
          <w:color w:val="FF0000"/>
          <w:sz w:val="40"/>
          <w:szCs w:val="40"/>
        </w:rPr>
        <w:t>Боевой путь по карте</w:t>
      </w:r>
    </w:p>
    <w:p w:rsidR="00B7030C" w:rsidRPr="00B7030C" w:rsidRDefault="00B7030C" w:rsidP="00B7030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15298" cy="4435523"/>
            <wp:effectExtent l="0" t="0" r="9525" b="3175"/>
            <wp:docPr id="38" name="Рисунок 38" descr="C:\Users\DNS\Desktop\ajnj 2\IMG_20200510_19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esktop\ajnj 2\IMG_20200510_1913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23" cy="442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0C" w:rsidRDefault="00B7030C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30C" w:rsidRDefault="00B7030C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30C" w:rsidRDefault="00B7030C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37017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7017F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Трудовая книжка</w:t>
      </w:r>
    </w:p>
    <w:p w:rsidR="0037017F" w:rsidRPr="0037017F" w:rsidRDefault="0037017F" w:rsidP="0037017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940425" cy="7922265"/>
            <wp:effectExtent l="0" t="0" r="3175" b="2540"/>
            <wp:docPr id="39" name="Рисунок 39" descr="C:\Users\DNS\Desktop\Новая папка (4)\IMG_20200511_19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NS\Desktop\Новая папка (4)\IMG_20200511_1916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7F" w:rsidRDefault="0037017F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30C" w:rsidRDefault="00B7030C" w:rsidP="006034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0131B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2265"/>
            <wp:effectExtent l="0" t="0" r="3175" b="2540"/>
            <wp:docPr id="40" name="Рисунок 40" descr="C:\Users\DNS\Desktop\Новая папка (4)\IMG_20200511_1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Новая папка (4)\IMG_20200511_1922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2265"/>
            <wp:effectExtent l="0" t="0" r="3175" b="2540"/>
            <wp:docPr id="41" name="Рисунок 41" descr="C:\Users\DNS\Desktop\Новая папка (4)\IMG_20200511_19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NS\Desktop\Новая папка (4)\IMG_20200511_1923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2265"/>
            <wp:effectExtent l="0" t="0" r="3175" b="2540"/>
            <wp:docPr id="42" name="Рисунок 42" descr="C:\Users\DNS\Desktop\Новая папка (4)\IMG_20200511_19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NS\Desktop\Новая папка (4)\IMG_20200511_1923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17F" w:rsidRDefault="0037017F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265"/>
            <wp:effectExtent l="0" t="0" r="3175" b="2540"/>
            <wp:docPr id="43" name="Рисунок 43" descr="C:\Users\DNS\Desktop\Новая папка (4)\IMG_20200511_19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NS\Desktop\Новая папка (4)\IMG_20200511_1924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265"/>
            <wp:effectExtent l="0" t="0" r="3175" b="2540"/>
            <wp:docPr id="44" name="Рисунок 44" descr="C:\Users\DNS\Desktop\Новая папка (4)\IMG_20200511_19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NS\Desktop\Новая папка (4)\IMG_20200511_1924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6034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7C5" w:rsidRDefault="007A27C5" w:rsidP="007A27C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A27C5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Заключение</w:t>
      </w:r>
    </w:p>
    <w:p w:rsidR="00B01E05" w:rsidRPr="00B01E05" w:rsidRDefault="00B01E05" w:rsidP="00B01E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Великая Отечественная война - один из самых трагических периодов нашей страны. Для меня и моих сверстников </w:t>
      </w:r>
      <w:proofErr w:type="gramStart"/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далёкое прошлое, а для людей, её переживших, - годы тяжелых испытаний. Победа, так необходимая моей Родине и всему миру, досталась дорогой ценой.</w:t>
      </w:r>
    </w:p>
    <w:p w:rsidR="00B01E05" w:rsidRPr="00B01E05" w:rsidRDefault="00B01E05" w:rsidP="00B01E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прадеды </w:t>
      </w: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внесли весомый вклад в общее дело победы над фашизмом.</w:t>
      </w:r>
    </w:p>
    <w:p w:rsidR="00B01E05" w:rsidRPr="00B01E05" w:rsidRDefault="00B01E05" w:rsidP="00B01E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Нашему поколению становится всё сложнее узнать из воспоминаний очевидцев, как это было, так как ветеранов с каждым годом становится всё меньше и меньше. Поэтому наших ветеранов нужно окружить особой заботой, любовью и вниманием, как можно больше записать воспоминаний, рассказов, написанных либо самими ветеранами, либо со слов – детьми и внуками.</w:t>
      </w:r>
    </w:p>
    <w:p w:rsidR="00B01E05" w:rsidRPr="00B01E05" w:rsidRDefault="00B01E05" w:rsidP="00B01E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хочу, чтобы каждый подросток и взрослый, задумался, пропустил через свое сознание и помнил, какой ценной завоевана свобода и независимость нашей страны. Мы, молодое поколение обязаны уважать и чтить память наших земляков - участников Великой Отечественной войны. Ведь именно им мы обязаны своей жизнью.</w:t>
      </w:r>
    </w:p>
    <w:p w:rsidR="00B01E05" w:rsidRPr="00B01E05" w:rsidRDefault="00B01E05" w:rsidP="00B01E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свято чтить память тех, кто подарил нам мирную жизнь, пусть их судьбы, их подвиг и мужество, станут достойным примером для после</w:t>
      </w:r>
      <w:r w:rsidR="00B5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дующих поколений. Я горжусь нашими прадедами</w:t>
      </w:r>
      <w:proofErr w:type="gramStart"/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внесшим свой вклад в Великую Победу великого народа с немецко-фашистскими захватчиками. Я</w:t>
      </w:r>
      <w:r w:rsidR="00B56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 свято хранить память о них и расскажу о них своим </w:t>
      </w:r>
      <w:r w:rsidRPr="00B01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и внукам.</w:t>
      </w:r>
      <w:bookmarkStart w:id="0" w:name="_GoBack"/>
      <w:bookmarkEnd w:id="0"/>
    </w:p>
    <w:p w:rsidR="00B01E05" w:rsidRPr="007A27C5" w:rsidRDefault="00B01E05" w:rsidP="00B01E05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B01E05" w:rsidRPr="007A27C5" w:rsidSect="006034AF">
      <w:footerReference w:type="default" r:id="rId37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92C" w:rsidRDefault="0090592C" w:rsidP="005316FF">
      <w:pPr>
        <w:spacing w:after="0" w:line="240" w:lineRule="auto"/>
      </w:pPr>
      <w:r>
        <w:separator/>
      </w:r>
    </w:p>
  </w:endnote>
  <w:endnote w:type="continuationSeparator" w:id="0">
    <w:p w:rsidR="0090592C" w:rsidRDefault="0090592C" w:rsidP="0053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4201524"/>
      <w:docPartObj>
        <w:docPartGallery w:val="Page Numbers (Bottom of Page)"/>
        <w:docPartUnique/>
      </w:docPartObj>
    </w:sdtPr>
    <w:sdtEndPr/>
    <w:sdtContent>
      <w:p w:rsidR="007A27C5" w:rsidRDefault="007A27C5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066">
          <w:rPr>
            <w:noProof/>
          </w:rPr>
          <w:t>31</w:t>
        </w:r>
        <w:r>
          <w:fldChar w:fldCharType="end"/>
        </w:r>
      </w:p>
    </w:sdtContent>
  </w:sdt>
  <w:p w:rsidR="007A27C5" w:rsidRDefault="007A27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92C" w:rsidRDefault="0090592C" w:rsidP="005316FF">
      <w:pPr>
        <w:spacing w:after="0" w:line="240" w:lineRule="auto"/>
      </w:pPr>
      <w:r>
        <w:separator/>
      </w:r>
    </w:p>
  </w:footnote>
  <w:footnote w:type="continuationSeparator" w:id="0">
    <w:p w:rsidR="0090592C" w:rsidRDefault="0090592C" w:rsidP="00531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6A8"/>
    <w:multiLevelType w:val="multilevel"/>
    <w:tmpl w:val="70C81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C7124"/>
    <w:multiLevelType w:val="multilevel"/>
    <w:tmpl w:val="8B1A0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0BE6E89"/>
    <w:multiLevelType w:val="multilevel"/>
    <w:tmpl w:val="8C8E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C8"/>
    <w:rsid w:val="000326CA"/>
    <w:rsid w:val="00076BB6"/>
    <w:rsid w:val="00092863"/>
    <w:rsid w:val="000A654D"/>
    <w:rsid w:val="000F5066"/>
    <w:rsid w:val="000F553D"/>
    <w:rsid w:val="00122AE5"/>
    <w:rsid w:val="001353AD"/>
    <w:rsid w:val="001A1A06"/>
    <w:rsid w:val="00243313"/>
    <w:rsid w:val="002519A2"/>
    <w:rsid w:val="0026137E"/>
    <w:rsid w:val="00266693"/>
    <w:rsid w:val="002D1A1A"/>
    <w:rsid w:val="002F550D"/>
    <w:rsid w:val="003333F8"/>
    <w:rsid w:val="0037017F"/>
    <w:rsid w:val="00390474"/>
    <w:rsid w:val="003A6B39"/>
    <w:rsid w:val="003B08D2"/>
    <w:rsid w:val="003C1D3E"/>
    <w:rsid w:val="003C5DB3"/>
    <w:rsid w:val="003F13D0"/>
    <w:rsid w:val="00421E17"/>
    <w:rsid w:val="0043533D"/>
    <w:rsid w:val="00441050"/>
    <w:rsid w:val="00472E5F"/>
    <w:rsid w:val="004A468A"/>
    <w:rsid w:val="005316FF"/>
    <w:rsid w:val="00545995"/>
    <w:rsid w:val="006010E3"/>
    <w:rsid w:val="006034AF"/>
    <w:rsid w:val="006C1A5F"/>
    <w:rsid w:val="006F42A6"/>
    <w:rsid w:val="0070131B"/>
    <w:rsid w:val="00786E4C"/>
    <w:rsid w:val="007A27C5"/>
    <w:rsid w:val="007E32CC"/>
    <w:rsid w:val="008254D4"/>
    <w:rsid w:val="008410DB"/>
    <w:rsid w:val="00841B7D"/>
    <w:rsid w:val="0090592C"/>
    <w:rsid w:val="009E1BAE"/>
    <w:rsid w:val="00A339F4"/>
    <w:rsid w:val="00A81731"/>
    <w:rsid w:val="00A846B5"/>
    <w:rsid w:val="00AB67F6"/>
    <w:rsid w:val="00AF7736"/>
    <w:rsid w:val="00B01E05"/>
    <w:rsid w:val="00B11BB9"/>
    <w:rsid w:val="00B35B45"/>
    <w:rsid w:val="00B56ACA"/>
    <w:rsid w:val="00B7030C"/>
    <w:rsid w:val="00B854C8"/>
    <w:rsid w:val="00B9284D"/>
    <w:rsid w:val="00BB2ED9"/>
    <w:rsid w:val="00BE344F"/>
    <w:rsid w:val="00C302F4"/>
    <w:rsid w:val="00C755B9"/>
    <w:rsid w:val="00C85BAF"/>
    <w:rsid w:val="00CC55EA"/>
    <w:rsid w:val="00D149A5"/>
    <w:rsid w:val="00D17CA0"/>
    <w:rsid w:val="00D303EB"/>
    <w:rsid w:val="00D57D91"/>
    <w:rsid w:val="00DE7820"/>
    <w:rsid w:val="00DF4BBF"/>
    <w:rsid w:val="00EA455A"/>
    <w:rsid w:val="00EA733F"/>
    <w:rsid w:val="00EC2E16"/>
    <w:rsid w:val="00ED53FD"/>
    <w:rsid w:val="00F65581"/>
    <w:rsid w:val="00F77EE7"/>
    <w:rsid w:val="00FB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34AF"/>
  </w:style>
  <w:style w:type="character" w:customStyle="1" w:styleId="c13">
    <w:name w:val="c13"/>
    <w:basedOn w:val="a0"/>
    <w:rsid w:val="006034AF"/>
  </w:style>
  <w:style w:type="paragraph" w:styleId="a3">
    <w:name w:val="Normal (Web)"/>
    <w:basedOn w:val="a"/>
    <w:uiPriority w:val="99"/>
    <w:semiHidden/>
    <w:unhideWhenUsed/>
    <w:rsid w:val="0033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131B"/>
  </w:style>
  <w:style w:type="character" w:customStyle="1" w:styleId="c5">
    <w:name w:val="c5"/>
    <w:basedOn w:val="a0"/>
    <w:rsid w:val="0070131B"/>
  </w:style>
  <w:style w:type="paragraph" w:styleId="a4">
    <w:name w:val="Balloon Text"/>
    <w:basedOn w:val="a"/>
    <w:link w:val="a5"/>
    <w:uiPriority w:val="99"/>
    <w:semiHidden/>
    <w:unhideWhenUsed/>
    <w:rsid w:val="00ED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3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6FF"/>
  </w:style>
  <w:style w:type="paragraph" w:styleId="a8">
    <w:name w:val="footer"/>
    <w:basedOn w:val="a"/>
    <w:link w:val="a9"/>
    <w:uiPriority w:val="99"/>
    <w:unhideWhenUsed/>
    <w:rsid w:val="0053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6FF"/>
  </w:style>
  <w:style w:type="paragraph" w:styleId="aa">
    <w:name w:val="List Paragraph"/>
    <w:basedOn w:val="a"/>
    <w:uiPriority w:val="34"/>
    <w:qFormat/>
    <w:rsid w:val="007A27C5"/>
    <w:pPr>
      <w:ind w:left="720"/>
      <w:contextualSpacing/>
    </w:pPr>
  </w:style>
  <w:style w:type="table" w:styleId="ab">
    <w:name w:val="Table Grid"/>
    <w:basedOn w:val="a1"/>
    <w:uiPriority w:val="59"/>
    <w:rsid w:val="00AF7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AF77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Shading Accent 5"/>
    <w:basedOn w:val="a1"/>
    <w:uiPriority w:val="60"/>
    <w:rsid w:val="00AF77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AF77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034AF"/>
  </w:style>
  <w:style w:type="character" w:customStyle="1" w:styleId="c13">
    <w:name w:val="c13"/>
    <w:basedOn w:val="a0"/>
    <w:rsid w:val="006034AF"/>
  </w:style>
  <w:style w:type="paragraph" w:styleId="a3">
    <w:name w:val="Normal (Web)"/>
    <w:basedOn w:val="a"/>
    <w:uiPriority w:val="99"/>
    <w:semiHidden/>
    <w:unhideWhenUsed/>
    <w:rsid w:val="00333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131B"/>
  </w:style>
  <w:style w:type="character" w:customStyle="1" w:styleId="c5">
    <w:name w:val="c5"/>
    <w:basedOn w:val="a0"/>
    <w:rsid w:val="0070131B"/>
  </w:style>
  <w:style w:type="paragraph" w:styleId="a4">
    <w:name w:val="Balloon Text"/>
    <w:basedOn w:val="a"/>
    <w:link w:val="a5"/>
    <w:uiPriority w:val="99"/>
    <w:semiHidden/>
    <w:unhideWhenUsed/>
    <w:rsid w:val="00ED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3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6FF"/>
  </w:style>
  <w:style w:type="paragraph" w:styleId="a8">
    <w:name w:val="footer"/>
    <w:basedOn w:val="a"/>
    <w:link w:val="a9"/>
    <w:uiPriority w:val="99"/>
    <w:unhideWhenUsed/>
    <w:rsid w:val="00531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6FF"/>
  </w:style>
  <w:style w:type="paragraph" w:styleId="aa">
    <w:name w:val="List Paragraph"/>
    <w:basedOn w:val="a"/>
    <w:uiPriority w:val="34"/>
    <w:qFormat/>
    <w:rsid w:val="007A27C5"/>
    <w:pPr>
      <w:ind w:left="720"/>
      <w:contextualSpacing/>
    </w:pPr>
  </w:style>
  <w:style w:type="table" w:styleId="ab">
    <w:name w:val="Table Grid"/>
    <w:basedOn w:val="a1"/>
    <w:uiPriority w:val="59"/>
    <w:rsid w:val="00AF7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AF77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Shading Accent 5"/>
    <w:basedOn w:val="a1"/>
    <w:uiPriority w:val="60"/>
    <w:rsid w:val="00AF773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AF773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2020-05-10T15:54:00Z</dcterms:created>
  <dcterms:modified xsi:type="dcterms:W3CDTF">2021-10-14T15:25:00Z</dcterms:modified>
</cp:coreProperties>
</file>